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DE4BB" w14:textId="77777777" w:rsidR="00EC34FF" w:rsidRPr="009302D6" w:rsidRDefault="00243720" w:rsidP="007B4AE9">
      <w:pPr>
        <w:rPr>
          <w:b/>
          <w:i/>
          <w:sz w:val="40"/>
          <w:szCs w:val="40"/>
        </w:rPr>
      </w:pPr>
      <w:r w:rsidRPr="009302D6">
        <w:rPr>
          <w:sz w:val="40"/>
          <w:szCs w:val="40"/>
        </w:rPr>
        <w:t>G</w:t>
      </w:r>
      <w:r w:rsidR="00EC34FF" w:rsidRPr="009302D6">
        <w:rPr>
          <w:b/>
          <w:sz w:val="40"/>
          <w:szCs w:val="40"/>
        </w:rPr>
        <w:t>OVERNMENT OF KHYBER PAKHTUNKHWA</w:t>
      </w:r>
    </w:p>
    <w:p w14:paraId="3ECCC05C" w14:textId="77777777" w:rsidR="00EC34FF" w:rsidRPr="009302D6" w:rsidRDefault="00EC34FF" w:rsidP="00EC34FF">
      <w:pPr>
        <w:spacing w:line="276" w:lineRule="auto"/>
        <w:jc w:val="center"/>
        <w:rPr>
          <w:b/>
          <w:sz w:val="40"/>
          <w:szCs w:val="32"/>
        </w:rPr>
      </w:pPr>
      <w:r w:rsidRPr="009302D6">
        <w:rPr>
          <w:b/>
          <w:sz w:val="40"/>
          <w:szCs w:val="32"/>
        </w:rPr>
        <w:t>IRRIGATION DEPARTMENT</w:t>
      </w:r>
    </w:p>
    <w:p w14:paraId="4FFC6EE0" w14:textId="77777777" w:rsidR="00EC34FF" w:rsidRPr="009302D6" w:rsidRDefault="00EC34FF" w:rsidP="00EC34FF">
      <w:pPr>
        <w:spacing w:line="276" w:lineRule="auto"/>
        <w:jc w:val="center"/>
        <w:rPr>
          <w:sz w:val="18"/>
          <w:szCs w:val="32"/>
        </w:rPr>
      </w:pPr>
    </w:p>
    <w:p w14:paraId="22365EF8" w14:textId="77777777" w:rsidR="00EC34FF" w:rsidRPr="009302D6" w:rsidRDefault="00E47F54" w:rsidP="00EC34FF">
      <w:pPr>
        <w:jc w:val="center"/>
        <w:rPr>
          <w:sz w:val="50"/>
          <w:szCs w:val="44"/>
          <w:u w:val="single"/>
        </w:rPr>
      </w:pPr>
      <w:r w:rsidRPr="009302D6">
        <w:rPr>
          <w:noProof/>
          <w:sz w:val="50"/>
          <w:szCs w:val="44"/>
          <w:u w:val="single"/>
        </w:rPr>
        <w:drawing>
          <wp:anchor distT="0" distB="0" distL="114300" distR="114300" simplePos="0" relativeHeight="251661312" behindDoc="0" locked="0" layoutInCell="1" allowOverlap="1" wp14:anchorId="486CCD7D" wp14:editId="11140BB4">
            <wp:simplePos x="0" y="0"/>
            <wp:positionH relativeFrom="column">
              <wp:posOffset>2235835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14:paraId="1AE61089" w14:textId="77777777" w:rsidR="00EC34FF" w:rsidRPr="009302D6" w:rsidRDefault="00EC34FF" w:rsidP="00EC34FF">
      <w:pPr>
        <w:ind w:left="720"/>
        <w:jc w:val="center"/>
        <w:rPr>
          <w:sz w:val="50"/>
          <w:szCs w:val="44"/>
          <w:u w:val="single"/>
        </w:rPr>
      </w:pPr>
    </w:p>
    <w:p w14:paraId="07151357" w14:textId="77777777" w:rsidR="00EC34FF" w:rsidRPr="009302D6" w:rsidRDefault="00EC34FF" w:rsidP="00EC34FF">
      <w:pPr>
        <w:jc w:val="center"/>
        <w:rPr>
          <w:sz w:val="50"/>
          <w:szCs w:val="44"/>
          <w:u w:val="single"/>
        </w:rPr>
      </w:pPr>
    </w:p>
    <w:p w14:paraId="4E93B397" w14:textId="77777777" w:rsidR="00EC34FF" w:rsidRPr="009302D6" w:rsidRDefault="00EC34FF" w:rsidP="00EC34FF">
      <w:pPr>
        <w:spacing w:line="214" w:lineRule="exact"/>
        <w:rPr>
          <w:sz w:val="18"/>
        </w:rPr>
      </w:pPr>
    </w:p>
    <w:p w14:paraId="135D9089" w14:textId="77777777" w:rsidR="00EC34FF" w:rsidRPr="009302D6" w:rsidRDefault="00EC34FF" w:rsidP="00EC34FF">
      <w:pPr>
        <w:spacing w:line="0" w:lineRule="atLeast"/>
        <w:ind w:right="-378"/>
        <w:rPr>
          <w:b/>
          <w:sz w:val="28"/>
          <w:szCs w:val="28"/>
        </w:rPr>
      </w:pPr>
    </w:p>
    <w:p w14:paraId="077E81BC" w14:textId="77777777" w:rsidR="006079D8" w:rsidRPr="009302D6" w:rsidRDefault="006079D8" w:rsidP="00EC34FF">
      <w:pPr>
        <w:spacing w:line="0" w:lineRule="atLeast"/>
        <w:ind w:right="-378"/>
        <w:rPr>
          <w:b/>
          <w:sz w:val="28"/>
          <w:szCs w:val="28"/>
        </w:rPr>
      </w:pPr>
    </w:p>
    <w:p w14:paraId="1B43B1FC" w14:textId="77777777" w:rsidR="00EC34FF" w:rsidRPr="009302D6" w:rsidRDefault="00EC34FF" w:rsidP="00EC34FF">
      <w:pPr>
        <w:spacing w:line="0" w:lineRule="atLeast"/>
        <w:ind w:right="-378"/>
        <w:jc w:val="center"/>
        <w:rPr>
          <w:b/>
          <w:sz w:val="32"/>
          <w:szCs w:val="28"/>
        </w:rPr>
      </w:pPr>
      <w:r w:rsidRPr="009302D6">
        <w:rPr>
          <w:b/>
          <w:sz w:val="32"/>
          <w:szCs w:val="28"/>
        </w:rPr>
        <w:t>BID SOLICITATION DOCUMENTS</w:t>
      </w:r>
    </w:p>
    <w:p w14:paraId="0F0FDC3A" w14:textId="77777777" w:rsidR="006079D8" w:rsidRPr="009302D6" w:rsidRDefault="006079D8" w:rsidP="00EC34FF">
      <w:pPr>
        <w:spacing w:line="0" w:lineRule="atLeast"/>
        <w:ind w:right="-378"/>
        <w:jc w:val="center"/>
        <w:rPr>
          <w:b/>
          <w:sz w:val="32"/>
          <w:szCs w:val="28"/>
        </w:rPr>
      </w:pPr>
    </w:p>
    <w:p w14:paraId="6E806214" w14:textId="77777777" w:rsidR="00EC34FF" w:rsidRPr="009302D6" w:rsidRDefault="00EC34FF" w:rsidP="00EC34FF">
      <w:pPr>
        <w:spacing w:line="0" w:lineRule="atLeast"/>
        <w:ind w:right="-140"/>
        <w:jc w:val="center"/>
        <w:rPr>
          <w:b/>
          <w:sz w:val="16"/>
          <w:szCs w:val="28"/>
        </w:rPr>
      </w:pPr>
    </w:p>
    <w:p w14:paraId="4E3F7E45" w14:textId="77777777" w:rsidR="00EC34FF" w:rsidRPr="009302D6" w:rsidRDefault="00EC34FF" w:rsidP="00EC34FF">
      <w:pPr>
        <w:spacing w:line="0" w:lineRule="atLeast"/>
        <w:ind w:right="-140"/>
        <w:jc w:val="center"/>
        <w:rPr>
          <w:b/>
          <w:sz w:val="32"/>
          <w:szCs w:val="28"/>
        </w:rPr>
      </w:pPr>
      <w:r w:rsidRPr="009302D6">
        <w:rPr>
          <w:b/>
          <w:sz w:val="32"/>
          <w:szCs w:val="28"/>
        </w:rPr>
        <w:t>FOR</w:t>
      </w:r>
    </w:p>
    <w:p w14:paraId="74DBF135" w14:textId="77777777" w:rsidR="006079D8" w:rsidRPr="009302D6" w:rsidRDefault="006079D8" w:rsidP="00EC34FF">
      <w:pPr>
        <w:spacing w:line="0" w:lineRule="atLeast"/>
        <w:ind w:right="-140"/>
        <w:jc w:val="center"/>
        <w:rPr>
          <w:b/>
          <w:sz w:val="32"/>
          <w:szCs w:val="28"/>
        </w:rPr>
      </w:pPr>
    </w:p>
    <w:p w14:paraId="34C17DC8" w14:textId="77777777" w:rsidR="00EC34FF" w:rsidRPr="009302D6" w:rsidRDefault="00EC34FF" w:rsidP="00EC34FF">
      <w:pPr>
        <w:spacing w:line="0" w:lineRule="atLeast"/>
        <w:ind w:right="-140"/>
        <w:jc w:val="center"/>
        <w:rPr>
          <w:b/>
          <w:szCs w:val="28"/>
        </w:rPr>
      </w:pPr>
    </w:p>
    <w:tbl>
      <w:tblPr>
        <w:tblW w:w="94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6878"/>
        <w:gridCol w:w="1899"/>
      </w:tblGrid>
      <w:tr w:rsidR="007B4AE9" w:rsidRPr="009302D6" w14:paraId="088D720C" w14:textId="77777777" w:rsidTr="007B4AE9">
        <w:trPr>
          <w:trHeight w:val="1202"/>
          <w:tblHeader/>
        </w:trPr>
        <w:tc>
          <w:tcPr>
            <w:tcW w:w="707" w:type="dxa"/>
            <w:vAlign w:val="center"/>
          </w:tcPr>
          <w:p w14:paraId="05911BC5" w14:textId="77777777" w:rsidR="007B4AE9" w:rsidRPr="009302D6" w:rsidRDefault="007B4AE9" w:rsidP="007B4AE9">
            <w:pPr>
              <w:ind w:right="-191"/>
              <w:rPr>
                <w:b/>
                <w:sz w:val="26"/>
                <w:szCs w:val="26"/>
              </w:rPr>
            </w:pPr>
            <w:r w:rsidRPr="009302D6">
              <w:rPr>
                <w:b/>
                <w:sz w:val="26"/>
                <w:szCs w:val="26"/>
              </w:rPr>
              <w:t>S. No.</w:t>
            </w:r>
          </w:p>
        </w:tc>
        <w:tc>
          <w:tcPr>
            <w:tcW w:w="6878" w:type="dxa"/>
            <w:vAlign w:val="center"/>
          </w:tcPr>
          <w:p w14:paraId="2AE2F89C" w14:textId="12B469C9" w:rsidR="007B4AE9" w:rsidRPr="009302D6" w:rsidRDefault="007B4AE9" w:rsidP="001F75EB">
            <w:pPr>
              <w:ind w:right="-191"/>
              <w:rPr>
                <w:b/>
                <w:sz w:val="26"/>
                <w:szCs w:val="26"/>
              </w:rPr>
            </w:pPr>
            <w:r w:rsidRPr="009302D6">
              <w:rPr>
                <w:b/>
                <w:sz w:val="26"/>
                <w:szCs w:val="26"/>
              </w:rPr>
              <w:t>Name of Work</w:t>
            </w:r>
            <w:r w:rsidR="00443603">
              <w:rPr>
                <w:b/>
                <w:sz w:val="26"/>
                <w:szCs w:val="26"/>
              </w:rPr>
              <w:t xml:space="preserve"> </w:t>
            </w:r>
            <w:r w:rsidRPr="009302D6">
              <w:rPr>
                <w:b/>
                <w:sz w:val="26"/>
                <w:szCs w:val="26"/>
              </w:rPr>
              <w:t>/</w:t>
            </w:r>
            <w:r w:rsidR="00443603">
              <w:rPr>
                <w:b/>
                <w:sz w:val="26"/>
                <w:szCs w:val="26"/>
              </w:rPr>
              <w:t xml:space="preserve"> </w:t>
            </w:r>
            <w:r w:rsidRPr="009302D6">
              <w:rPr>
                <w:b/>
                <w:sz w:val="26"/>
                <w:szCs w:val="26"/>
              </w:rPr>
              <w:t>Sub Work</w:t>
            </w:r>
            <w:r w:rsidR="00443603">
              <w:rPr>
                <w:b/>
                <w:sz w:val="26"/>
                <w:szCs w:val="26"/>
              </w:rPr>
              <w:t>(s)</w:t>
            </w:r>
          </w:p>
        </w:tc>
        <w:tc>
          <w:tcPr>
            <w:tcW w:w="1899" w:type="dxa"/>
            <w:vAlign w:val="center"/>
          </w:tcPr>
          <w:p w14:paraId="60683A4F" w14:textId="77777777" w:rsidR="007B4AE9" w:rsidRPr="009302D6" w:rsidRDefault="007B4AE9" w:rsidP="007B4AE9">
            <w:pPr>
              <w:ind w:left="52" w:right="47"/>
              <w:jc w:val="center"/>
              <w:rPr>
                <w:b/>
                <w:sz w:val="26"/>
                <w:szCs w:val="26"/>
              </w:rPr>
            </w:pPr>
            <w:r w:rsidRPr="009302D6">
              <w:rPr>
                <w:b/>
                <w:sz w:val="26"/>
                <w:szCs w:val="26"/>
              </w:rPr>
              <w:t>Estimated Cost</w:t>
            </w:r>
          </w:p>
          <w:p w14:paraId="1991C709" w14:textId="03054196" w:rsidR="007B4AE9" w:rsidRPr="009302D6" w:rsidRDefault="007B4AE9" w:rsidP="007B4AE9">
            <w:pPr>
              <w:ind w:left="52" w:right="47"/>
              <w:jc w:val="center"/>
              <w:rPr>
                <w:b/>
                <w:sz w:val="26"/>
                <w:szCs w:val="26"/>
              </w:rPr>
            </w:pPr>
            <w:r>
              <w:rPr>
                <w:b/>
                <w:sz w:val="26"/>
                <w:szCs w:val="26"/>
              </w:rPr>
              <w:t>Rs.</w:t>
            </w:r>
            <w:r w:rsidR="00443603">
              <w:rPr>
                <w:b/>
                <w:sz w:val="26"/>
                <w:szCs w:val="26"/>
              </w:rPr>
              <w:t xml:space="preserve"> i</w:t>
            </w:r>
            <w:r w:rsidRPr="009302D6">
              <w:rPr>
                <w:b/>
                <w:sz w:val="26"/>
                <w:szCs w:val="26"/>
              </w:rPr>
              <w:t>n Million</w:t>
            </w:r>
          </w:p>
        </w:tc>
      </w:tr>
      <w:tr w:rsidR="007B4AE9" w:rsidRPr="009302D6" w14:paraId="7BAE30FC" w14:textId="77777777" w:rsidTr="007B4AE9">
        <w:trPr>
          <w:trHeight w:val="1301"/>
        </w:trPr>
        <w:tc>
          <w:tcPr>
            <w:tcW w:w="707" w:type="dxa"/>
            <w:vMerge w:val="restart"/>
            <w:vAlign w:val="center"/>
          </w:tcPr>
          <w:p w14:paraId="355CFEAB" w14:textId="77777777" w:rsidR="007B4AE9" w:rsidRPr="009302D6" w:rsidRDefault="007B4AE9" w:rsidP="007B4AE9">
            <w:pPr>
              <w:tabs>
                <w:tab w:val="left" w:pos="371"/>
              </w:tabs>
              <w:ind w:right="-191"/>
              <w:jc w:val="center"/>
              <w:rPr>
                <w:b/>
                <w:bCs/>
                <w:color w:val="000000"/>
                <w:sz w:val="26"/>
                <w:szCs w:val="26"/>
              </w:rPr>
            </w:pPr>
            <w:r w:rsidRPr="009302D6">
              <w:rPr>
                <w:b/>
                <w:bCs/>
                <w:color w:val="000000"/>
                <w:sz w:val="26"/>
                <w:szCs w:val="26"/>
              </w:rPr>
              <w:t>1</w:t>
            </w:r>
          </w:p>
        </w:tc>
        <w:tc>
          <w:tcPr>
            <w:tcW w:w="6878" w:type="dxa"/>
            <w:vAlign w:val="center"/>
          </w:tcPr>
          <w:p w14:paraId="4BA2A476" w14:textId="77777777" w:rsidR="007B4AE9" w:rsidRPr="00F47959" w:rsidRDefault="007B4AE9" w:rsidP="007B4AE9">
            <w:pPr>
              <w:ind w:right="90"/>
              <w:jc w:val="both"/>
              <w:rPr>
                <w:b/>
                <w:sz w:val="30"/>
                <w:szCs w:val="30"/>
              </w:rPr>
            </w:pPr>
            <w:r w:rsidRPr="00F47959">
              <w:rPr>
                <w:b/>
                <w:sz w:val="30"/>
                <w:szCs w:val="30"/>
              </w:rPr>
              <w:t>“220956” RESTORATION OF WATER SUPPLIES IN IRRIGATION SYSTEM AND CHANNELS IN KHYBER PAKHTUNKHWA (NON ADP 2022-23).</w:t>
            </w:r>
          </w:p>
          <w:p w14:paraId="398C2181" w14:textId="77777777" w:rsidR="007B4AE9" w:rsidRPr="0008565E" w:rsidRDefault="007B4AE9" w:rsidP="007B4AE9">
            <w:pPr>
              <w:pStyle w:val="BodyText"/>
              <w:rPr>
                <w:sz w:val="30"/>
                <w:szCs w:val="30"/>
              </w:rPr>
            </w:pPr>
          </w:p>
        </w:tc>
        <w:tc>
          <w:tcPr>
            <w:tcW w:w="1899" w:type="dxa"/>
            <w:vMerge w:val="restart"/>
            <w:vAlign w:val="center"/>
          </w:tcPr>
          <w:p w14:paraId="4FEE1526" w14:textId="4A02C65B" w:rsidR="007B4AE9" w:rsidRPr="009302D6" w:rsidRDefault="007B4AE9" w:rsidP="007B4AE9">
            <w:pPr>
              <w:ind w:right="-191"/>
              <w:jc w:val="center"/>
              <w:rPr>
                <w:b/>
                <w:bCs/>
                <w:color w:val="000000"/>
                <w:sz w:val="40"/>
                <w:szCs w:val="40"/>
              </w:rPr>
            </w:pPr>
          </w:p>
        </w:tc>
      </w:tr>
      <w:tr w:rsidR="007B4AE9" w:rsidRPr="009302D6" w14:paraId="000DEF7C" w14:textId="77777777" w:rsidTr="0065632F">
        <w:trPr>
          <w:trHeight w:val="2177"/>
        </w:trPr>
        <w:tc>
          <w:tcPr>
            <w:tcW w:w="707" w:type="dxa"/>
            <w:vMerge/>
            <w:vAlign w:val="center"/>
          </w:tcPr>
          <w:p w14:paraId="649A401C" w14:textId="77777777" w:rsidR="007B4AE9" w:rsidRPr="009302D6" w:rsidRDefault="007B4AE9" w:rsidP="007B4AE9">
            <w:pPr>
              <w:tabs>
                <w:tab w:val="left" w:pos="371"/>
              </w:tabs>
              <w:ind w:right="-191"/>
              <w:jc w:val="center"/>
              <w:rPr>
                <w:b/>
                <w:bCs/>
                <w:color w:val="000000"/>
                <w:sz w:val="26"/>
                <w:szCs w:val="26"/>
              </w:rPr>
            </w:pPr>
          </w:p>
        </w:tc>
        <w:tc>
          <w:tcPr>
            <w:tcW w:w="6878" w:type="dxa"/>
          </w:tcPr>
          <w:p w14:paraId="0C9A6916" w14:textId="77777777" w:rsidR="007B4AE9" w:rsidRPr="00225C88" w:rsidRDefault="007B4AE9" w:rsidP="00225C88">
            <w:pPr>
              <w:ind w:right="90"/>
              <w:rPr>
                <w:b/>
                <w:bCs/>
                <w:sz w:val="30"/>
                <w:szCs w:val="30"/>
              </w:rPr>
            </w:pPr>
            <w:r w:rsidRPr="00225C88">
              <w:rPr>
                <w:b/>
                <w:bCs/>
                <w:sz w:val="30"/>
                <w:szCs w:val="30"/>
              </w:rPr>
              <w:t>Sub work:-</w:t>
            </w:r>
          </w:p>
          <w:p w14:paraId="6AB59E54" w14:textId="77777777" w:rsidR="007B4AE9" w:rsidRPr="00F47959" w:rsidRDefault="007B4AE9" w:rsidP="00225C88">
            <w:pPr>
              <w:ind w:right="90"/>
              <w:rPr>
                <w:b/>
                <w:sz w:val="30"/>
                <w:szCs w:val="30"/>
              </w:rPr>
            </w:pPr>
          </w:p>
        </w:tc>
        <w:tc>
          <w:tcPr>
            <w:tcW w:w="1899" w:type="dxa"/>
            <w:vMerge/>
            <w:vAlign w:val="center"/>
          </w:tcPr>
          <w:p w14:paraId="5487FD51" w14:textId="77777777" w:rsidR="007B4AE9" w:rsidRDefault="007B4AE9" w:rsidP="007B4AE9">
            <w:pPr>
              <w:ind w:right="-191"/>
              <w:jc w:val="center"/>
              <w:rPr>
                <w:b/>
                <w:bCs/>
                <w:color w:val="000000"/>
                <w:sz w:val="40"/>
                <w:szCs w:val="40"/>
              </w:rPr>
            </w:pPr>
          </w:p>
        </w:tc>
      </w:tr>
    </w:tbl>
    <w:p w14:paraId="71568F60" w14:textId="77777777" w:rsidR="006079D8" w:rsidRPr="009302D6" w:rsidRDefault="006079D8" w:rsidP="007B4AE9">
      <w:pPr>
        <w:spacing w:line="0" w:lineRule="atLeast"/>
        <w:ind w:right="-140"/>
        <w:rPr>
          <w:b/>
          <w:szCs w:val="28"/>
        </w:rPr>
      </w:pPr>
    </w:p>
    <w:p w14:paraId="239424FC" w14:textId="37F08110" w:rsidR="00EC34FF" w:rsidRDefault="00EC34FF" w:rsidP="00EC34FF">
      <w:pPr>
        <w:spacing w:line="0" w:lineRule="atLeast"/>
        <w:ind w:right="-140"/>
        <w:jc w:val="center"/>
        <w:rPr>
          <w:b/>
          <w:sz w:val="28"/>
          <w:szCs w:val="28"/>
        </w:rPr>
      </w:pPr>
    </w:p>
    <w:p w14:paraId="5D4F3460" w14:textId="77777777" w:rsidR="001B5A74" w:rsidRDefault="001B5A74" w:rsidP="00EC34FF">
      <w:pPr>
        <w:spacing w:line="0" w:lineRule="atLeast"/>
        <w:ind w:right="-140"/>
        <w:jc w:val="center"/>
        <w:rPr>
          <w:b/>
          <w:sz w:val="28"/>
          <w:szCs w:val="28"/>
        </w:rPr>
      </w:pPr>
    </w:p>
    <w:p w14:paraId="20940CB2" w14:textId="77777777" w:rsidR="00443603" w:rsidRPr="009302D6" w:rsidRDefault="00443603" w:rsidP="00EC34FF">
      <w:pPr>
        <w:spacing w:line="0" w:lineRule="atLeast"/>
        <w:ind w:right="-140"/>
        <w:jc w:val="center"/>
        <w:rPr>
          <w:b/>
          <w:sz w:val="28"/>
          <w:szCs w:val="28"/>
        </w:rPr>
      </w:pPr>
    </w:p>
    <w:p w14:paraId="055B949E" w14:textId="77777777" w:rsidR="00EC34FF" w:rsidRPr="009302D6" w:rsidRDefault="00EC34FF" w:rsidP="00EC34FF">
      <w:pPr>
        <w:tabs>
          <w:tab w:val="left" w:pos="2784"/>
        </w:tabs>
        <w:spacing w:line="0" w:lineRule="atLeast"/>
        <w:ind w:right="-140"/>
        <w:rPr>
          <w:b/>
          <w:sz w:val="10"/>
          <w:szCs w:val="28"/>
        </w:rPr>
      </w:pPr>
      <w:r w:rsidRPr="009302D6">
        <w:rPr>
          <w:b/>
          <w:sz w:val="10"/>
          <w:szCs w:val="28"/>
        </w:rPr>
        <w:tab/>
      </w:r>
    </w:p>
    <w:p w14:paraId="2561264D" w14:textId="584A5D77" w:rsidR="00EC34FF" w:rsidRPr="009302D6" w:rsidRDefault="00EC34FF" w:rsidP="00EC34FF">
      <w:pPr>
        <w:spacing w:line="0" w:lineRule="atLeast"/>
        <w:ind w:right="-140"/>
        <w:rPr>
          <w:b/>
          <w:i/>
          <w:sz w:val="28"/>
          <w:szCs w:val="28"/>
          <w:u w:val="single"/>
        </w:rPr>
      </w:pPr>
      <w:r w:rsidRPr="009302D6">
        <w:rPr>
          <w:b/>
          <w:i/>
          <w:sz w:val="28"/>
          <w:szCs w:val="28"/>
          <w:u w:val="single"/>
        </w:rPr>
        <w:t xml:space="preserve">NAME OF </w:t>
      </w:r>
      <w:r w:rsidR="00443603" w:rsidRPr="009302D6">
        <w:rPr>
          <w:b/>
          <w:i/>
          <w:sz w:val="28"/>
          <w:szCs w:val="28"/>
          <w:u w:val="single"/>
        </w:rPr>
        <w:t>CONTRACTOR: _</w:t>
      </w:r>
      <w:r w:rsidRPr="009302D6">
        <w:rPr>
          <w:b/>
          <w:i/>
          <w:sz w:val="28"/>
          <w:szCs w:val="28"/>
          <w:u w:val="single"/>
        </w:rPr>
        <w:t>________________________________________</w:t>
      </w:r>
    </w:p>
    <w:p w14:paraId="26493C49" w14:textId="77777777" w:rsidR="00443603" w:rsidRDefault="00243720" w:rsidP="009107DA">
      <w:pPr>
        <w:spacing w:before="240" w:line="276" w:lineRule="auto"/>
        <w:jc w:val="center"/>
        <w:rPr>
          <w:b/>
          <w:bCs/>
          <w:sz w:val="40"/>
          <w:szCs w:val="26"/>
        </w:rPr>
      </w:pPr>
      <w:r w:rsidRPr="009302D6">
        <w:rPr>
          <w:b/>
          <w:bCs/>
          <w:sz w:val="40"/>
          <w:szCs w:val="26"/>
        </w:rPr>
        <w:t xml:space="preserve"> </w:t>
      </w:r>
    </w:p>
    <w:p w14:paraId="1B071498" w14:textId="5558A6FA" w:rsidR="00EC34FF" w:rsidRPr="006565A3" w:rsidRDefault="001C162B" w:rsidP="001854D6">
      <w:pPr>
        <w:jc w:val="center"/>
        <w:rPr>
          <w:b/>
          <w:bCs/>
          <w:sz w:val="32"/>
          <w:szCs w:val="32"/>
        </w:rPr>
      </w:pPr>
      <w:r>
        <w:rPr>
          <w:b/>
          <w:bCs/>
          <w:sz w:val="32"/>
          <w:szCs w:val="32"/>
        </w:rPr>
        <w:br w:type="page"/>
      </w:r>
      <w:r w:rsidR="001854D6">
        <w:rPr>
          <w:b/>
          <w:bCs/>
          <w:sz w:val="32"/>
          <w:szCs w:val="32"/>
        </w:rPr>
        <w:lastRenderedPageBreak/>
        <w:t>CRBC</w:t>
      </w:r>
      <w:r w:rsidR="006565A3" w:rsidRPr="006565A3">
        <w:rPr>
          <w:b/>
          <w:bCs/>
          <w:sz w:val="32"/>
          <w:szCs w:val="32"/>
        </w:rPr>
        <w:t xml:space="preserve"> IRRIGATION DIVISION DI KHAN</w:t>
      </w:r>
    </w:p>
    <w:p w14:paraId="4DBD247E" w14:textId="141BF0DA" w:rsidR="007B4AE9" w:rsidRDefault="00846657" w:rsidP="007B4AE9">
      <w:pPr>
        <w:spacing w:line="276" w:lineRule="auto"/>
        <w:jc w:val="center"/>
        <w:rPr>
          <w:b/>
          <w:bCs/>
          <w:sz w:val="28"/>
          <w:szCs w:val="26"/>
        </w:rPr>
      </w:pPr>
      <w:r>
        <w:rPr>
          <w:b/>
          <w:bCs/>
          <w:sz w:val="28"/>
          <w:szCs w:val="26"/>
        </w:rPr>
        <w:t>October,</w:t>
      </w:r>
      <w:r w:rsidR="007B4AE9">
        <w:rPr>
          <w:b/>
          <w:bCs/>
          <w:sz w:val="28"/>
          <w:szCs w:val="26"/>
        </w:rPr>
        <w:t xml:space="preserve"> 202</w:t>
      </w:r>
      <w:r w:rsidR="001F75EB">
        <w:rPr>
          <w:b/>
          <w:bCs/>
          <w:sz w:val="28"/>
          <w:szCs w:val="26"/>
        </w:rPr>
        <w:t>2</w:t>
      </w:r>
    </w:p>
    <w:p w14:paraId="49ADE22F" w14:textId="6C2DD408" w:rsidR="007B4AE9" w:rsidRPr="007B4AE9" w:rsidRDefault="007B4AE9" w:rsidP="007B4AE9">
      <w:pPr>
        <w:spacing w:line="276" w:lineRule="auto"/>
        <w:jc w:val="center"/>
        <w:rPr>
          <w:b/>
          <w:bCs/>
          <w:sz w:val="28"/>
          <w:szCs w:val="26"/>
        </w:rPr>
      </w:pPr>
      <w:r w:rsidRPr="009302D6">
        <w:rPr>
          <w:b/>
          <w:sz w:val="28"/>
          <w:u w:val="single"/>
        </w:rPr>
        <w:t>NOTICE FOR INVITING E-BIDDING</w:t>
      </w:r>
    </w:p>
    <w:p w14:paraId="579ECC21" w14:textId="0DDE6519" w:rsidR="001854D6" w:rsidRPr="001854D6" w:rsidRDefault="007B4AE9" w:rsidP="001854D6">
      <w:pPr>
        <w:jc w:val="center"/>
        <w:rPr>
          <w:b/>
          <w:u w:val="single"/>
        </w:rPr>
      </w:pPr>
      <w:r>
        <w:rPr>
          <w:b/>
          <w:u w:val="single"/>
        </w:rPr>
        <w:t>(SINGLE STAGE ONE</w:t>
      </w:r>
      <w:r w:rsidRPr="009302D6">
        <w:rPr>
          <w:b/>
          <w:u w:val="single"/>
        </w:rPr>
        <w:t xml:space="preserve"> ENVELOP PROCEDURE)</w:t>
      </w:r>
      <w:r w:rsidR="001854D6">
        <w:t xml:space="preserve">   </w:t>
      </w:r>
    </w:p>
    <w:p w14:paraId="0209FE29" w14:textId="77777777" w:rsidR="001854D6" w:rsidRDefault="001854D6" w:rsidP="001854D6">
      <w:pPr>
        <w:pStyle w:val="Heading2"/>
        <w:spacing w:before="75"/>
        <w:ind w:left="2833" w:right="3237" w:firstLine="47"/>
        <w:jc w:val="center"/>
        <w:rPr>
          <w:b w:val="0"/>
        </w:rPr>
      </w:pPr>
    </w:p>
    <w:p w14:paraId="54681B26" w14:textId="77777777" w:rsidR="001854D6" w:rsidRDefault="001854D6" w:rsidP="001854D6">
      <w:pPr>
        <w:spacing w:line="360" w:lineRule="auto"/>
        <w:ind w:left="127" w:right="489" w:firstLine="1080"/>
        <w:jc w:val="both"/>
      </w:pPr>
      <w:r>
        <w:t>CRBC Irrigation Division, DIKhan intends to invites</w:t>
      </w:r>
      <w:r>
        <w:rPr>
          <w:spacing w:val="-52"/>
        </w:rPr>
        <w:t xml:space="preserve">     </w:t>
      </w:r>
      <w:r>
        <w:t>Electronic Bids from eligible firms / bidders in accordance with KPPRA Procurement Rules 2014 on Single Stage Single</w:t>
      </w:r>
      <w:r>
        <w:rPr>
          <w:spacing w:val="1"/>
        </w:rPr>
        <w:t xml:space="preserve"> </w:t>
      </w:r>
      <w:r>
        <w:t>Envelope</w:t>
      </w:r>
      <w:r>
        <w:rPr>
          <w:spacing w:val="-1"/>
        </w:rPr>
        <w:t xml:space="preserve"> </w:t>
      </w:r>
      <w:r>
        <w:t>Procedure</w:t>
      </w:r>
      <w:r>
        <w:rPr>
          <w:spacing w:val="-2"/>
        </w:rPr>
        <w:t xml:space="preserve"> </w:t>
      </w:r>
      <w:r>
        <w:t>for</w:t>
      </w:r>
      <w:r>
        <w:rPr>
          <w:spacing w:val="-2"/>
        </w:rPr>
        <w:t xml:space="preserve"> </w:t>
      </w:r>
      <w:r>
        <w:t>the</w:t>
      </w:r>
      <w:r>
        <w:rPr>
          <w:spacing w:val="-2"/>
        </w:rPr>
        <w:t xml:space="preserve"> </w:t>
      </w:r>
      <w:r>
        <w:t>following</w:t>
      </w:r>
      <w:r>
        <w:rPr>
          <w:spacing w:val="-3"/>
        </w:rPr>
        <w:t xml:space="preserve"> </w:t>
      </w:r>
      <w:r>
        <w:t>works:-</w:t>
      </w:r>
    </w:p>
    <w:p w14:paraId="38E659BF" w14:textId="77777777" w:rsidR="001854D6" w:rsidRPr="001C6CCE" w:rsidRDefault="001854D6" w:rsidP="001854D6">
      <w:pPr>
        <w:pStyle w:val="BodyText"/>
        <w:rPr>
          <w:sz w:val="11"/>
          <w:szCs w:val="10"/>
        </w:rPr>
      </w:pP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6470"/>
        <w:gridCol w:w="1005"/>
        <w:gridCol w:w="1343"/>
      </w:tblGrid>
      <w:tr w:rsidR="001854D6" w14:paraId="055A2CC9" w14:textId="77777777" w:rsidTr="000E2E87">
        <w:trPr>
          <w:trHeight w:val="551"/>
          <w:jc w:val="center"/>
        </w:trPr>
        <w:tc>
          <w:tcPr>
            <w:tcW w:w="630" w:type="dxa"/>
          </w:tcPr>
          <w:p w14:paraId="780DD62A" w14:textId="77777777" w:rsidR="001854D6" w:rsidRDefault="001854D6" w:rsidP="000E2E87">
            <w:pPr>
              <w:pStyle w:val="TableParagraph"/>
              <w:ind w:left="196" w:right="85" w:hanging="82"/>
              <w:rPr>
                <w:b/>
                <w:sz w:val="16"/>
              </w:rPr>
            </w:pPr>
            <w:r>
              <w:rPr>
                <w:b/>
                <w:sz w:val="16"/>
              </w:rPr>
              <w:t>Work</w:t>
            </w:r>
            <w:r>
              <w:rPr>
                <w:b/>
                <w:spacing w:val="-37"/>
                <w:sz w:val="16"/>
              </w:rPr>
              <w:t xml:space="preserve"> </w:t>
            </w:r>
            <w:r>
              <w:rPr>
                <w:b/>
                <w:sz w:val="16"/>
              </w:rPr>
              <w:t>No.</w:t>
            </w:r>
          </w:p>
        </w:tc>
        <w:tc>
          <w:tcPr>
            <w:tcW w:w="6470" w:type="dxa"/>
          </w:tcPr>
          <w:p w14:paraId="45DE0B09" w14:textId="77777777" w:rsidR="001854D6" w:rsidRDefault="001854D6" w:rsidP="000E2E87">
            <w:pPr>
              <w:pStyle w:val="TableParagraph"/>
              <w:spacing w:line="181" w:lineRule="exact"/>
              <w:ind w:left="1507"/>
              <w:rPr>
                <w:b/>
                <w:sz w:val="16"/>
              </w:rPr>
            </w:pPr>
            <w:r>
              <w:rPr>
                <w:b/>
                <w:sz w:val="16"/>
              </w:rPr>
              <w:t>Name of</w:t>
            </w:r>
            <w:r>
              <w:rPr>
                <w:b/>
                <w:spacing w:val="-2"/>
                <w:sz w:val="16"/>
              </w:rPr>
              <w:t xml:space="preserve"> </w:t>
            </w:r>
            <w:r>
              <w:rPr>
                <w:b/>
                <w:sz w:val="16"/>
              </w:rPr>
              <w:t>Work</w:t>
            </w:r>
            <w:r>
              <w:rPr>
                <w:b/>
                <w:spacing w:val="-5"/>
                <w:sz w:val="16"/>
              </w:rPr>
              <w:t xml:space="preserve"> </w:t>
            </w:r>
            <w:r>
              <w:rPr>
                <w:b/>
                <w:sz w:val="16"/>
              </w:rPr>
              <w:t>/ Sub</w:t>
            </w:r>
            <w:r>
              <w:rPr>
                <w:b/>
                <w:spacing w:val="-1"/>
                <w:sz w:val="16"/>
              </w:rPr>
              <w:t xml:space="preserve"> </w:t>
            </w:r>
            <w:r>
              <w:rPr>
                <w:b/>
                <w:sz w:val="16"/>
              </w:rPr>
              <w:t>Work</w:t>
            </w:r>
          </w:p>
        </w:tc>
        <w:tc>
          <w:tcPr>
            <w:tcW w:w="1005" w:type="dxa"/>
            <w:tcBorders>
              <w:right w:val="single" w:sz="4" w:space="0" w:color="auto"/>
            </w:tcBorders>
          </w:tcPr>
          <w:p w14:paraId="725A22D2" w14:textId="77777777" w:rsidR="001854D6" w:rsidRDefault="001854D6" w:rsidP="000E2E87">
            <w:pPr>
              <w:pStyle w:val="TableParagraph"/>
              <w:spacing w:line="181" w:lineRule="exact"/>
              <w:ind w:left="125" w:right="122"/>
              <w:jc w:val="center"/>
              <w:rPr>
                <w:b/>
                <w:sz w:val="16"/>
              </w:rPr>
            </w:pPr>
            <w:r>
              <w:rPr>
                <w:b/>
                <w:sz w:val="16"/>
              </w:rPr>
              <w:t>Estimated</w:t>
            </w:r>
          </w:p>
          <w:p w14:paraId="06F6C83B" w14:textId="77777777" w:rsidR="001854D6" w:rsidRDefault="001854D6" w:rsidP="000E2E87">
            <w:pPr>
              <w:pStyle w:val="TableParagraph"/>
              <w:spacing w:line="182" w:lineRule="exact"/>
              <w:ind w:left="227" w:right="221"/>
              <w:jc w:val="center"/>
              <w:rPr>
                <w:b/>
                <w:sz w:val="16"/>
              </w:rPr>
            </w:pPr>
            <w:r>
              <w:rPr>
                <w:b/>
                <w:sz w:val="16"/>
              </w:rPr>
              <w:t>Cost Rs</w:t>
            </w:r>
            <w:r>
              <w:rPr>
                <w:b/>
                <w:spacing w:val="-37"/>
                <w:sz w:val="16"/>
              </w:rPr>
              <w:t xml:space="preserve"> </w:t>
            </w:r>
            <w:r>
              <w:rPr>
                <w:b/>
                <w:sz w:val="16"/>
              </w:rPr>
              <w:t>(M)</w:t>
            </w:r>
          </w:p>
        </w:tc>
        <w:tc>
          <w:tcPr>
            <w:tcW w:w="1343" w:type="dxa"/>
            <w:tcBorders>
              <w:left w:val="single" w:sz="4" w:space="0" w:color="auto"/>
              <w:right w:val="single" w:sz="4" w:space="0" w:color="auto"/>
            </w:tcBorders>
          </w:tcPr>
          <w:p w14:paraId="446C2F2A" w14:textId="77777777" w:rsidR="001854D6" w:rsidRDefault="001854D6" w:rsidP="000E2E87">
            <w:pPr>
              <w:pStyle w:val="TableParagraph"/>
              <w:ind w:right="202"/>
              <w:jc w:val="center"/>
              <w:rPr>
                <w:b/>
                <w:sz w:val="16"/>
              </w:rPr>
            </w:pPr>
            <w:r>
              <w:rPr>
                <w:b/>
                <w:sz w:val="16"/>
              </w:rPr>
              <w:t>Earnest</w:t>
            </w:r>
            <w:r>
              <w:rPr>
                <w:b/>
                <w:spacing w:val="-37"/>
                <w:sz w:val="16"/>
              </w:rPr>
              <w:t xml:space="preserve"> </w:t>
            </w:r>
            <w:r>
              <w:rPr>
                <w:b/>
                <w:sz w:val="16"/>
              </w:rPr>
              <w:t>Money+ Stamp Duty+ Tender Fee</w:t>
            </w:r>
          </w:p>
        </w:tc>
      </w:tr>
      <w:tr w:rsidR="001854D6" w14:paraId="71339803" w14:textId="77777777" w:rsidTr="000E2E87">
        <w:trPr>
          <w:trHeight w:val="477"/>
          <w:jc w:val="center"/>
        </w:trPr>
        <w:tc>
          <w:tcPr>
            <w:tcW w:w="9448" w:type="dxa"/>
            <w:gridSpan w:val="4"/>
            <w:tcBorders>
              <w:right w:val="single" w:sz="4" w:space="0" w:color="auto"/>
            </w:tcBorders>
          </w:tcPr>
          <w:p w14:paraId="6F74DC48" w14:textId="77777777" w:rsidR="001854D6" w:rsidRPr="00D942E5" w:rsidRDefault="001854D6" w:rsidP="000E2E87">
            <w:pPr>
              <w:pStyle w:val="TableParagraph"/>
              <w:spacing w:line="207" w:lineRule="exact"/>
              <w:ind w:left="107"/>
              <w:rPr>
                <w:b/>
                <w:sz w:val="20"/>
                <w:szCs w:val="20"/>
              </w:rPr>
            </w:pPr>
            <w:r>
              <w:rPr>
                <w:b/>
                <w:sz w:val="20"/>
                <w:szCs w:val="20"/>
              </w:rPr>
              <w:t xml:space="preserve">“220956” </w:t>
            </w:r>
            <w:r w:rsidRPr="00682DB7">
              <w:rPr>
                <w:b/>
                <w:sz w:val="20"/>
                <w:szCs w:val="20"/>
              </w:rPr>
              <w:t xml:space="preserve">RESTORATION OF </w:t>
            </w:r>
            <w:r>
              <w:rPr>
                <w:b/>
                <w:sz w:val="20"/>
                <w:szCs w:val="20"/>
              </w:rPr>
              <w:t xml:space="preserve">WATER </w:t>
            </w:r>
            <w:r w:rsidRPr="00682DB7">
              <w:rPr>
                <w:b/>
                <w:sz w:val="20"/>
                <w:szCs w:val="20"/>
              </w:rPr>
              <w:t>SUPPLIES IN IRRIGATION SYSTEM AND CHANNELS</w:t>
            </w:r>
            <w:r>
              <w:rPr>
                <w:b/>
                <w:sz w:val="20"/>
                <w:szCs w:val="20"/>
              </w:rPr>
              <w:t xml:space="preserve"> IN KHYBER PAKHTUNKHWA </w:t>
            </w:r>
            <w:r w:rsidRPr="00682DB7">
              <w:rPr>
                <w:b/>
                <w:sz w:val="20"/>
                <w:szCs w:val="20"/>
              </w:rPr>
              <w:t>(NON ADP</w:t>
            </w:r>
            <w:r>
              <w:rPr>
                <w:b/>
                <w:sz w:val="20"/>
                <w:szCs w:val="20"/>
              </w:rPr>
              <w:t xml:space="preserve"> 2022-23</w:t>
            </w:r>
            <w:r w:rsidRPr="00682DB7">
              <w:rPr>
                <w:b/>
                <w:sz w:val="20"/>
                <w:szCs w:val="20"/>
              </w:rPr>
              <w:t>)</w:t>
            </w:r>
            <w:r>
              <w:rPr>
                <w:b/>
                <w:sz w:val="20"/>
                <w:szCs w:val="20"/>
              </w:rPr>
              <w:t xml:space="preserve">. </w:t>
            </w:r>
          </w:p>
        </w:tc>
      </w:tr>
      <w:tr w:rsidR="001854D6" w14:paraId="3B8A2830" w14:textId="77777777" w:rsidTr="000E2E87">
        <w:trPr>
          <w:trHeight w:val="647"/>
          <w:jc w:val="center"/>
        </w:trPr>
        <w:tc>
          <w:tcPr>
            <w:tcW w:w="630" w:type="dxa"/>
          </w:tcPr>
          <w:p w14:paraId="635B8D78" w14:textId="77777777" w:rsidR="001854D6" w:rsidRPr="00A67366" w:rsidRDefault="001854D6" w:rsidP="000E2E87">
            <w:pPr>
              <w:pStyle w:val="TableParagraph"/>
              <w:spacing w:before="10"/>
              <w:jc w:val="center"/>
              <w:rPr>
                <w:b/>
                <w:bCs/>
                <w:sz w:val="20"/>
                <w:szCs w:val="20"/>
              </w:rPr>
            </w:pPr>
          </w:p>
        </w:tc>
        <w:tc>
          <w:tcPr>
            <w:tcW w:w="6470" w:type="dxa"/>
          </w:tcPr>
          <w:p w14:paraId="4A4F2177" w14:textId="77777777" w:rsidR="001854D6" w:rsidRPr="006F3E34" w:rsidRDefault="001854D6" w:rsidP="000E2E87">
            <w:pPr>
              <w:pStyle w:val="TableParagraph"/>
              <w:spacing w:before="10"/>
              <w:rPr>
                <w:b/>
                <w:sz w:val="10"/>
                <w:szCs w:val="20"/>
              </w:rPr>
            </w:pPr>
          </w:p>
          <w:p w14:paraId="58C3A925" w14:textId="77777777" w:rsidR="001854D6" w:rsidRPr="00C744D4" w:rsidRDefault="001854D6" w:rsidP="000E2E87">
            <w:pPr>
              <w:pStyle w:val="TableParagraph"/>
              <w:spacing w:before="10"/>
              <w:rPr>
                <w:b/>
                <w:i/>
                <w:iCs/>
                <w:sz w:val="20"/>
                <w:szCs w:val="20"/>
                <w:u w:val="single"/>
              </w:rPr>
            </w:pPr>
            <w:r w:rsidRPr="00C744D4">
              <w:rPr>
                <w:b/>
                <w:i/>
                <w:iCs/>
                <w:sz w:val="20"/>
                <w:szCs w:val="20"/>
                <w:u w:val="single"/>
              </w:rPr>
              <w:t>Sub Work:-</w:t>
            </w:r>
          </w:p>
          <w:p w14:paraId="653CE541" w14:textId="77777777" w:rsidR="001854D6" w:rsidRPr="00930A1C" w:rsidRDefault="001854D6" w:rsidP="000E2E87">
            <w:pPr>
              <w:pStyle w:val="TableParagraph"/>
              <w:spacing w:line="200" w:lineRule="exact"/>
              <w:ind w:right="196"/>
              <w:jc w:val="both"/>
              <w:rPr>
                <w:b/>
                <w:bCs/>
                <w:sz w:val="20"/>
                <w:szCs w:val="20"/>
              </w:rPr>
            </w:pPr>
            <w:r w:rsidRPr="004C0922">
              <w:rPr>
                <w:b/>
                <w:bCs/>
                <w:color w:val="000000"/>
              </w:rPr>
              <w:t>Restoration of Disties / Minors in Naivela  Section</w:t>
            </w:r>
          </w:p>
        </w:tc>
        <w:tc>
          <w:tcPr>
            <w:tcW w:w="1005" w:type="dxa"/>
            <w:tcBorders>
              <w:right w:val="single" w:sz="4" w:space="0" w:color="auto"/>
            </w:tcBorders>
          </w:tcPr>
          <w:p w14:paraId="6C33CF45" w14:textId="77777777" w:rsidR="001854D6" w:rsidRDefault="001854D6" w:rsidP="000E2E87">
            <w:pPr>
              <w:pStyle w:val="TableParagraph"/>
              <w:spacing w:before="141"/>
              <w:ind w:left="250" w:right="241"/>
              <w:jc w:val="center"/>
              <w:rPr>
                <w:sz w:val="20"/>
              </w:rPr>
            </w:pPr>
          </w:p>
        </w:tc>
        <w:tc>
          <w:tcPr>
            <w:tcW w:w="1343" w:type="dxa"/>
            <w:tcBorders>
              <w:left w:val="single" w:sz="4" w:space="0" w:color="auto"/>
            </w:tcBorders>
          </w:tcPr>
          <w:p w14:paraId="1AA3700C" w14:textId="77777777" w:rsidR="001854D6" w:rsidRDefault="001854D6" w:rsidP="000E2E87">
            <w:pPr>
              <w:pStyle w:val="TableParagraph"/>
              <w:spacing w:before="4"/>
              <w:rPr>
                <w:sz w:val="25"/>
              </w:rPr>
            </w:pPr>
          </w:p>
          <w:p w14:paraId="0B0E3815" w14:textId="77777777" w:rsidR="001854D6" w:rsidRDefault="001854D6" w:rsidP="000E2E87">
            <w:pPr>
              <w:pStyle w:val="TableParagraph"/>
              <w:ind w:left="140" w:right="131"/>
              <w:jc w:val="center"/>
              <w:rPr>
                <w:sz w:val="16"/>
              </w:rPr>
            </w:pPr>
          </w:p>
        </w:tc>
      </w:tr>
      <w:tr w:rsidR="001854D6" w:rsidRPr="004C0922" w14:paraId="0C2C3C24" w14:textId="77777777" w:rsidTr="000E2E87">
        <w:trPr>
          <w:trHeight w:val="50"/>
          <w:jc w:val="center"/>
        </w:trPr>
        <w:tc>
          <w:tcPr>
            <w:tcW w:w="630" w:type="dxa"/>
            <w:shd w:val="clear" w:color="auto" w:fill="FFFFFF" w:themeFill="background1"/>
            <w:vAlign w:val="center"/>
          </w:tcPr>
          <w:p w14:paraId="3E3499DF" w14:textId="77777777" w:rsidR="001854D6" w:rsidRPr="004C0922" w:rsidRDefault="001854D6" w:rsidP="000E2E87">
            <w:pPr>
              <w:pStyle w:val="TableParagraph"/>
              <w:spacing w:line="480" w:lineRule="auto"/>
              <w:ind w:left="235"/>
            </w:pPr>
            <w:r>
              <w:t>1</w:t>
            </w:r>
          </w:p>
        </w:tc>
        <w:tc>
          <w:tcPr>
            <w:tcW w:w="6470" w:type="dxa"/>
            <w:shd w:val="clear" w:color="auto" w:fill="FFFFFF" w:themeFill="background1"/>
            <w:vAlign w:val="center"/>
          </w:tcPr>
          <w:p w14:paraId="02FFD117" w14:textId="77777777" w:rsidR="001854D6" w:rsidRPr="004C0922" w:rsidRDefault="001854D6" w:rsidP="000E2E87">
            <w:pPr>
              <w:rPr>
                <w:rFonts w:ascii="Cambria" w:hAnsi="Cambria"/>
                <w:color w:val="000000"/>
              </w:rPr>
            </w:pPr>
            <w:r w:rsidRPr="004C0922">
              <w:rPr>
                <w:rFonts w:ascii="Cambria" w:hAnsi="Cambria"/>
                <w:color w:val="000000"/>
              </w:rPr>
              <w:t>Restoration / Rehabilitation of Disty No.14 &amp; its system in reaches.</w:t>
            </w:r>
          </w:p>
        </w:tc>
        <w:tc>
          <w:tcPr>
            <w:tcW w:w="1005" w:type="dxa"/>
            <w:shd w:val="clear" w:color="auto" w:fill="FFFFFF" w:themeFill="background1"/>
            <w:vAlign w:val="center"/>
          </w:tcPr>
          <w:p w14:paraId="2B050100" w14:textId="77777777" w:rsidR="001854D6" w:rsidRPr="004C0922" w:rsidRDefault="001854D6" w:rsidP="000E2E87">
            <w:pPr>
              <w:jc w:val="center"/>
              <w:rPr>
                <w:rFonts w:ascii="Cambria" w:hAnsi="Cambria"/>
                <w:color w:val="000000"/>
              </w:rPr>
            </w:pPr>
            <w:r w:rsidRPr="004C0922">
              <w:rPr>
                <w:rFonts w:ascii="Cambria" w:hAnsi="Cambria"/>
                <w:color w:val="000000"/>
              </w:rPr>
              <w:t>8.5</w:t>
            </w:r>
          </w:p>
        </w:tc>
        <w:tc>
          <w:tcPr>
            <w:tcW w:w="1343" w:type="dxa"/>
            <w:shd w:val="clear" w:color="auto" w:fill="FFFFFF" w:themeFill="background1"/>
            <w:vAlign w:val="center"/>
          </w:tcPr>
          <w:p w14:paraId="7A0425D4"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191300</w:t>
            </w:r>
          </w:p>
        </w:tc>
      </w:tr>
      <w:tr w:rsidR="001854D6" w:rsidRPr="004C0922" w14:paraId="03B9EC76" w14:textId="77777777" w:rsidTr="000E2E87">
        <w:trPr>
          <w:trHeight w:val="50"/>
          <w:jc w:val="center"/>
        </w:trPr>
        <w:tc>
          <w:tcPr>
            <w:tcW w:w="630" w:type="dxa"/>
            <w:shd w:val="clear" w:color="auto" w:fill="FFFFFF" w:themeFill="background1"/>
            <w:vAlign w:val="center"/>
          </w:tcPr>
          <w:p w14:paraId="180BE9CD" w14:textId="77777777" w:rsidR="001854D6" w:rsidRPr="004C0922" w:rsidRDefault="001854D6" w:rsidP="000E2E87">
            <w:pPr>
              <w:pStyle w:val="TableParagraph"/>
              <w:spacing w:line="480" w:lineRule="auto"/>
              <w:ind w:left="235"/>
            </w:pPr>
            <w:r>
              <w:t>2</w:t>
            </w:r>
          </w:p>
        </w:tc>
        <w:tc>
          <w:tcPr>
            <w:tcW w:w="6470" w:type="dxa"/>
            <w:shd w:val="clear" w:color="auto" w:fill="FFFFFF" w:themeFill="background1"/>
            <w:vAlign w:val="center"/>
          </w:tcPr>
          <w:p w14:paraId="1C152435" w14:textId="77777777" w:rsidR="001854D6" w:rsidRPr="004C0922" w:rsidRDefault="001854D6" w:rsidP="000E2E87">
            <w:pPr>
              <w:rPr>
                <w:rFonts w:ascii="Cambria" w:hAnsi="Cambria"/>
                <w:color w:val="000000"/>
              </w:rPr>
            </w:pPr>
            <w:r w:rsidRPr="004C0922">
              <w:rPr>
                <w:rFonts w:ascii="Cambria" w:hAnsi="Cambria"/>
                <w:color w:val="000000"/>
              </w:rPr>
              <w:t>Restoration / Rehabilitation of Disty No.15 &amp; its system.</w:t>
            </w:r>
          </w:p>
        </w:tc>
        <w:tc>
          <w:tcPr>
            <w:tcW w:w="1005" w:type="dxa"/>
            <w:shd w:val="clear" w:color="auto" w:fill="FFFFFF" w:themeFill="background1"/>
            <w:vAlign w:val="center"/>
          </w:tcPr>
          <w:p w14:paraId="721ACAB6" w14:textId="77777777" w:rsidR="001854D6" w:rsidRPr="004C0922" w:rsidRDefault="001854D6" w:rsidP="000E2E87">
            <w:pPr>
              <w:jc w:val="center"/>
              <w:rPr>
                <w:rFonts w:ascii="Cambria" w:hAnsi="Cambria"/>
                <w:color w:val="000000"/>
              </w:rPr>
            </w:pPr>
            <w:r w:rsidRPr="004C0922">
              <w:rPr>
                <w:rFonts w:ascii="Cambria" w:hAnsi="Cambria"/>
                <w:color w:val="000000"/>
              </w:rPr>
              <w:t>11</w:t>
            </w:r>
          </w:p>
        </w:tc>
        <w:tc>
          <w:tcPr>
            <w:tcW w:w="1343" w:type="dxa"/>
            <w:shd w:val="clear" w:color="auto" w:fill="FFFFFF" w:themeFill="background1"/>
            <w:vAlign w:val="center"/>
          </w:tcPr>
          <w:p w14:paraId="08DF9092"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242050</w:t>
            </w:r>
          </w:p>
        </w:tc>
      </w:tr>
      <w:tr w:rsidR="001854D6" w:rsidRPr="004C0922" w14:paraId="2455274B" w14:textId="77777777" w:rsidTr="000E2E87">
        <w:trPr>
          <w:trHeight w:val="50"/>
          <w:jc w:val="center"/>
        </w:trPr>
        <w:tc>
          <w:tcPr>
            <w:tcW w:w="630" w:type="dxa"/>
            <w:shd w:val="clear" w:color="auto" w:fill="FFFFFF" w:themeFill="background1"/>
            <w:vAlign w:val="center"/>
          </w:tcPr>
          <w:p w14:paraId="0EB11FEB" w14:textId="77777777" w:rsidR="001854D6" w:rsidRPr="004C0922" w:rsidRDefault="001854D6" w:rsidP="000E2E87">
            <w:pPr>
              <w:pStyle w:val="TableParagraph"/>
              <w:spacing w:line="480" w:lineRule="auto"/>
              <w:ind w:left="235"/>
              <w:rPr>
                <w:b/>
                <w:bCs/>
              </w:rPr>
            </w:pPr>
          </w:p>
        </w:tc>
        <w:tc>
          <w:tcPr>
            <w:tcW w:w="6470" w:type="dxa"/>
            <w:shd w:val="clear" w:color="auto" w:fill="FFFFFF" w:themeFill="background1"/>
            <w:vAlign w:val="center"/>
          </w:tcPr>
          <w:p w14:paraId="3C2244ED" w14:textId="77777777" w:rsidR="001854D6" w:rsidRPr="004C0922" w:rsidRDefault="001854D6" w:rsidP="000E2E87">
            <w:pPr>
              <w:spacing w:line="360" w:lineRule="auto"/>
              <w:rPr>
                <w:b/>
                <w:bCs/>
                <w:color w:val="000000"/>
              </w:rPr>
            </w:pPr>
            <w:r w:rsidRPr="004C0922">
              <w:rPr>
                <w:b/>
                <w:bCs/>
                <w:color w:val="000000"/>
              </w:rPr>
              <w:t>Restoration of Disties / Minors in Mahra  Section</w:t>
            </w:r>
          </w:p>
        </w:tc>
        <w:tc>
          <w:tcPr>
            <w:tcW w:w="1005" w:type="dxa"/>
            <w:shd w:val="clear" w:color="auto" w:fill="FFFFFF" w:themeFill="background1"/>
            <w:vAlign w:val="center"/>
          </w:tcPr>
          <w:p w14:paraId="09BB07AD" w14:textId="77777777" w:rsidR="001854D6" w:rsidRPr="004C0922" w:rsidRDefault="001854D6" w:rsidP="000E2E87">
            <w:pPr>
              <w:spacing w:line="360" w:lineRule="auto"/>
              <w:jc w:val="center"/>
              <w:rPr>
                <w:color w:val="000000"/>
              </w:rPr>
            </w:pPr>
          </w:p>
        </w:tc>
        <w:tc>
          <w:tcPr>
            <w:tcW w:w="1343" w:type="dxa"/>
            <w:shd w:val="clear" w:color="auto" w:fill="FFFFFF" w:themeFill="background1"/>
            <w:vAlign w:val="center"/>
          </w:tcPr>
          <w:p w14:paraId="67222793" w14:textId="77777777" w:rsidR="001854D6" w:rsidRPr="008D4B84" w:rsidRDefault="001854D6" w:rsidP="000E2E87">
            <w:pPr>
              <w:jc w:val="center"/>
              <w:rPr>
                <w:rFonts w:asciiTheme="majorHAnsi" w:hAnsiTheme="majorHAnsi"/>
              </w:rPr>
            </w:pPr>
          </w:p>
        </w:tc>
      </w:tr>
      <w:tr w:rsidR="001854D6" w:rsidRPr="004C0922" w14:paraId="1D6E3A04" w14:textId="77777777" w:rsidTr="000E2E87">
        <w:trPr>
          <w:trHeight w:val="50"/>
          <w:jc w:val="center"/>
        </w:trPr>
        <w:tc>
          <w:tcPr>
            <w:tcW w:w="630" w:type="dxa"/>
            <w:shd w:val="clear" w:color="auto" w:fill="FFFFFF" w:themeFill="background1"/>
            <w:vAlign w:val="center"/>
          </w:tcPr>
          <w:p w14:paraId="71D12982" w14:textId="77777777" w:rsidR="001854D6" w:rsidRPr="004C0922" w:rsidRDefault="001854D6" w:rsidP="000E2E87">
            <w:pPr>
              <w:pStyle w:val="TableParagraph"/>
              <w:spacing w:line="480" w:lineRule="auto"/>
              <w:ind w:left="235"/>
            </w:pPr>
            <w:r>
              <w:t>3</w:t>
            </w:r>
          </w:p>
        </w:tc>
        <w:tc>
          <w:tcPr>
            <w:tcW w:w="6470" w:type="dxa"/>
            <w:shd w:val="clear" w:color="auto" w:fill="FFFFFF" w:themeFill="background1"/>
            <w:vAlign w:val="center"/>
          </w:tcPr>
          <w:p w14:paraId="00324216" w14:textId="77777777" w:rsidR="001854D6" w:rsidRPr="004C0922" w:rsidRDefault="001854D6" w:rsidP="000E2E87">
            <w:pPr>
              <w:jc w:val="both"/>
              <w:rPr>
                <w:rFonts w:ascii="Cambria" w:hAnsi="Cambria"/>
                <w:color w:val="000000"/>
              </w:rPr>
            </w:pPr>
            <w:r w:rsidRPr="004C0922">
              <w:rPr>
                <w:rFonts w:ascii="Cambria" w:hAnsi="Cambria"/>
                <w:color w:val="000000"/>
              </w:rPr>
              <w:t>Restoration of Damaged portion of Minor of Disty No.16</w:t>
            </w:r>
          </w:p>
        </w:tc>
        <w:tc>
          <w:tcPr>
            <w:tcW w:w="1005" w:type="dxa"/>
            <w:shd w:val="clear" w:color="auto" w:fill="FFFFFF" w:themeFill="background1"/>
            <w:vAlign w:val="center"/>
          </w:tcPr>
          <w:p w14:paraId="231E0203" w14:textId="77777777" w:rsidR="001854D6" w:rsidRPr="004C0922" w:rsidRDefault="001854D6" w:rsidP="000E2E87">
            <w:pPr>
              <w:jc w:val="center"/>
              <w:rPr>
                <w:rFonts w:ascii="Cambria" w:hAnsi="Cambria"/>
                <w:color w:val="000000"/>
              </w:rPr>
            </w:pPr>
            <w:r w:rsidRPr="004C0922">
              <w:rPr>
                <w:rFonts w:ascii="Cambria" w:hAnsi="Cambria"/>
                <w:color w:val="000000"/>
              </w:rPr>
              <w:t>8.50</w:t>
            </w:r>
          </w:p>
        </w:tc>
        <w:tc>
          <w:tcPr>
            <w:tcW w:w="1343" w:type="dxa"/>
            <w:shd w:val="clear" w:color="auto" w:fill="FFFFFF" w:themeFill="background1"/>
            <w:vAlign w:val="center"/>
          </w:tcPr>
          <w:p w14:paraId="513FF386"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191300</w:t>
            </w:r>
          </w:p>
        </w:tc>
      </w:tr>
      <w:tr w:rsidR="001854D6" w:rsidRPr="004C0922" w14:paraId="290EDB86" w14:textId="77777777" w:rsidTr="000E2E87">
        <w:trPr>
          <w:trHeight w:val="50"/>
          <w:jc w:val="center"/>
        </w:trPr>
        <w:tc>
          <w:tcPr>
            <w:tcW w:w="630" w:type="dxa"/>
            <w:shd w:val="clear" w:color="auto" w:fill="FFFFFF" w:themeFill="background1"/>
            <w:vAlign w:val="center"/>
          </w:tcPr>
          <w:p w14:paraId="28B4793B" w14:textId="77777777" w:rsidR="001854D6" w:rsidRPr="004C0922" w:rsidRDefault="001854D6" w:rsidP="000E2E87">
            <w:pPr>
              <w:pStyle w:val="TableParagraph"/>
              <w:spacing w:line="480" w:lineRule="auto"/>
              <w:ind w:left="235"/>
            </w:pPr>
            <w:r>
              <w:t>4</w:t>
            </w:r>
          </w:p>
        </w:tc>
        <w:tc>
          <w:tcPr>
            <w:tcW w:w="6470" w:type="dxa"/>
            <w:shd w:val="clear" w:color="auto" w:fill="FFFFFF" w:themeFill="background1"/>
            <w:vAlign w:val="center"/>
          </w:tcPr>
          <w:p w14:paraId="2E9B94BE" w14:textId="77777777" w:rsidR="001854D6" w:rsidRPr="004C0922" w:rsidRDefault="001854D6" w:rsidP="000E2E87">
            <w:pPr>
              <w:jc w:val="both"/>
              <w:rPr>
                <w:rFonts w:ascii="Cambria" w:hAnsi="Cambria"/>
                <w:color w:val="000000"/>
              </w:rPr>
            </w:pPr>
            <w:r w:rsidRPr="004C0922">
              <w:rPr>
                <w:rFonts w:ascii="Cambria" w:hAnsi="Cambria"/>
                <w:color w:val="000000"/>
              </w:rPr>
              <w:t>Restoration / Rehabilitation of Disty No.18 and its Minor.</w:t>
            </w:r>
          </w:p>
        </w:tc>
        <w:tc>
          <w:tcPr>
            <w:tcW w:w="1005" w:type="dxa"/>
            <w:shd w:val="clear" w:color="auto" w:fill="FFFFFF" w:themeFill="background1"/>
            <w:vAlign w:val="center"/>
          </w:tcPr>
          <w:p w14:paraId="21A5FB5E" w14:textId="77777777" w:rsidR="001854D6" w:rsidRPr="004C0922" w:rsidRDefault="001854D6" w:rsidP="000E2E87">
            <w:pPr>
              <w:jc w:val="center"/>
              <w:rPr>
                <w:rFonts w:ascii="Cambria" w:hAnsi="Cambria"/>
                <w:color w:val="000000"/>
              </w:rPr>
            </w:pPr>
            <w:r w:rsidRPr="004C0922">
              <w:rPr>
                <w:rFonts w:ascii="Cambria" w:hAnsi="Cambria"/>
                <w:color w:val="000000"/>
              </w:rPr>
              <w:t>10.00</w:t>
            </w:r>
          </w:p>
        </w:tc>
        <w:tc>
          <w:tcPr>
            <w:tcW w:w="1343" w:type="dxa"/>
            <w:shd w:val="clear" w:color="auto" w:fill="FFFFFF" w:themeFill="background1"/>
            <w:vAlign w:val="center"/>
          </w:tcPr>
          <w:p w14:paraId="77A8FD6B"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221750</w:t>
            </w:r>
          </w:p>
        </w:tc>
      </w:tr>
      <w:tr w:rsidR="001854D6" w:rsidRPr="004C0922" w14:paraId="15A839A1" w14:textId="77777777" w:rsidTr="000E2E87">
        <w:trPr>
          <w:trHeight w:val="50"/>
          <w:jc w:val="center"/>
        </w:trPr>
        <w:tc>
          <w:tcPr>
            <w:tcW w:w="630" w:type="dxa"/>
            <w:shd w:val="clear" w:color="auto" w:fill="FFFFFF" w:themeFill="background1"/>
            <w:vAlign w:val="center"/>
          </w:tcPr>
          <w:p w14:paraId="3A085B81" w14:textId="77777777" w:rsidR="001854D6" w:rsidRPr="004C0922" w:rsidRDefault="001854D6" w:rsidP="000E2E87">
            <w:pPr>
              <w:pStyle w:val="TableParagraph"/>
              <w:spacing w:line="480" w:lineRule="auto"/>
              <w:ind w:left="235"/>
            </w:pPr>
            <w:r>
              <w:t>5</w:t>
            </w:r>
          </w:p>
        </w:tc>
        <w:tc>
          <w:tcPr>
            <w:tcW w:w="6470" w:type="dxa"/>
            <w:shd w:val="clear" w:color="auto" w:fill="FFFFFF" w:themeFill="background1"/>
            <w:vAlign w:val="center"/>
          </w:tcPr>
          <w:p w14:paraId="6DAB23B3" w14:textId="77777777" w:rsidR="001854D6" w:rsidRPr="004C0922" w:rsidRDefault="001854D6" w:rsidP="000E2E87">
            <w:pPr>
              <w:ind w:right="90"/>
              <w:jc w:val="both"/>
              <w:rPr>
                <w:rFonts w:ascii="Cambria" w:hAnsi="Cambria"/>
                <w:color w:val="000000"/>
              </w:rPr>
            </w:pPr>
            <w:r w:rsidRPr="004C0922">
              <w:rPr>
                <w:rFonts w:ascii="Cambria" w:hAnsi="Cambria"/>
                <w:color w:val="000000"/>
              </w:rPr>
              <w:t>Restoration / Rehabilitation of Disty No.18/</w:t>
            </w:r>
            <w:r>
              <w:rPr>
                <w:rFonts w:ascii="Cambria" w:hAnsi="Cambria"/>
                <w:color w:val="000000"/>
              </w:rPr>
              <w:t xml:space="preserve">A </w:t>
            </w:r>
            <w:r w:rsidRPr="004C0922">
              <w:rPr>
                <w:rFonts w:ascii="Cambria" w:hAnsi="Cambria"/>
                <w:color w:val="000000"/>
              </w:rPr>
              <w:t>and its Minors in reaches.</w:t>
            </w:r>
          </w:p>
        </w:tc>
        <w:tc>
          <w:tcPr>
            <w:tcW w:w="1005" w:type="dxa"/>
            <w:shd w:val="clear" w:color="auto" w:fill="FFFFFF" w:themeFill="background1"/>
            <w:vAlign w:val="center"/>
          </w:tcPr>
          <w:p w14:paraId="598580F0" w14:textId="77777777" w:rsidR="001854D6" w:rsidRPr="004C0922" w:rsidRDefault="001854D6" w:rsidP="000E2E87">
            <w:pPr>
              <w:jc w:val="center"/>
              <w:rPr>
                <w:rFonts w:ascii="Cambria" w:hAnsi="Cambria"/>
                <w:color w:val="000000"/>
              </w:rPr>
            </w:pPr>
            <w:r w:rsidRPr="004C0922">
              <w:rPr>
                <w:rFonts w:ascii="Cambria" w:hAnsi="Cambria"/>
                <w:color w:val="000000"/>
              </w:rPr>
              <w:t>8.00</w:t>
            </w:r>
          </w:p>
        </w:tc>
        <w:tc>
          <w:tcPr>
            <w:tcW w:w="1343" w:type="dxa"/>
            <w:shd w:val="clear" w:color="auto" w:fill="FFFFFF" w:themeFill="background1"/>
            <w:vAlign w:val="center"/>
          </w:tcPr>
          <w:p w14:paraId="71B05B37"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181150</w:t>
            </w:r>
          </w:p>
        </w:tc>
      </w:tr>
      <w:tr w:rsidR="001854D6" w:rsidRPr="004C0922" w14:paraId="193BD986" w14:textId="77777777" w:rsidTr="000E2E87">
        <w:trPr>
          <w:trHeight w:val="50"/>
          <w:jc w:val="center"/>
        </w:trPr>
        <w:tc>
          <w:tcPr>
            <w:tcW w:w="630" w:type="dxa"/>
            <w:vAlign w:val="center"/>
          </w:tcPr>
          <w:p w14:paraId="71B7977F" w14:textId="77777777" w:rsidR="001854D6" w:rsidRDefault="001854D6" w:rsidP="000E2E87">
            <w:pPr>
              <w:pStyle w:val="TableParagraph"/>
              <w:spacing w:line="480" w:lineRule="auto"/>
              <w:ind w:left="235"/>
            </w:pPr>
          </w:p>
        </w:tc>
        <w:tc>
          <w:tcPr>
            <w:tcW w:w="6470" w:type="dxa"/>
            <w:vAlign w:val="center"/>
          </w:tcPr>
          <w:p w14:paraId="2B3BE451" w14:textId="77777777" w:rsidR="001854D6" w:rsidRDefault="001854D6" w:rsidP="000E2E87">
            <w:pPr>
              <w:ind w:right="180"/>
              <w:jc w:val="both"/>
              <w:rPr>
                <w:rFonts w:ascii="Cambria" w:hAnsi="Cambria"/>
                <w:b/>
                <w:color w:val="000000"/>
              </w:rPr>
            </w:pPr>
            <w:r>
              <w:rPr>
                <w:rFonts w:ascii="Cambria" w:hAnsi="Cambria"/>
                <w:b/>
                <w:color w:val="000000"/>
              </w:rPr>
              <w:t>(G-10113, PW Deposit (3</w:t>
            </w:r>
            <w:r w:rsidRPr="00975833">
              <w:rPr>
                <w:rFonts w:ascii="Cambria" w:hAnsi="Cambria"/>
                <w:b/>
                <w:color w:val="000000"/>
                <w:vertAlign w:val="superscript"/>
              </w:rPr>
              <w:t>rd</w:t>
            </w:r>
            <w:r>
              <w:rPr>
                <w:rFonts w:ascii="Cambria" w:hAnsi="Cambria"/>
                <w:b/>
                <w:color w:val="000000"/>
              </w:rPr>
              <w:t xml:space="preserve"> Deposit) work to be done on behalf of other departments)</w:t>
            </w:r>
          </w:p>
          <w:p w14:paraId="33B2B099" w14:textId="77777777" w:rsidR="001854D6" w:rsidRPr="004C0922" w:rsidRDefault="001854D6" w:rsidP="000E2E87">
            <w:pPr>
              <w:ind w:right="180"/>
              <w:jc w:val="both"/>
              <w:rPr>
                <w:rFonts w:ascii="Cambria" w:hAnsi="Cambria"/>
                <w:color w:val="000000"/>
              </w:rPr>
            </w:pPr>
            <w:r>
              <w:rPr>
                <w:rFonts w:ascii="Cambria" w:hAnsi="Cambria"/>
                <w:b/>
                <w:color w:val="000000"/>
              </w:rPr>
              <w:t>“</w:t>
            </w:r>
            <w:r w:rsidRPr="00E02975">
              <w:rPr>
                <w:rFonts w:ascii="Cambria" w:hAnsi="Cambria"/>
                <w:b/>
                <w:color w:val="000000"/>
              </w:rPr>
              <w:t>REVIEW FEASIBILITY STUDY UPDATING OF DETAILED ENGINEERING DESIGN, BIDDING DOCUMENTS AND PC-I OF CHASHMA RIGHT BANK CANAL (LIFT CUM GRAVITY) PROJECT</w:t>
            </w:r>
            <w:r>
              <w:rPr>
                <w:rFonts w:ascii="Cambria" w:hAnsi="Cambria"/>
                <w:b/>
                <w:color w:val="000000"/>
              </w:rPr>
              <w:t>”</w:t>
            </w:r>
            <w:r w:rsidRPr="00E02975">
              <w:rPr>
                <w:rFonts w:ascii="Cambria" w:hAnsi="Cambria"/>
                <w:b/>
                <w:color w:val="000000"/>
              </w:rPr>
              <w:t>.</w:t>
            </w:r>
          </w:p>
        </w:tc>
        <w:tc>
          <w:tcPr>
            <w:tcW w:w="1005" w:type="dxa"/>
            <w:vAlign w:val="center"/>
          </w:tcPr>
          <w:p w14:paraId="692DA7C2" w14:textId="77777777" w:rsidR="001854D6" w:rsidRPr="004C0922" w:rsidRDefault="001854D6" w:rsidP="000E2E87">
            <w:pPr>
              <w:jc w:val="center"/>
              <w:rPr>
                <w:rFonts w:ascii="Cambria" w:hAnsi="Cambria"/>
                <w:color w:val="000000"/>
              </w:rPr>
            </w:pPr>
          </w:p>
        </w:tc>
        <w:tc>
          <w:tcPr>
            <w:tcW w:w="1343" w:type="dxa"/>
            <w:vAlign w:val="center"/>
          </w:tcPr>
          <w:p w14:paraId="1789B6F0" w14:textId="77777777" w:rsidR="001854D6" w:rsidRPr="008D4B84" w:rsidRDefault="001854D6" w:rsidP="000E2E87">
            <w:pPr>
              <w:jc w:val="center"/>
              <w:rPr>
                <w:rFonts w:asciiTheme="majorHAnsi" w:hAnsiTheme="majorHAnsi"/>
                <w:color w:val="000000"/>
              </w:rPr>
            </w:pPr>
          </w:p>
        </w:tc>
      </w:tr>
      <w:tr w:rsidR="001854D6" w:rsidRPr="004C0922" w14:paraId="1B42A3AD" w14:textId="77777777" w:rsidTr="000E2E87">
        <w:trPr>
          <w:trHeight w:val="50"/>
          <w:jc w:val="center"/>
        </w:trPr>
        <w:tc>
          <w:tcPr>
            <w:tcW w:w="630" w:type="dxa"/>
            <w:vAlign w:val="center"/>
          </w:tcPr>
          <w:p w14:paraId="2814B655" w14:textId="77777777" w:rsidR="001854D6" w:rsidRDefault="001854D6" w:rsidP="000E2E87">
            <w:pPr>
              <w:pStyle w:val="TableParagraph"/>
              <w:spacing w:line="480" w:lineRule="auto"/>
              <w:ind w:left="235"/>
            </w:pPr>
            <w:r>
              <w:t>6</w:t>
            </w:r>
          </w:p>
        </w:tc>
        <w:tc>
          <w:tcPr>
            <w:tcW w:w="6470" w:type="dxa"/>
            <w:vAlign w:val="center"/>
          </w:tcPr>
          <w:p w14:paraId="3DA3ADC0" w14:textId="77777777" w:rsidR="001854D6" w:rsidRPr="00F06FC2" w:rsidRDefault="001854D6" w:rsidP="000E2E87">
            <w:pPr>
              <w:ind w:right="195"/>
              <w:jc w:val="both"/>
              <w:rPr>
                <w:rFonts w:ascii="Cambria" w:hAnsi="Cambria"/>
                <w:b/>
                <w:i/>
                <w:color w:val="000000"/>
                <w:u w:val="single"/>
              </w:rPr>
            </w:pPr>
            <w:r w:rsidRPr="00F06FC2">
              <w:rPr>
                <w:rFonts w:ascii="Cambria" w:hAnsi="Cambria"/>
                <w:b/>
                <w:i/>
                <w:color w:val="000000"/>
                <w:u w:val="single"/>
              </w:rPr>
              <w:t>Sub Work:-</w:t>
            </w:r>
          </w:p>
          <w:p w14:paraId="4B4D748B" w14:textId="77777777" w:rsidR="001854D6" w:rsidRPr="00BC2D67" w:rsidRDefault="001854D6" w:rsidP="000E2E87">
            <w:pPr>
              <w:ind w:right="195"/>
              <w:jc w:val="both"/>
              <w:rPr>
                <w:rFonts w:ascii="Cambria" w:hAnsi="Cambria"/>
                <w:bCs/>
                <w:color w:val="000000"/>
              </w:rPr>
            </w:pPr>
            <w:r w:rsidRPr="00BC2D67">
              <w:rPr>
                <w:rFonts w:ascii="Cambria" w:hAnsi="Cambria"/>
                <w:bCs/>
                <w:iCs/>
                <w:color w:val="000000"/>
              </w:rPr>
              <w:t>K.P Coordination Office (</w:t>
            </w:r>
            <w:r>
              <w:rPr>
                <w:rFonts w:ascii="Cambria" w:hAnsi="Cambria"/>
                <w:bCs/>
                <w:iCs/>
                <w:color w:val="000000"/>
              </w:rPr>
              <w:t xml:space="preserve">Establishment of </w:t>
            </w:r>
            <w:r w:rsidRPr="00BC2D67">
              <w:rPr>
                <w:rFonts w:ascii="Cambria" w:hAnsi="Cambria"/>
                <w:bCs/>
                <w:iCs/>
                <w:color w:val="000000"/>
              </w:rPr>
              <w:t>Provincial Coordinator Office Building)</w:t>
            </w:r>
          </w:p>
        </w:tc>
        <w:tc>
          <w:tcPr>
            <w:tcW w:w="1005" w:type="dxa"/>
            <w:vAlign w:val="center"/>
          </w:tcPr>
          <w:p w14:paraId="757CD182" w14:textId="77777777" w:rsidR="001854D6" w:rsidRPr="00FF395E" w:rsidRDefault="001854D6" w:rsidP="000E2E87">
            <w:pPr>
              <w:jc w:val="center"/>
              <w:rPr>
                <w:rFonts w:ascii="Cambria" w:hAnsi="Cambria"/>
                <w:color w:val="000000"/>
              </w:rPr>
            </w:pPr>
            <w:r>
              <w:rPr>
                <w:rFonts w:ascii="Cambria" w:hAnsi="Cambria"/>
                <w:color w:val="000000"/>
              </w:rPr>
              <w:t>17.226</w:t>
            </w:r>
          </w:p>
        </w:tc>
        <w:tc>
          <w:tcPr>
            <w:tcW w:w="1343" w:type="dxa"/>
            <w:vAlign w:val="center"/>
          </w:tcPr>
          <w:p w14:paraId="507E6056" w14:textId="77777777" w:rsidR="001854D6" w:rsidRPr="008D4B84" w:rsidRDefault="001854D6" w:rsidP="000E2E87">
            <w:pPr>
              <w:jc w:val="center"/>
              <w:rPr>
                <w:rFonts w:asciiTheme="majorHAnsi" w:hAnsiTheme="majorHAnsi"/>
                <w:color w:val="000000"/>
              </w:rPr>
            </w:pPr>
            <w:r>
              <w:rPr>
                <w:rFonts w:asciiTheme="majorHAnsi" w:hAnsiTheme="majorHAnsi"/>
                <w:color w:val="000000"/>
              </w:rPr>
              <w:t>368438</w:t>
            </w:r>
          </w:p>
        </w:tc>
      </w:tr>
    </w:tbl>
    <w:p w14:paraId="668DF4EB" w14:textId="77777777" w:rsidR="001854D6" w:rsidRDefault="001854D6" w:rsidP="001854D6">
      <w:pPr>
        <w:rPr>
          <w:bCs/>
          <w:sz w:val="18"/>
          <w:szCs w:val="20"/>
        </w:rPr>
      </w:pPr>
    </w:p>
    <w:p w14:paraId="6EF9C9BD" w14:textId="77777777" w:rsidR="001854D6" w:rsidRDefault="001854D6" w:rsidP="001854D6">
      <w:pPr>
        <w:jc w:val="center"/>
        <w:rPr>
          <w:bCs/>
          <w:sz w:val="18"/>
          <w:szCs w:val="20"/>
        </w:rPr>
      </w:pPr>
    </w:p>
    <w:p w14:paraId="6090971B" w14:textId="77777777" w:rsidR="004B0F44" w:rsidRDefault="001854D6" w:rsidP="001854D6">
      <w:pPr>
        <w:tabs>
          <w:tab w:val="left" w:pos="540"/>
        </w:tabs>
        <w:rPr>
          <w:b/>
          <w:sz w:val="20"/>
        </w:rPr>
      </w:pPr>
      <w:r w:rsidRPr="00375F1C">
        <w:rPr>
          <w:b/>
          <w:sz w:val="20"/>
        </w:rPr>
        <w:tab/>
      </w:r>
    </w:p>
    <w:p w14:paraId="3033A4D8" w14:textId="77777777" w:rsidR="004B0F44" w:rsidRDefault="004B0F44" w:rsidP="001854D6">
      <w:pPr>
        <w:tabs>
          <w:tab w:val="left" w:pos="540"/>
        </w:tabs>
        <w:rPr>
          <w:b/>
          <w:sz w:val="20"/>
        </w:rPr>
      </w:pPr>
    </w:p>
    <w:p w14:paraId="7FBD46DA" w14:textId="2601DACD" w:rsidR="001854D6" w:rsidRPr="005C663F" w:rsidRDefault="001854D6" w:rsidP="001854D6">
      <w:pPr>
        <w:tabs>
          <w:tab w:val="left" w:pos="540"/>
        </w:tabs>
        <w:rPr>
          <w:rFonts w:asciiTheme="majorBidi" w:hAnsiTheme="majorBidi" w:cstheme="majorBidi"/>
          <w:b/>
          <w:u w:val="single"/>
        </w:rPr>
      </w:pPr>
      <w:r w:rsidRPr="005C663F">
        <w:rPr>
          <w:rFonts w:asciiTheme="majorBidi" w:hAnsiTheme="majorBidi" w:cstheme="majorBidi"/>
          <w:b/>
          <w:u w:val="single"/>
        </w:rPr>
        <w:lastRenderedPageBreak/>
        <w:t>Terms &amp; Conditions for E-Bidding:-</w:t>
      </w:r>
      <w:r w:rsidRPr="005C663F">
        <w:rPr>
          <w:rFonts w:asciiTheme="majorBidi" w:hAnsiTheme="majorBidi" w:cstheme="majorBidi"/>
          <w:b/>
          <w:u w:val="single"/>
        </w:rPr>
        <w:br/>
      </w:r>
    </w:p>
    <w:p w14:paraId="1B540851"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Bid Solicitation Documents containing all the terms and conditions and other relevant instructions for works can be downloaded from the department and or KPPRA websites (</w:t>
      </w:r>
      <w:hyperlink r:id="rId10" w:history="1">
        <w:r w:rsidRPr="005C663F">
          <w:rPr>
            <w:rStyle w:val="Hyperlink"/>
            <w:rFonts w:asciiTheme="majorBidi" w:hAnsiTheme="majorBidi" w:cstheme="majorBidi"/>
          </w:rPr>
          <w:t>www.irrigation.gkp.pk</w:t>
        </w:r>
      </w:hyperlink>
      <w:r w:rsidRPr="005C663F">
        <w:rPr>
          <w:rFonts w:asciiTheme="majorBidi" w:hAnsiTheme="majorBidi" w:cstheme="majorBidi"/>
        </w:rPr>
        <w:t>) / (</w:t>
      </w:r>
      <w:hyperlink r:id="rId11" w:history="1">
        <w:r w:rsidRPr="005C663F">
          <w:rPr>
            <w:rStyle w:val="Hyperlink"/>
            <w:rFonts w:asciiTheme="majorBidi" w:hAnsiTheme="majorBidi" w:cstheme="majorBidi"/>
          </w:rPr>
          <w:t>www.kppra.gov.pk</w:t>
        </w:r>
      </w:hyperlink>
      <w:r w:rsidRPr="005C663F">
        <w:rPr>
          <w:rFonts w:asciiTheme="majorBidi" w:hAnsiTheme="majorBidi" w:cstheme="majorBidi"/>
        </w:rPr>
        <w:t xml:space="preserve">). </w:t>
      </w:r>
    </w:p>
    <w:p w14:paraId="01CFCD4B"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Bid Solicitation Documents contains mandatory requirements to be fulfilled in order for bidder to be eligible to participate. The Bidders are required to agree to all terms and conditions of bidding documents.</w:t>
      </w:r>
    </w:p>
    <w:p w14:paraId="78E61D0B" w14:textId="77777777" w:rsidR="007D76A4" w:rsidRDefault="001854D6" w:rsidP="007D76A4">
      <w:pPr>
        <w:numPr>
          <w:ilvl w:val="0"/>
          <w:numId w:val="78"/>
        </w:numPr>
        <w:spacing w:line="360" w:lineRule="auto"/>
        <w:jc w:val="both"/>
        <w:rPr>
          <w:rFonts w:asciiTheme="majorBidi" w:hAnsiTheme="majorBidi" w:cstheme="majorBidi"/>
        </w:rPr>
      </w:pPr>
      <w:r w:rsidRPr="005C663F">
        <w:rPr>
          <w:rFonts w:asciiTheme="majorBidi" w:hAnsiTheme="majorBidi" w:cstheme="majorBidi"/>
        </w:rPr>
        <w:t>The Bidder shall submit their bids through leading courier service on or before the deadline along with required documents as per detail mentioned in</w:t>
      </w:r>
      <w:r w:rsidR="007D76A4">
        <w:rPr>
          <w:rFonts w:asciiTheme="majorBidi" w:hAnsiTheme="majorBidi" w:cstheme="majorBidi"/>
        </w:rPr>
        <w:t xml:space="preserve"> the bid solicitation documents.</w:t>
      </w:r>
    </w:p>
    <w:p w14:paraId="480A6641" w14:textId="3C297B17" w:rsidR="001854D6" w:rsidRPr="00984ACD" w:rsidRDefault="001854D6" w:rsidP="00984ACD">
      <w:pPr>
        <w:numPr>
          <w:ilvl w:val="0"/>
          <w:numId w:val="78"/>
        </w:numPr>
        <w:spacing w:line="360" w:lineRule="auto"/>
        <w:jc w:val="both"/>
        <w:rPr>
          <w:rFonts w:asciiTheme="majorBidi" w:hAnsiTheme="majorBidi" w:cstheme="majorBidi"/>
        </w:rPr>
      </w:pPr>
      <w:r w:rsidRPr="007D76A4">
        <w:rPr>
          <w:rFonts w:asciiTheme="majorBidi" w:hAnsiTheme="majorBidi" w:cstheme="majorBidi"/>
        </w:rPr>
        <w:t xml:space="preserve">Venue of Bid opening is office of the </w:t>
      </w:r>
      <w:r w:rsidR="00A14260">
        <w:t>Superintending Engineer DIKhan Irrigation Circle DIKhan</w:t>
      </w:r>
      <w:r w:rsidR="00A14260" w:rsidRPr="004D6DC4">
        <w:t>.</w:t>
      </w:r>
    </w:p>
    <w:p w14:paraId="5201AC0C" w14:textId="77777777" w:rsidR="001854D6"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The bidder are required to quote their rates above or below on BOQ both on MRS as well as Non MRS components.</w:t>
      </w:r>
    </w:p>
    <w:p w14:paraId="2532196F" w14:textId="77777777" w:rsidR="001854D6" w:rsidRDefault="001854D6" w:rsidP="001854D6">
      <w:pPr>
        <w:pStyle w:val="ListParagraph"/>
        <w:ind w:left="360"/>
        <w:jc w:val="center"/>
        <w:rPr>
          <w:rFonts w:asciiTheme="majorBidi" w:hAnsiTheme="majorBidi" w:cstheme="majorBidi"/>
          <w:i/>
          <w:sz w:val="24"/>
          <w:szCs w:val="24"/>
        </w:rPr>
      </w:pPr>
    </w:p>
    <w:p w14:paraId="31E3DBF5"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 xml:space="preserve">02% Bid security / Earnest Money + Stamp duty + Tender Fees of the estimated cost from the account of firm / bidder / contractor who submit the bid must be accompanied with the tender document/ quotation through any scheduled bank in favor of </w:t>
      </w:r>
      <w:r w:rsidRPr="005C663F">
        <w:rPr>
          <w:rFonts w:asciiTheme="majorBidi" w:hAnsiTheme="majorBidi" w:cstheme="majorBidi"/>
          <w:b/>
        </w:rPr>
        <w:t xml:space="preserve">Executive Engineer, CRBC Irrigation Division DIKhan. </w:t>
      </w:r>
      <w:r w:rsidRPr="005C663F">
        <w:rPr>
          <w:rFonts w:asciiTheme="majorBidi" w:hAnsiTheme="majorBidi" w:cstheme="majorBidi"/>
        </w:rPr>
        <w:t>Failure to submit the 2% CDR will lead to rejection of the bid.</w:t>
      </w:r>
    </w:p>
    <w:p w14:paraId="0D7A0D0A"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The bidders who quote their bids / rates more than 10% below on Engineer’s Estimate shall submit along with their bids additional security as per KPPRA Notification SRO No. (14)/VOL-1-24/2021-22 dated 10-05-2022.</w:t>
      </w:r>
    </w:p>
    <w:p w14:paraId="1E52F39B"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If the evaluated electronic bid costs of two or more bidders are equal, then the successful bidder will be declared through draw / toss.</w:t>
      </w:r>
    </w:p>
    <w:p w14:paraId="6F5832E9"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The employer has the authority to reject any or all the bids assigning cogent reasons.</w:t>
      </w:r>
    </w:p>
    <w:p w14:paraId="25A5F7ED"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Bid security of 1</w:t>
      </w:r>
      <w:r w:rsidRPr="005C663F">
        <w:rPr>
          <w:rFonts w:asciiTheme="majorBidi" w:hAnsiTheme="majorBidi" w:cstheme="majorBidi"/>
          <w:vertAlign w:val="superscript"/>
        </w:rPr>
        <w:t>st</w:t>
      </w:r>
      <w:r w:rsidRPr="005C663F">
        <w:rPr>
          <w:rFonts w:asciiTheme="majorBidi" w:hAnsiTheme="majorBidi" w:cstheme="majorBidi"/>
        </w:rPr>
        <w:t>, 2</w:t>
      </w:r>
      <w:r w:rsidRPr="005C663F">
        <w:rPr>
          <w:rFonts w:asciiTheme="majorBidi" w:hAnsiTheme="majorBidi" w:cstheme="majorBidi"/>
          <w:vertAlign w:val="superscript"/>
        </w:rPr>
        <w:t>nd</w:t>
      </w:r>
      <w:r w:rsidRPr="005C663F">
        <w:rPr>
          <w:rFonts w:asciiTheme="majorBidi" w:hAnsiTheme="majorBidi" w:cstheme="majorBidi"/>
        </w:rPr>
        <w:t xml:space="preserve"> and 3</w:t>
      </w:r>
      <w:r w:rsidRPr="005C663F">
        <w:rPr>
          <w:rFonts w:asciiTheme="majorBidi" w:hAnsiTheme="majorBidi" w:cstheme="majorBidi"/>
          <w:vertAlign w:val="superscript"/>
        </w:rPr>
        <w:t xml:space="preserve">rd  </w:t>
      </w:r>
      <w:r w:rsidRPr="005C663F">
        <w:rPr>
          <w:rFonts w:asciiTheme="majorBidi" w:hAnsiTheme="majorBidi" w:cstheme="majorBidi"/>
        </w:rPr>
        <w:t xml:space="preserve"> lowest bidders will be retained by the employer for at least one week after issuance of letter of acceptance to the successful bidder.</w:t>
      </w:r>
    </w:p>
    <w:p w14:paraId="6B250C7F"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As per clause 37 (A) KPPRA Rules, All bidder are required to have registration with Khyber Pakhtunkhwa Revenue Authority.</w:t>
      </w:r>
    </w:p>
    <w:p w14:paraId="075D5655"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All the prevailing KPPRA Acts/ Rules and other Govt Notification will be applicable, issued from time to time.</w:t>
      </w:r>
    </w:p>
    <w:p w14:paraId="0F375A1D" w14:textId="77777777" w:rsidR="00D00DA6" w:rsidRDefault="001854D6" w:rsidP="00D00DA6">
      <w:pPr>
        <w:numPr>
          <w:ilvl w:val="0"/>
          <w:numId w:val="78"/>
        </w:numPr>
        <w:spacing w:line="360" w:lineRule="auto"/>
        <w:jc w:val="both"/>
        <w:rPr>
          <w:rFonts w:asciiTheme="majorBidi" w:hAnsiTheme="majorBidi" w:cstheme="majorBidi"/>
        </w:rPr>
      </w:pPr>
      <w:r w:rsidRPr="005C663F">
        <w:rPr>
          <w:rFonts w:asciiTheme="majorBidi" w:hAnsiTheme="majorBidi" w:cstheme="majorBidi"/>
        </w:rPr>
        <w:lastRenderedPageBreak/>
        <w:t>Funds release depends upon policy of Provincial Govt, hence payment will be made accordingly. Bidder/ Contractor agreeing with the financial constraints in respect of payment etc are at liberty to participate in the instant E-Bidding as no claim whatsoever wil</w:t>
      </w:r>
      <w:r w:rsidR="00D00DA6">
        <w:rPr>
          <w:rFonts w:asciiTheme="majorBidi" w:hAnsiTheme="majorBidi" w:cstheme="majorBidi"/>
        </w:rPr>
        <w:t>l be entertained in this regard.</w:t>
      </w:r>
    </w:p>
    <w:p w14:paraId="13B636A2" w14:textId="4BA567CC" w:rsidR="001854D6" w:rsidRPr="00A721BF" w:rsidRDefault="001854D6" w:rsidP="00A721BF">
      <w:pPr>
        <w:numPr>
          <w:ilvl w:val="0"/>
          <w:numId w:val="78"/>
        </w:numPr>
        <w:spacing w:line="360" w:lineRule="auto"/>
        <w:jc w:val="both"/>
        <w:rPr>
          <w:rFonts w:asciiTheme="majorBidi" w:hAnsiTheme="majorBidi" w:cstheme="majorBidi"/>
        </w:rPr>
      </w:pPr>
      <w:r w:rsidRPr="00D00DA6">
        <w:rPr>
          <w:rFonts w:asciiTheme="majorBidi" w:hAnsiTheme="majorBidi" w:cstheme="majorBidi"/>
        </w:rPr>
        <w:t xml:space="preserve">Last Date / time of submission of tenders Forms on </w:t>
      </w:r>
      <w:r w:rsidR="008C52A6">
        <w:rPr>
          <w:rFonts w:asciiTheme="majorBidi" w:hAnsiTheme="majorBidi" w:cstheme="majorBidi"/>
          <w:b/>
          <w:bCs/>
        </w:rPr>
        <w:t>08/11</w:t>
      </w:r>
      <w:bookmarkStart w:id="0" w:name="_GoBack"/>
      <w:bookmarkEnd w:id="0"/>
      <w:r w:rsidRPr="00D00DA6">
        <w:rPr>
          <w:rFonts w:asciiTheme="majorBidi" w:hAnsiTheme="majorBidi" w:cstheme="majorBidi"/>
          <w:b/>
          <w:bCs/>
        </w:rPr>
        <w:t>/2022 at 12:00 Noon</w:t>
      </w:r>
      <w:r w:rsidRPr="00D00DA6">
        <w:rPr>
          <w:rFonts w:asciiTheme="majorBidi" w:hAnsiTheme="majorBidi" w:cstheme="majorBidi"/>
        </w:rPr>
        <w:t xml:space="preserve"> and will be opened on same date in office of the </w:t>
      </w:r>
      <w:r w:rsidR="00D00DA6">
        <w:t>Superintending Engineer DIKhan Irrigation Circle DIKhan</w:t>
      </w:r>
      <w:r w:rsidR="00D00DA6" w:rsidRPr="004D6DC4">
        <w:t>.</w:t>
      </w:r>
    </w:p>
    <w:p w14:paraId="505A9362"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All Govt: Notifications/ Rules/Taxes updated from time to time shall be applicable.</w:t>
      </w:r>
    </w:p>
    <w:p w14:paraId="3DD4E8B9" w14:textId="77777777" w:rsidR="001854D6" w:rsidRPr="005C663F" w:rsidRDefault="001854D6" w:rsidP="001854D6">
      <w:pPr>
        <w:pStyle w:val="ListParagraph"/>
        <w:numPr>
          <w:ilvl w:val="0"/>
          <w:numId w:val="78"/>
        </w:numPr>
        <w:spacing w:line="360" w:lineRule="auto"/>
        <w:contextualSpacing/>
        <w:jc w:val="both"/>
        <w:rPr>
          <w:rFonts w:asciiTheme="majorBidi" w:hAnsiTheme="majorBidi" w:cstheme="majorBidi"/>
        </w:rPr>
      </w:pPr>
      <w:r w:rsidRPr="005C663F">
        <w:rPr>
          <w:rFonts w:asciiTheme="majorBidi" w:hAnsiTheme="majorBidi" w:cstheme="majorBidi"/>
        </w:rPr>
        <w:t>The work quantity may decrease due to financial constraints or as the case maybe.</w:t>
      </w:r>
    </w:p>
    <w:p w14:paraId="2BF0DE0B" w14:textId="77777777" w:rsidR="001854D6" w:rsidRDefault="001854D6" w:rsidP="001854D6">
      <w:pPr>
        <w:ind w:left="5760"/>
        <w:jc w:val="center"/>
        <w:rPr>
          <w:rFonts w:asciiTheme="majorBidi" w:hAnsiTheme="majorBidi" w:cstheme="majorBidi"/>
          <w:b/>
        </w:rPr>
      </w:pPr>
    </w:p>
    <w:p w14:paraId="528327DB" w14:textId="77777777" w:rsidR="001854D6" w:rsidRPr="005C663F" w:rsidRDefault="001854D6" w:rsidP="001854D6">
      <w:pPr>
        <w:ind w:left="5760"/>
        <w:jc w:val="center"/>
        <w:rPr>
          <w:rFonts w:asciiTheme="majorBidi" w:hAnsiTheme="majorBidi" w:cstheme="majorBidi"/>
          <w:b/>
        </w:rPr>
      </w:pPr>
    </w:p>
    <w:p w14:paraId="0C9CF0ED" w14:textId="77777777" w:rsidR="001854D6" w:rsidRPr="005C663F" w:rsidRDefault="001854D6" w:rsidP="001854D6">
      <w:pPr>
        <w:ind w:left="5760"/>
        <w:jc w:val="center"/>
        <w:rPr>
          <w:rFonts w:asciiTheme="majorBidi" w:hAnsiTheme="majorBidi" w:cstheme="majorBidi"/>
          <w:b/>
        </w:rPr>
      </w:pPr>
    </w:p>
    <w:p w14:paraId="7BD36AF1" w14:textId="77777777" w:rsidR="001854D6" w:rsidRPr="005C663F" w:rsidRDefault="001854D6" w:rsidP="001854D6">
      <w:pPr>
        <w:ind w:left="5760"/>
        <w:jc w:val="center"/>
        <w:rPr>
          <w:rFonts w:asciiTheme="majorBidi" w:hAnsiTheme="majorBidi" w:cstheme="majorBidi"/>
          <w:b/>
        </w:rPr>
      </w:pPr>
    </w:p>
    <w:p w14:paraId="78BA9E40" w14:textId="77777777" w:rsidR="001854D6" w:rsidRPr="005C663F" w:rsidRDefault="001854D6" w:rsidP="001854D6">
      <w:pPr>
        <w:ind w:left="5760"/>
        <w:jc w:val="center"/>
        <w:rPr>
          <w:rFonts w:asciiTheme="majorBidi" w:hAnsiTheme="majorBidi" w:cstheme="majorBidi"/>
          <w:b/>
        </w:rPr>
      </w:pPr>
      <w:r>
        <w:rPr>
          <w:rFonts w:asciiTheme="majorBidi" w:hAnsiTheme="majorBidi" w:cstheme="majorBidi"/>
          <w:b/>
        </w:rPr>
        <w:t>EXECUTIVE</w:t>
      </w:r>
      <w:r w:rsidRPr="005C663F">
        <w:rPr>
          <w:rFonts w:asciiTheme="majorBidi" w:hAnsiTheme="majorBidi" w:cstheme="majorBidi"/>
          <w:b/>
        </w:rPr>
        <w:t xml:space="preserve"> ENGINEER,</w:t>
      </w:r>
    </w:p>
    <w:p w14:paraId="2A560373" w14:textId="77777777" w:rsidR="001854D6" w:rsidRPr="005C663F" w:rsidRDefault="001854D6" w:rsidP="001854D6">
      <w:pPr>
        <w:ind w:left="5760"/>
        <w:jc w:val="center"/>
        <w:rPr>
          <w:rFonts w:asciiTheme="majorBidi" w:hAnsiTheme="majorBidi" w:cstheme="majorBidi"/>
        </w:rPr>
      </w:pPr>
      <w:r>
        <w:rPr>
          <w:rFonts w:asciiTheme="majorBidi" w:hAnsiTheme="majorBidi" w:cstheme="majorBidi"/>
        </w:rPr>
        <w:t xml:space="preserve">CRBC Irrigation Division </w:t>
      </w:r>
      <w:r w:rsidRPr="005C663F">
        <w:rPr>
          <w:rFonts w:asciiTheme="majorBidi" w:hAnsiTheme="majorBidi" w:cstheme="majorBidi"/>
        </w:rPr>
        <w:t>DIKhan.</w:t>
      </w:r>
    </w:p>
    <w:p w14:paraId="40CF128B" w14:textId="77777777" w:rsidR="001854D6" w:rsidRDefault="001854D6" w:rsidP="001854D6">
      <w:pPr>
        <w:ind w:left="5760"/>
        <w:jc w:val="center"/>
        <w:rPr>
          <w:rFonts w:asciiTheme="majorBidi" w:hAnsiTheme="majorBidi" w:cstheme="majorBidi"/>
        </w:rPr>
      </w:pPr>
    </w:p>
    <w:p w14:paraId="63072813" w14:textId="77777777" w:rsidR="001854D6" w:rsidRPr="005C663F" w:rsidRDefault="001854D6" w:rsidP="001854D6">
      <w:pPr>
        <w:ind w:left="5760"/>
        <w:jc w:val="center"/>
        <w:rPr>
          <w:rFonts w:asciiTheme="majorBidi" w:hAnsiTheme="majorBidi" w:cstheme="majorBidi"/>
        </w:rPr>
      </w:pPr>
    </w:p>
    <w:p w14:paraId="249948FB" w14:textId="77777777" w:rsidR="001854D6" w:rsidRPr="003335B0" w:rsidRDefault="001854D6" w:rsidP="001854D6">
      <w:pPr>
        <w:spacing w:before="1"/>
        <w:rPr>
          <w:rFonts w:asciiTheme="majorBidi" w:hAnsiTheme="majorBidi" w:cstheme="majorBidi"/>
        </w:rPr>
      </w:pPr>
      <w:r w:rsidRPr="005C663F">
        <w:rPr>
          <w:rFonts w:asciiTheme="majorBidi" w:hAnsiTheme="majorBidi" w:cstheme="majorBidi"/>
          <w:b/>
          <w:i/>
        </w:rPr>
        <w:tab/>
      </w:r>
      <w:r w:rsidRPr="005C663F">
        <w:rPr>
          <w:rFonts w:asciiTheme="majorBidi" w:hAnsiTheme="majorBidi" w:cstheme="majorBidi"/>
          <w:b/>
          <w:i/>
        </w:rPr>
        <w:tab/>
        <w:t>Address</w:t>
      </w:r>
      <w:r w:rsidRPr="005C663F">
        <w:rPr>
          <w:rFonts w:asciiTheme="majorBidi" w:hAnsiTheme="majorBidi" w:cstheme="majorBidi"/>
          <w:b/>
        </w:rPr>
        <w:t>:</w:t>
      </w:r>
      <w:r w:rsidRPr="005C663F">
        <w:rPr>
          <w:rFonts w:asciiTheme="majorBidi" w:hAnsiTheme="majorBidi" w:cstheme="majorBidi"/>
          <w:b/>
          <w:spacing w:val="16"/>
        </w:rPr>
        <w:t xml:space="preserve"> </w:t>
      </w:r>
      <w:r w:rsidRPr="003335B0">
        <w:rPr>
          <w:rFonts w:asciiTheme="majorBidi" w:hAnsiTheme="majorBidi" w:cstheme="majorBidi"/>
          <w:bCs/>
          <w:i/>
          <w:iCs/>
          <w:spacing w:val="16"/>
        </w:rPr>
        <w:t xml:space="preserve">Executive Engineer </w:t>
      </w:r>
      <w:r w:rsidRPr="003335B0">
        <w:rPr>
          <w:rFonts w:asciiTheme="majorBidi" w:hAnsiTheme="majorBidi" w:cstheme="majorBidi"/>
          <w:i/>
        </w:rPr>
        <w:t>CRBC Irrigation</w:t>
      </w:r>
      <w:r w:rsidRPr="003335B0">
        <w:rPr>
          <w:rFonts w:asciiTheme="majorBidi" w:hAnsiTheme="majorBidi" w:cstheme="majorBidi"/>
          <w:i/>
          <w:spacing w:val="15"/>
        </w:rPr>
        <w:t xml:space="preserve"> </w:t>
      </w:r>
      <w:r w:rsidRPr="003335B0">
        <w:rPr>
          <w:rFonts w:asciiTheme="majorBidi" w:hAnsiTheme="majorBidi" w:cstheme="majorBidi"/>
          <w:i/>
        </w:rPr>
        <w:t>Division</w:t>
      </w:r>
      <w:r w:rsidRPr="003335B0">
        <w:rPr>
          <w:rFonts w:asciiTheme="majorBidi" w:hAnsiTheme="majorBidi" w:cstheme="majorBidi"/>
          <w:i/>
          <w:spacing w:val="16"/>
        </w:rPr>
        <w:t xml:space="preserve"> </w:t>
      </w:r>
      <w:r w:rsidRPr="003335B0">
        <w:rPr>
          <w:rFonts w:asciiTheme="majorBidi" w:hAnsiTheme="majorBidi" w:cstheme="majorBidi"/>
          <w:i/>
        </w:rPr>
        <w:t>DIKhan</w:t>
      </w:r>
      <w:r w:rsidRPr="003335B0">
        <w:rPr>
          <w:rFonts w:asciiTheme="majorBidi" w:hAnsiTheme="majorBidi" w:cstheme="majorBidi"/>
          <w:i/>
          <w:spacing w:val="15"/>
        </w:rPr>
        <w:t xml:space="preserve"> </w:t>
      </w:r>
      <w:r w:rsidRPr="003335B0">
        <w:rPr>
          <w:rFonts w:asciiTheme="majorBidi" w:hAnsiTheme="majorBidi" w:cstheme="majorBidi"/>
          <w:i/>
        </w:rPr>
        <w:t>opposite</w:t>
      </w:r>
      <w:r w:rsidRPr="003335B0">
        <w:rPr>
          <w:rFonts w:asciiTheme="majorBidi" w:hAnsiTheme="majorBidi" w:cstheme="majorBidi"/>
          <w:i/>
          <w:spacing w:val="14"/>
        </w:rPr>
        <w:t xml:space="preserve"> </w:t>
      </w:r>
      <w:r w:rsidRPr="003335B0">
        <w:rPr>
          <w:rFonts w:asciiTheme="majorBidi" w:hAnsiTheme="majorBidi" w:cstheme="majorBidi"/>
          <w:i/>
        </w:rPr>
        <w:t>Peshawar</w:t>
      </w:r>
      <w:r w:rsidRPr="003335B0">
        <w:rPr>
          <w:rFonts w:asciiTheme="majorBidi" w:hAnsiTheme="majorBidi" w:cstheme="majorBidi"/>
          <w:i/>
          <w:spacing w:val="14"/>
        </w:rPr>
        <w:t xml:space="preserve"> </w:t>
      </w:r>
      <w:r w:rsidRPr="003335B0">
        <w:rPr>
          <w:rFonts w:asciiTheme="majorBidi" w:hAnsiTheme="majorBidi" w:cstheme="majorBidi"/>
          <w:i/>
        </w:rPr>
        <w:t>High</w:t>
      </w:r>
      <w:r w:rsidRPr="003335B0">
        <w:rPr>
          <w:rFonts w:asciiTheme="majorBidi" w:hAnsiTheme="majorBidi" w:cstheme="majorBidi"/>
          <w:i/>
          <w:spacing w:val="16"/>
        </w:rPr>
        <w:t xml:space="preserve"> </w:t>
      </w:r>
      <w:r w:rsidRPr="003335B0">
        <w:rPr>
          <w:rFonts w:asciiTheme="majorBidi" w:hAnsiTheme="majorBidi" w:cstheme="majorBidi"/>
          <w:i/>
        </w:rPr>
        <w:t>Court</w:t>
      </w:r>
      <w:r w:rsidRPr="003335B0">
        <w:rPr>
          <w:rFonts w:asciiTheme="majorBidi" w:hAnsiTheme="majorBidi" w:cstheme="majorBidi"/>
          <w:i/>
          <w:spacing w:val="14"/>
        </w:rPr>
        <w:t xml:space="preserve"> </w:t>
      </w:r>
      <w:r w:rsidRPr="003335B0">
        <w:rPr>
          <w:rFonts w:asciiTheme="majorBidi" w:hAnsiTheme="majorBidi" w:cstheme="majorBidi"/>
          <w:i/>
        </w:rPr>
        <w:t>Bench</w:t>
      </w:r>
      <w:r w:rsidRPr="003335B0">
        <w:rPr>
          <w:rFonts w:asciiTheme="majorBidi" w:hAnsiTheme="majorBidi" w:cstheme="majorBidi"/>
          <w:i/>
          <w:spacing w:val="16"/>
        </w:rPr>
        <w:t xml:space="preserve"> </w:t>
      </w:r>
      <w:r w:rsidRPr="003335B0">
        <w:rPr>
          <w:rFonts w:asciiTheme="majorBidi" w:hAnsiTheme="majorBidi" w:cstheme="majorBidi"/>
          <w:i/>
        </w:rPr>
        <w:t xml:space="preserve">DIKhan </w:t>
      </w:r>
      <w:r w:rsidRPr="00BB396F">
        <w:rPr>
          <w:rFonts w:asciiTheme="majorBidi" w:hAnsiTheme="majorBidi" w:cstheme="majorBidi"/>
          <w:bCs/>
          <w:i/>
        </w:rPr>
        <w:t>Telephone</w:t>
      </w:r>
      <w:r w:rsidRPr="00BB396F">
        <w:rPr>
          <w:rFonts w:asciiTheme="majorBidi" w:hAnsiTheme="majorBidi" w:cstheme="majorBidi"/>
          <w:bCs/>
          <w:i/>
          <w:spacing w:val="-3"/>
        </w:rPr>
        <w:t xml:space="preserve"> </w:t>
      </w:r>
      <w:r w:rsidRPr="00BB396F">
        <w:rPr>
          <w:rFonts w:asciiTheme="majorBidi" w:hAnsiTheme="majorBidi" w:cstheme="majorBidi"/>
          <w:bCs/>
          <w:i/>
        </w:rPr>
        <w:t>&amp;</w:t>
      </w:r>
      <w:r w:rsidRPr="00BB396F">
        <w:rPr>
          <w:rFonts w:asciiTheme="majorBidi" w:hAnsiTheme="majorBidi" w:cstheme="majorBidi"/>
          <w:bCs/>
          <w:i/>
          <w:spacing w:val="-2"/>
        </w:rPr>
        <w:t xml:space="preserve"> </w:t>
      </w:r>
      <w:r w:rsidRPr="00BB396F">
        <w:rPr>
          <w:rFonts w:asciiTheme="majorBidi" w:hAnsiTheme="majorBidi" w:cstheme="majorBidi"/>
          <w:bCs/>
          <w:i/>
        </w:rPr>
        <w:t>Fax</w:t>
      </w:r>
      <w:r w:rsidRPr="00BB396F">
        <w:rPr>
          <w:rFonts w:asciiTheme="majorBidi" w:hAnsiTheme="majorBidi" w:cstheme="majorBidi"/>
          <w:bCs/>
          <w:i/>
          <w:spacing w:val="-2"/>
        </w:rPr>
        <w:t xml:space="preserve"> </w:t>
      </w:r>
      <w:r w:rsidRPr="00BB396F">
        <w:rPr>
          <w:rFonts w:asciiTheme="majorBidi" w:hAnsiTheme="majorBidi" w:cstheme="majorBidi"/>
          <w:bCs/>
          <w:i/>
        </w:rPr>
        <w:t>No</w:t>
      </w:r>
      <w:r w:rsidRPr="003335B0">
        <w:rPr>
          <w:rFonts w:asciiTheme="majorBidi" w:hAnsiTheme="majorBidi" w:cstheme="majorBidi"/>
          <w:i/>
        </w:rPr>
        <w:t>.</w:t>
      </w:r>
      <w:r w:rsidRPr="003335B0">
        <w:rPr>
          <w:rFonts w:asciiTheme="majorBidi" w:hAnsiTheme="majorBidi" w:cstheme="majorBidi"/>
          <w:i/>
          <w:spacing w:val="-2"/>
        </w:rPr>
        <w:t xml:space="preserve"> </w:t>
      </w:r>
      <w:r w:rsidRPr="003335B0">
        <w:rPr>
          <w:rFonts w:asciiTheme="majorBidi" w:hAnsiTheme="majorBidi" w:cstheme="majorBidi"/>
          <w:i/>
        </w:rPr>
        <w:t>0966-9280237.(E-mail</w:t>
      </w:r>
      <w:r w:rsidRPr="003335B0">
        <w:rPr>
          <w:rFonts w:asciiTheme="majorBidi" w:hAnsiTheme="majorBidi" w:cstheme="majorBidi"/>
          <w:i/>
          <w:spacing w:val="-4"/>
        </w:rPr>
        <w:t xml:space="preserve"> </w:t>
      </w:r>
      <w:r w:rsidRPr="003335B0">
        <w:rPr>
          <w:rFonts w:asciiTheme="majorBidi" w:hAnsiTheme="majorBidi" w:cstheme="majorBidi"/>
          <w:i/>
        </w:rPr>
        <w:t xml:space="preserve">Address:- </w:t>
      </w:r>
      <w:hyperlink r:id="rId12" w:history="1">
        <w:r w:rsidRPr="003335B0">
          <w:rPr>
            <w:rStyle w:val="Hyperlink"/>
            <w:rFonts w:asciiTheme="majorBidi" w:hAnsiTheme="majorBidi" w:cstheme="majorBidi"/>
            <w:color w:val="000000"/>
          </w:rPr>
          <w:t>xencrbcirri@gmail.com</w:t>
        </w:r>
      </w:hyperlink>
      <w:r w:rsidRPr="003335B0">
        <w:rPr>
          <w:rStyle w:val="Hyperlink"/>
          <w:rFonts w:asciiTheme="majorBidi" w:hAnsiTheme="majorBidi" w:cstheme="majorBidi"/>
          <w:color w:val="000000"/>
        </w:rPr>
        <w:t>.)</w:t>
      </w:r>
    </w:p>
    <w:p w14:paraId="27918420" w14:textId="77777777" w:rsidR="001854D6" w:rsidRPr="003335B0" w:rsidRDefault="001854D6" w:rsidP="001854D6">
      <w:pPr>
        <w:ind w:left="1080"/>
        <w:jc w:val="both"/>
        <w:rPr>
          <w:rFonts w:asciiTheme="majorBidi" w:hAnsiTheme="majorBidi" w:cstheme="majorBidi"/>
          <w:i/>
        </w:rPr>
      </w:pPr>
    </w:p>
    <w:p w14:paraId="0E3D735F" w14:textId="43B07126" w:rsidR="00C02C75" w:rsidRDefault="00C02C75" w:rsidP="001854D6">
      <w:pPr>
        <w:spacing w:line="276" w:lineRule="auto"/>
        <w:jc w:val="both"/>
      </w:pPr>
      <w:r>
        <w:br w:type="page"/>
      </w:r>
    </w:p>
    <w:p w14:paraId="08E014DA" w14:textId="77777777" w:rsidR="00D24581" w:rsidRDefault="00D24581"/>
    <w:p w14:paraId="01C69FCD" w14:textId="77777777" w:rsidR="00D24581" w:rsidRDefault="00D24581" w:rsidP="00D24581">
      <w:pPr>
        <w:spacing w:before="70"/>
        <w:ind w:left="2821" w:right="2837"/>
        <w:jc w:val="center"/>
        <w:rPr>
          <w:b/>
        </w:rPr>
      </w:pPr>
      <w:r>
        <w:rPr>
          <w:b/>
          <w:u w:val="single"/>
        </w:rPr>
        <w:t>SUMMARY</w:t>
      </w:r>
      <w:r>
        <w:rPr>
          <w:b/>
          <w:spacing w:val="-1"/>
          <w:u w:val="single"/>
        </w:rPr>
        <w:t xml:space="preserve"> </w:t>
      </w:r>
      <w:r>
        <w:rPr>
          <w:b/>
          <w:u w:val="single"/>
        </w:rPr>
        <w:t>OF CONTENTS</w:t>
      </w:r>
    </w:p>
    <w:p w14:paraId="6990D386" w14:textId="667FCF30" w:rsidR="00D24581" w:rsidRDefault="00D24581"/>
    <w:tbl>
      <w:tblPr>
        <w:tblW w:w="0" w:type="auto"/>
        <w:tblLayout w:type="fixed"/>
        <w:tblCellMar>
          <w:left w:w="0" w:type="dxa"/>
          <w:right w:w="0" w:type="dxa"/>
        </w:tblCellMar>
        <w:tblLook w:val="0000" w:firstRow="0" w:lastRow="0" w:firstColumn="0" w:lastColumn="0" w:noHBand="0" w:noVBand="0"/>
      </w:tblPr>
      <w:tblGrid>
        <w:gridCol w:w="600"/>
        <w:gridCol w:w="840"/>
        <w:gridCol w:w="780"/>
        <w:gridCol w:w="760"/>
        <w:gridCol w:w="3257"/>
        <w:gridCol w:w="1683"/>
        <w:gridCol w:w="840"/>
      </w:tblGrid>
      <w:tr w:rsidR="000561AE" w:rsidRPr="009302D6" w14:paraId="6934EDC4" w14:textId="77777777" w:rsidTr="00701584">
        <w:trPr>
          <w:trHeight w:val="808"/>
        </w:trPr>
        <w:tc>
          <w:tcPr>
            <w:tcW w:w="600" w:type="dxa"/>
            <w:shd w:val="clear" w:color="auto" w:fill="auto"/>
            <w:vAlign w:val="bottom"/>
          </w:tcPr>
          <w:p w14:paraId="08E72F78" w14:textId="52ED02CA" w:rsidR="000561AE" w:rsidRPr="009302D6" w:rsidRDefault="000561AE">
            <w:pPr>
              <w:spacing w:line="0" w:lineRule="atLeast"/>
            </w:pPr>
          </w:p>
        </w:tc>
        <w:tc>
          <w:tcPr>
            <w:tcW w:w="840" w:type="dxa"/>
            <w:shd w:val="clear" w:color="auto" w:fill="auto"/>
            <w:vAlign w:val="bottom"/>
          </w:tcPr>
          <w:p w14:paraId="2814CAB0" w14:textId="77777777" w:rsidR="000561AE" w:rsidRPr="009302D6" w:rsidRDefault="000561AE" w:rsidP="007B4AE9">
            <w:pPr>
              <w:spacing w:line="0" w:lineRule="atLeast"/>
              <w:jc w:val="both"/>
            </w:pPr>
          </w:p>
        </w:tc>
        <w:tc>
          <w:tcPr>
            <w:tcW w:w="780" w:type="dxa"/>
            <w:shd w:val="clear" w:color="auto" w:fill="FFFFFF" w:themeFill="background1"/>
            <w:vAlign w:val="bottom"/>
          </w:tcPr>
          <w:p w14:paraId="40B08F57" w14:textId="77777777" w:rsidR="000561AE" w:rsidRPr="00E7421D" w:rsidRDefault="000561AE" w:rsidP="007B4AE9">
            <w:pPr>
              <w:spacing w:line="0" w:lineRule="atLeast"/>
              <w:rPr>
                <w:b/>
                <w:w w:val="98"/>
                <w:highlight w:val="yellow"/>
              </w:rPr>
            </w:pPr>
            <w:r w:rsidRPr="00701584">
              <w:rPr>
                <w:b/>
                <w:w w:val="98"/>
              </w:rPr>
              <w:t>Subject</w:t>
            </w:r>
          </w:p>
        </w:tc>
        <w:tc>
          <w:tcPr>
            <w:tcW w:w="760" w:type="dxa"/>
            <w:shd w:val="clear" w:color="auto" w:fill="FFFFFF" w:themeFill="background1"/>
            <w:vAlign w:val="bottom"/>
          </w:tcPr>
          <w:p w14:paraId="5077C86F" w14:textId="77777777" w:rsidR="000561AE" w:rsidRPr="00E7421D" w:rsidRDefault="000561AE">
            <w:pPr>
              <w:spacing w:line="0" w:lineRule="atLeast"/>
              <w:rPr>
                <w:highlight w:val="yellow"/>
              </w:rPr>
            </w:pPr>
          </w:p>
        </w:tc>
        <w:tc>
          <w:tcPr>
            <w:tcW w:w="3257" w:type="dxa"/>
            <w:shd w:val="clear" w:color="auto" w:fill="auto"/>
            <w:vAlign w:val="bottom"/>
          </w:tcPr>
          <w:p w14:paraId="1E511D46" w14:textId="77777777" w:rsidR="000561AE" w:rsidRPr="00E7421D" w:rsidRDefault="000561AE">
            <w:pPr>
              <w:spacing w:line="0" w:lineRule="atLeast"/>
              <w:rPr>
                <w:highlight w:val="yellow"/>
              </w:rPr>
            </w:pPr>
          </w:p>
        </w:tc>
        <w:tc>
          <w:tcPr>
            <w:tcW w:w="1683" w:type="dxa"/>
            <w:shd w:val="clear" w:color="auto" w:fill="auto"/>
            <w:vAlign w:val="bottom"/>
          </w:tcPr>
          <w:p w14:paraId="28DCBCD4" w14:textId="77777777" w:rsidR="000561AE" w:rsidRPr="00E7421D" w:rsidRDefault="000561AE">
            <w:pPr>
              <w:spacing w:line="0" w:lineRule="atLeast"/>
              <w:rPr>
                <w:highlight w:val="yellow"/>
              </w:rPr>
            </w:pPr>
          </w:p>
        </w:tc>
        <w:tc>
          <w:tcPr>
            <w:tcW w:w="840" w:type="dxa"/>
            <w:shd w:val="clear" w:color="auto" w:fill="auto"/>
            <w:vAlign w:val="bottom"/>
          </w:tcPr>
          <w:p w14:paraId="3744E5E9" w14:textId="77777777" w:rsidR="000561AE" w:rsidRPr="00E7421D" w:rsidRDefault="000561AE">
            <w:pPr>
              <w:spacing w:line="0" w:lineRule="atLeast"/>
              <w:jc w:val="right"/>
              <w:rPr>
                <w:b/>
                <w:w w:val="96"/>
                <w:highlight w:val="yellow"/>
              </w:rPr>
            </w:pPr>
          </w:p>
        </w:tc>
      </w:tr>
      <w:tr w:rsidR="000561AE" w:rsidRPr="009302D6" w14:paraId="361EF5ED" w14:textId="77777777" w:rsidTr="00D24581">
        <w:trPr>
          <w:trHeight w:val="549"/>
        </w:trPr>
        <w:tc>
          <w:tcPr>
            <w:tcW w:w="600" w:type="dxa"/>
            <w:shd w:val="clear" w:color="auto" w:fill="auto"/>
            <w:vAlign w:val="bottom"/>
          </w:tcPr>
          <w:p w14:paraId="2E92550A" w14:textId="77777777" w:rsidR="000561AE" w:rsidRPr="009302D6" w:rsidRDefault="000561AE">
            <w:pPr>
              <w:spacing w:line="0" w:lineRule="atLeast"/>
            </w:pPr>
            <w:r w:rsidRPr="009302D6">
              <w:t>(I)</w:t>
            </w:r>
          </w:p>
        </w:tc>
        <w:tc>
          <w:tcPr>
            <w:tcW w:w="7320" w:type="dxa"/>
            <w:gridSpan w:val="5"/>
            <w:shd w:val="clear" w:color="auto" w:fill="auto"/>
            <w:vAlign w:val="bottom"/>
          </w:tcPr>
          <w:p w14:paraId="3ED53C7F" w14:textId="77777777" w:rsidR="000561AE" w:rsidRPr="009302D6" w:rsidRDefault="000561AE">
            <w:pPr>
              <w:spacing w:line="0" w:lineRule="atLeast"/>
              <w:ind w:left="120"/>
            </w:pPr>
            <w:r w:rsidRPr="009302D6">
              <w:t>INVITATION FOR BIDS</w:t>
            </w:r>
          </w:p>
        </w:tc>
        <w:tc>
          <w:tcPr>
            <w:tcW w:w="840" w:type="dxa"/>
            <w:shd w:val="clear" w:color="auto" w:fill="auto"/>
            <w:vAlign w:val="bottom"/>
          </w:tcPr>
          <w:p w14:paraId="157EA224" w14:textId="77777777" w:rsidR="000561AE" w:rsidRPr="00701584" w:rsidRDefault="00866FFA">
            <w:pPr>
              <w:spacing w:line="0" w:lineRule="atLeast"/>
              <w:jc w:val="right"/>
            </w:pPr>
            <w:r w:rsidRPr="00701584">
              <w:t>5</w:t>
            </w:r>
          </w:p>
        </w:tc>
      </w:tr>
      <w:tr w:rsidR="000561AE" w:rsidRPr="009302D6" w14:paraId="5635523B" w14:textId="77777777" w:rsidTr="00D24581">
        <w:trPr>
          <w:trHeight w:val="413"/>
        </w:trPr>
        <w:tc>
          <w:tcPr>
            <w:tcW w:w="600" w:type="dxa"/>
            <w:shd w:val="clear" w:color="auto" w:fill="auto"/>
            <w:vAlign w:val="bottom"/>
          </w:tcPr>
          <w:p w14:paraId="5CCD5D70" w14:textId="77777777" w:rsidR="000561AE" w:rsidRPr="009302D6" w:rsidRDefault="000561AE">
            <w:pPr>
              <w:spacing w:line="0" w:lineRule="atLeast"/>
            </w:pPr>
            <w:r w:rsidRPr="009302D6">
              <w:t>(II)</w:t>
            </w:r>
          </w:p>
        </w:tc>
        <w:tc>
          <w:tcPr>
            <w:tcW w:w="7320" w:type="dxa"/>
            <w:gridSpan w:val="5"/>
            <w:shd w:val="clear" w:color="auto" w:fill="auto"/>
            <w:vAlign w:val="bottom"/>
          </w:tcPr>
          <w:p w14:paraId="4D867172" w14:textId="77777777" w:rsidR="000561AE" w:rsidRPr="009302D6" w:rsidRDefault="000561AE">
            <w:pPr>
              <w:spacing w:line="0" w:lineRule="atLeast"/>
              <w:ind w:left="120"/>
            </w:pPr>
            <w:r w:rsidRPr="009302D6">
              <w:t>INSTRUCTIONS TO BIDDERS &amp; BIDDING DATA</w:t>
            </w:r>
          </w:p>
        </w:tc>
        <w:tc>
          <w:tcPr>
            <w:tcW w:w="840" w:type="dxa"/>
            <w:shd w:val="clear" w:color="auto" w:fill="auto"/>
            <w:vAlign w:val="bottom"/>
          </w:tcPr>
          <w:p w14:paraId="39BB0180" w14:textId="77777777" w:rsidR="000561AE" w:rsidRPr="00701584" w:rsidRDefault="00866FFA">
            <w:pPr>
              <w:spacing w:line="0" w:lineRule="atLeast"/>
              <w:jc w:val="right"/>
            </w:pPr>
            <w:r w:rsidRPr="00701584">
              <w:t>9</w:t>
            </w:r>
          </w:p>
        </w:tc>
      </w:tr>
      <w:tr w:rsidR="000561AE" w:rsidRPr="009302D6" w14:paraId="61DB84A1" w14:textId="77777777" w:rsidTr="00D24581">
        <w:trPr>
          <w:trHeight w:val="415"/>
        </w:trPr>
        <w:tc>
          <w:tcPr>
            <w:tcW w:w="600" w:type="dxa"/>
            <w:shd w:val="clear" w:color="auto" w:fill="auto"/>
            <w:vAlign w:val="bottom"/>
          </w:tcPr>
          <w:p w14:paraId="56A08D41" w14:textId="77777777" w:rsidR="000561AE" w:rsidRPr="009302D6" w:rsidRDefault="000561AE">
            <w:pPr>
              <w:spacing w:line="0" w:lineRule="atLeast"/>
            </w:pPr>
            <w:r w:rsidRPr="009302D6">
              <w:t>(III)</w:t>
            </w:r>
          </w:p>
        </w:tc>
        <w:tc>
          <w:tcPr>
            <w:tcW w:w="7320" w:type="dxa"/>
            <w:gridSpan w:val="5"/>
            <w:shd w:val="clear" w:color="auto" w:fill="auto"/>
            <w:vAlign w:val="bottom"/>
          </w:tcPr>
          <w:p w14:paraId="6857DF10" w14:textId="77777777" w:rsidR="000561AE" w:rsidRPr="009302D6" w:rsidRDefault="000561AE">
            <w:pPr>
              <w:spacing w:line="0" w:lineRule="atLeast"/>
              <w:ind w:left="120"/>
            </w:pPr>
            <w:r w:rsidRPr="009302D6">
              <w:t>FORM OF BID &amp; SCHEDULES TO BID</w:t>
            </w:r>
          </w:p>
        </w:tc>
        <w:tc>
          <w:tcPr>
            <w:tcW w:w="840" w:type="dxa"/>
            <w:shd w:val="clear" w:color="auto" w:fill="auto"/>
            <w:vAlign w:val="bottom"/>
          </w:tcPr>
          <w:p w14:paraId="0E154A99" w14:textId="77777777" w:rsidR="000561AE" w:rsidRPr="00701584" w:rsidRDefault="00866FFA">
            <w:pPr>
              <w:spacing w:line="0" w:lineRule="atLeast"/>
              <w:jc w:val="right"/>
            </w:pPr>
            <w:r w:rsidRPr="00701584">
              <w:t>22</w:t>
            </w:r>
          </w:p>
        </w:tc>
      </w:tr>
      <w:tr w:rsidR="000561AE" w:rsidRPr="009302D6" w14:paraId="32D701B2" w14:textId="77777777" w:rsidTr="00D24581">
        <w:trPr>
          <w:trHeight w:val="413"/>
        </w:trPr>
        <w:tc>
          <w:tcPr>
            <w:tcW w:w="600" w:type="dxa"/>
            <w:shd w:val="clear" w:color="auto" w:fill="auto"/>
            <w:vAlign w:val="bottom"/>
          </w:tcPr>
          <w:p w14:paraId="3D7C0568" w14:textId="77777777" w:rsidR="000561AE" w:rsidRPr="009302D6" w:rsidRDefault="000561AE">
            <w:pPr>
              <w:spacing w:line="0" w:lineRule="atLeast"/>
            </w:pPr>
            <w:r w:rsidRPr="009302D6">
              <w:t>(IV)</w:t>
            </w:r>
          </w:p>
        </w:tc>
        <w:tc>
          <w:tcPr>
            <w:tcW w:w="7320" w:type="dxa"/>
            <w:gridSpan w:val="5"/>
            <w:shd w:val="clear" w:color="auto" w:fill="auto"/>
            <w:vAlign w:val="bottom"/>
          </w:tcPr>
          <w:p w14:paraId="59E8365B" w14:textId="77777777" w:rsidR="000561AE" w:rsidRPr="009302D6" w:rsidRDefault="000561AE">
            <w:pPr>
              <w:spacing w:line="0" w:lineRule="atLeast"/>
              <w:ind w:left="120"/>
            </w:pPr>
            <w:r w:rsidRPr="009302D6">
              <w:t>CONDITIONS OF CONTRACT &amp; CONTRACT DATA</w:t>
            </w:r>
          </w:p>
        </w:tc>
        <w:tc>
          <w:tcPr>
            <w:tcW w:w="840" w:type="dxa"/>
            <w:shd w:val="clear" w:color="auto" w:fill="auto"/>
            <w:vAlign w:val="bottom"/>
          </w:tcPr>
          <w:p w14:paraId="3C7A1727" w14:textId="77777777" w:rsidR="000561AE" w:rsidRPr="00701584" w:rsidRDefault="00866FFA">
            <w:pPr>
              <w:spacing w:line="0" w:lineRule="atLeast"/>
              <w:jc w:val="right"/>
            </w:pPr>
            <w:r w:rsidRPr="00701584">
              <w:t>32</w:t>
            </w:r>
          </w:p>
        </w:tc>
      </w:tr>
      <w:tr w:rsidR="000561AE" w:rsidRPr="009302D6" w14:paraId="1088725B" w14:textId="77777777" w:rsidTr="00D24581">
        <w:trPr>
          <w:trHeight w:val="415"/>
        </w:trPr>
        <w:tc>
          <w:tcPr>
            <w:tcW w:w="600" w:type="dxa"/>
            <w:shd w:val="clear" w:color="auto" w:fill="auto"/>
            <w:vAlign w:val="bottom"/>
          </w:tcPr>
          <w:p w14:paraId="7D68CAEC" w14:textId="77777777" w:rsidR="000561AE" w:rsidRPr="009302D6" w:rsidRDefault="000561AE">
            <w:pPr>
              <w:spacing w:line="0" w:lineRule="atLeast"/>
            </w:pPr>
            <w:r w:rsidRPr="009302D6">
              <w:t>(V)</w:t>
            </w:r>
          </w:p>
        </w:tc>
        <w:tc>
          <w:tcPr>
            <w:tcW w:w="7320" w:type="dxa"/>
            <w:gridSpan w:val="5"/>
            <w:shd w:val="clear" w:color="auto" w:fill="auto"/>
            <w:vAlign w:val="bottom"/>
          </w:tcPr>
          <w:p w14:paraId="383DC7F4" w14:textId="77777777" w:rsidR="000561AE" w:rsidRPr="009302D6" w:rsidRDefault="000561AE">
            <w:pPr>
              <w:spacing w:line="0" w:lineRule="atLeast"/>
              <w:ind w:left="120"/>
            </w:pPr>
            <w:r w:rsidRPr="009302D6">
              <w:t>STANDARD FORMS</w:t>
            </w:r>
          </w:p>
        </w:tc>
        <w:tc>
          <w:tcPr>
            <w:tcW w:w="840" w:type="dxa"/>
            <w:shd w:val="clear" w:color="auto" w:fill="auto"/>
            <w:vAlign w:val="bottom"/>
          </w:tcPr>
          <w:p w14:paraId="352CBE2C" w14:textId="77777777" w:rsidR="000561AE" w:rsidRPr="00701584" w:rsidRDefault="00866FFA">
            <w:pPr>
              <w:spacing w:line="0" w:lineRule="atLeast"/>
              <w:jc w:val="right"/>
            </w:pPr>
            <w:r w:rsidRPr="00701584">
              <w:t>52</w:t>
            </w:r>
          </w:p>
        </w:tc>
      </w:tr>
      <w:tr w:rsidR="000561AE" w:rsidRPr="009302D6" w14:paraId="4FF69D06" w14:textId="77777777" w:rsidTr="00D24581">
        <w:trPr>
          <w:trHeight w:val="413"/>
        </w:trPr>
        <w:tc>
          <w:tcPr>
            <w:tcW w:w="600" w:type="dxa"/>
            <w:shd w:val="clear" w:color="auto" w:fill="auto"/>
            <w:vAlign w:val="bottom"/>
          </w:tcPr>
          <w:p w14:paraId="5D97D4C3" w14:textId="77777777" w:rsidR="000561AE" w:rsidRPr="009302D6" w:rsidRDefault="000561AE">
            <w:pPr>
              <w:spacing w:line="0" w:lineRule="atLeast"/>
            </w:pPr>
            <w:r w:rsidRPr="009302D6">
              <w:t>(VI)</w:t>
            </w:r>
          </w:p>
        </w:tc>
        <w:tc>
          <w:tcPr>
            <w:tcW w:w="7320" w:type="dxa"/>
            <w:gridSpan w:val="5"/>
            <w:shd w:val="clear" w:color="auto" w:fill="auto"/>
            <w:vAlign w:val="bottom"/>
          </w:tcPr>
          <w:p w14:paraId="24CA3686" w14:textId="77777777" w:rsidR="000561AE" w:rsidRPr="009302D6" w:rsidRDefault="000561AE">
            <w:pPr>
              <w:spacing w:line="0" w:lineRule="atLeast"/>
              <w:ind w:left="120"/>
            </w:pPr>
            <w:r w:rsidRPr="009302D6">
              <w:t>SPECIFICATIONS</w:t>
            </w:r>
          </w:p>
        </w:tc>
        <w:tc>
          <w:tcPr>
            <w:tcW w:w="840" w:type="dxa"/>
            <w:shd w:val="clear" w:color="auto" w:fill="auto"/>
            <w:vAlign w:val="bottom"/>
          </w:tcPr>
          <w:p w14:paraId="7C9A8BEA" w14:textId="77777777" w:rsidR="000561AE" w:rsidRPr="00701584" w:rsidRDefault="00866FFA">
            <w:pPr>
              <w:spacing w:line="0" w:lineRule="atLeast"/>
              <w:jc w:val="right"/>
            </w:pPr>
            <w:r w:rsidRPr="00701584">
              <w:t>61</w:t>
            </w:r>
          </w:p>
        </w:tc>
      </w:tr>
    </w:tbl>
    <w:p w14:paraId="42F2C353" w14:textId="77777777" w:rsidR="000561AE" w:rsidRPr="009302D6" w:rsidRDefault="000561AE">
      <w:pPr>
        <w:spacing w:line="200" w:lineRule="exact"/>
      </w:pPr>
      <w:bookmarkStart w:id="1" w:name="page11"/>
      <w:bookmarkEnd w:id="1"/>
    </w:p>
    <w:p w14:paraId="763C2050" w14:textId="77777777" w:rsidR="000561AE" w:rsidRPr="009302D6" w:rsidRDefault="000561AE">
      <w:pPr>
        <w:spacing w:line="200" w:lineRule="exact"/>
      </w:pPr>
    </w:p>
    <w:p w14:paraId="7BB0A31B" w14:textId="77777777" w:rsidR="000561AE" w:rsidRPr="009302D6" w:rsidRDefault="000561AE">
      <w:pPr>
        <w:spacing w:line="200" w:lineRule="exact"/>
      </w:pPr>
    </w:p>
    <w:p w14:paraId="426E415D" w14:textId="77777777" w:rsidR="000561AE" w:rsidRPr="009302D6" w:rsidRDefault="000561AE">
      <w:pPr>
        <w:spacing w:line="200" w:lineRule="exact"/>
      </w:pPr>
    </w:p>
    <w:p w14:paraId="1ACE5EAF" w14:textId="77777777" w:rsidR="000561AE" w:rsidRPr="009302D6" w:rsidRDefault="000561AE">
      <w:pPr>
        <w:spacing w:line="200" w:lineRule="exact"/>
      </w:pPr>
    </w:p>
    <w:p w14:paraId="7A132781" w14:textId="77777777" w:rsidR="000561AE" w:rsidRPr="009302D6" w:rsidRDefault="000561AE">
      <w:pPr>
        <w:spacing w:line="200" w:lineRule="exact"/>
      </w:pPr>
    </w:p>
    <w:p w14:paraId="4BDF6817" w14:textId="77777777" w:rsidR="000561AE" w:rsidRPr="009302D6" w:rsidRDefault="000561AE">
      <w:pPr>
        <w:spacing w:line="200" w:lineRule="exact"/>
      </w:pPr>
    </w:p>
    <w:p w14:paraId="54A9074E" w14:textId="77777777" w:rsidR="000561AE" w:rsidRPr="009302D6" w:rsidRDefault="000561AE">
      <w:pPr>
        <w:spacing w:line="200" w:lineRule="exact"/>
      </w:pPr>
    </w:p>
    <w:p w14:paraId="738A2A14" w14:textId="77777777" w:rsidR="000561AE" w:rsidRPr="009302D6" w:rsidRDefault="000561AE">
      <w:pPr>
        <w:spacing w:line="200" w:lineRule="exact"/>
      </w:pPr>
    </w:p>
    <w:p w14:paraId="167D2CF1" w14:textId="77777777" w:rsidR="000561AE" w:rsidRPr="009302D6" w:rsidRDefault="000561AE">
      <w:pPr>
        <w:spacing w:line="200" w:lineRule="exact"/>
      </w:pPr>
    </w:p>
    <w:p w14:paraId="5B31CDC6" w14:textId="77777777" w:rsidR="000561AE" w:rsidRPr="009302D6" w:rsidRDefault="000561AE">
      <w:pPr>
        <w:spacing w:line="200" w:lineRule="exact"/>
      </w:pPr>
    </w:p>
    <w:p w14:paraId="20B015EC" w14:textId="77777777" w:rsidR="000561AE" w:rsidRPr="009302D6" w:rsidRDefault="000561AE">
      <w:pPr>
        <w:spacing w:line="200" w:lineRule="exact"/>
      </w:pPr>
    </w:p>
    <w:p w14:paraId="1E45D547" w14:textId="77777777" w:rsidR="000561AE" w:rsidRPr="009302D6" w:rsidRDefault="000561AE">
      <w:pPr>
        <w:spacing w:line="200" w:lineRule="exact"/>
      </w:pPr>
    </w:p>
    <w:p w14:paraId="7813D6C3" w14:textId="77777777" w:rsidR="000561AE" w:rsidRPr="009302D6" w:rsidRDefault="000561AE">
      <w:pPr>
        <w:spacing w:line="200" w:lineRule="exact"/>
      </w:pPr>
    </w:p>
    <w:p w14:paraId="2C22EC1B" w14:textId="77777777" w:rsidR="000561AE" w:rsidRPr="009302D6" w:rsidRDefault="000561AE">
      <w:pPr>
        <w:spacing w:line="200" w:lineRule="exact"/>
      </w:pPr>
    </w:p>
    <w:p w14:paraId="52C885A0" w14:textId="77777777" w:rsidR="000561AE" w:rsidRPr="009302D6" w:rsidRDefault="000561AE">
      <w:pPr>
        <w:spacing w:line="200" w:lineRule="exact"/>
      </w:pPr>
    </w:p>
    <w:p w14:paraId="71BB1F57" w14:textId="77777777" w:rsidR="000561AE" w:rsidRPr="009302D6" w:rsidRDefault="000561AE">
      <w:pPr>
        <w:spacing w:line="200" w:lineRule="exact"/>
      </w:pPr>
    </w:p>
    <w:p w14:paraId="32AE531A" w14:textId="77777777" w:rsidR="000561AE" w:rsidRPr="009302D6" w:rsidRDefault="000561AE">
      <w:pPr>
        <w:spacing w:line="200" w:lineRule="exact"/>
      </w:pPr>
    </w:p>
    <w:p w14:paraId="64B6E815" w14:textId="77777777" w:rsidR="000561AE" w:rsidRPr="009302D6" w:rsidRDefault="000561AE">
      <w:pPr>
        <w:spacing w:line="200" w:lineRule="exact"/>
      </w:pPr>
    </w:p>
    <w:p w14:paraId="57F24D16" w14:textId="77777777" w:rsidR="000561AE" w:rsidRPr="009302D6" w:rsidRDefault="000561AE">
      <w:pPr>
        <w:spacing w:line="200" w:lineRule="exact"/>
      </w:pPr>
    </w:p>
    <w:p w14:paraId="05842E92" w14:textId="77777777" w:rsidR="000561AE" w:rsidRPr="009302D6" w:rsidRDefault="000561AE">
      <w:pPr>
        <w:spacing w:line="200" w:lineRule="exact"/>
      </w:pPr>
    </w:p>
    <w:p w14:paraId="3AFB47E5" w14:textId="77777777" w:rsidR="000561AE" w:rsidRPr="009302D6" w:rsidRDefault="000561AE">
      <w:pPr>
        <w:spacing w:line="200" w:lineRule="exact"/>
      </w:pPr>
    </w:p>
    <w:p w14:paraId="5501E027" w14:textId="77777777" w:rsidR="000561AE" w:rsidRPr="009302D6" w:rsidRDefault="000561AE">
      <w:pPr>
        <w:spacing w:line="200" w:lineRule="exact"/>
      </w:pPr>
    </w:p>
    <w:p w14:paraId="44010857" w14:textId="77777777" w:rsidR="000561AE" w:rsidRPr="009302D6" w:rsidRDefault="000561AE">
      <w:pPr>
        <w:spacing w:line="200" w:lineRule="exact"/>
      </w:pPr>
    </w:p>
    <w:p w14:paraId="76A9D914" w14:textId="77777777" w:rsidR="000561AE" w:rsidRPr="009302D6" w:rsidRDefault="000561AE">
      <w:pPr>
        <w:spacing w:line="200" w:lineRule="exact"/>
      </w:pPr>
    </w:p>
    <w:p w14:paraId="6CF9CE8C" w14:textId="77777777" w:rsidR="000561AE" w:rsidRPr="009302D6" w:rsidRDefault="000561AE">
      <w:pPr>
        <w:spacing w:line="200" w:lineRule="exact"/>
      </w:pPr>
    </w:p>
    <w:p w14:paraId="4675BB7B" w14:textId="77777777" w:rsidR="000561AE" w:rsidRPr="009302D6" w:rsidRDefault="000561AE">
      <w:pPr>
        <w:spacing w:line="200" w:lineRule="exact"/>
      </w:pPr>
    </w:p>
    <w:p w14:paraId="2DA649CE" w14:textId="77777777" w:rsidR="000561AE" w:rsidRPr="009302D6" w:rsidRDefault="000561AE">
      <w:pPr>
        <w:spacing w:line="200" w:lineRule="exact"/>
      </w:pPr>
    </w:p>
    <w:p w14:paraId="5F6A41CB" w14:textId="77777777" w:rsidR="000561AE" w:rsidRPr="009302D6" w:rsidRDefault="000561AE">
      <w:pPr>
        <w:spacing w:line="200" w:lineRule="exact"/>
      </w:pPr>
    </w:p>
    <w:p w14:paraId="0A6B0069" w14:textId="77777777" w:rsidR="000561AE" w:rsidRPr="009302D6" w:rsidRDefault="000561AE">
      <w:pPr>
        <w:spacing w:line="200" w:lineRule="exact"/>
      </w:pPr>
    </w:p>
    <w:p w14:paraId="45FB72B1" w14:textId="77777777" w:rsidR="0028515E" w:rsidRPr="009302D6" w:rsidRDefault="0028515E">
      <w:pPr>
        <w:spacing w:line="200" w:lineRule="exact"/>
      </w:pPr>
    </w:p>
    <w:p w14:paraId="5A6BD321" w14:textId="77777777" w:rsidR="0028515E" w:rsidRPr="009302D6" w:rsidRDefault="0028515E">
      <w:pPr>
        <w:spacing w:line="200" w:lineRule="exact"/>
      </w:pPr>
    </w:p>
    <w:p w14:paraId="758F893A" w14:textId="77777777" w:rsidR="0028515E" w:rsidRPr="009302D6" w:rsidRDefault="0028515E">
      <w:pPr>
        <w:spacing w:line="200" w:lineRule="exact"/>
      </w:pPr>
    </w:p>
    <w:p w14:paraId="1E907A05" w14:textId="77777777" w:rsidR="0028515E" w:rsidRPr="009302D6" w:rsidRDefault="0028515E">
      <w:pPr>
        <w:spacing w:line="200" w:lineRule="exact"/>
      </w:pPr>
    </w:p>
    <w:p w14:paraId="27A5E6B6" w14:textId="77777777" w:rsidR="0028515E" w:rsidRPr="009302D6" w:rsidRDefault="0028515E">
      <w:pPr>
        <w:spacing w:line="200" w:lineRule="exact"/>
      </w:pPr>
    </w:p>
    <w:p w14:paraId="2290A63E" w14:textId="77777777" w:rsidR="0028515E" w:rsidRPr="009302D6" w:rsidRDefault="0028515E">
      <w:pPr>
        <w:spacing w:line="200" w:lineRule="exact"/>
      </w:pPr>
    </w:p>
    <w:p w14:paraId="22464F00" w14:textId="77777777" w:rsidR="0028515E" w:rsidRPr="009302D6" w:rsidRDefault="0028515E">
      <w:pPr>
        <w:spacing w:line="200" w:lineRule="exact"/>
      </w:pPr>
    </w:p>
    <w:p w14:paraId="7E51687F" w14:textId="77777777" w:rsidR="0028515E" w:rsidRPr="009302D6" w:rsidRDefault="0028515E">
      <w:pPr>
        <w:spacing w:line="200" w:lineRule="exact"/>
      </w:pPr>
    </w:p>
    <w:p w14:paraId="1422C481" w14:textId="77777777" w:rsidR="0028515E" w:rsidRPr="009302D6" w:rsidRDefault="0028515E">
      <w:pPr>
        <w:spacing w:line="200" w:lineRule="exact"/>
      </w:pPr>
    </w:p>
    <w:p w14:paraId="14D93FCA" w14:textId="77777777" w:rsidR="0028515E" w:rsidRPr="009302D6" w:rsidRDefault="0028515E">
      <w:pPr>
        <w:spacing w:line="200" w:lineRule="exact"/>
      </w:pPr>
    </w:p>
    <w:p w14:paraId="6D70E153" w14:textId="77777777" w:rsidR="0028515E" w:rsidRPr="009302D6" w:rsidRDefault="0028515E">
      <w:pPr>
        <w:spacing w:line="200" w:lineRule="exact"/>
      </w:pPr>
    </w:p>
    <w:p w14:paraId="1E812F28" w14:textId="77777777" w:rsidR="0028515E" w:rsidRPr="009302D6" w:rsidRDefault="0028515E">
      <w:pPr>
        <w:spacing w:line="200" w:lineRule="exact"/>
      </w:pPr>
    </w:p>
    <w:p w14:paraId="5CFACAB3" w14:textId="77777777" w:rsidR="0028515E" w:rsidRPr="009302D6" w:rsidRDefault="0028515E">
      <w:pPr>
        <w:spacing w:line="200" w:lineRule="exact"/>
      </w:pPr>
    </w:p>
    <w:p w14:paraId="1C3F2592" w14:textId="77777777" w:rsidR="0028515E" w:rsidRPr="009302D6" w:rsidRDefault="0028515E">
      <w:pPr>
        <w:spacing w:line="200" w:lineRule="exact"/>
      </w:pPr>
    </w:p>
    <w:p w14:paraId="3D912523" w14:textId="77777777" w:rsidR="0028515E" w:rsidRPr="009302D6" w:rsidRDefault="0028515E">
      <w:pPr>
        <w:spacing w:line="200" w:lineRule="exact"/>
      </w:pPr>
    </w:p>
    <w:p w14:paraId="044A740E" w14:textId="77777777" w:rsidR="0028515E" w:rsidRPr="009302D6" w:rsidRDefault="0028515E">
      <w:pPr>
        <w:spacing w:line="200" w:lineRule="exact"/>
      </w:pPr>
    </w:p>
    <w:p w14:paraId="3752E360" w14:textId="77777777" w:rsidR="0028515E" w:rsidRPr="009302D6" w:rsidRDefault="0028515E">
      <w:pPr>
        <w:spacing w:line="200" w:lineRule="exact"/>
      </w:pPr>
    </w:p>
    <w:p w14:paraId="01E9ACC0" w14:textId="77777777" w:rsidR="0028515E" w:rsidRPr="009302D6" w:rsidRDefault="0028515E">
      <w:pPr>
        <w:spacing w:line="200" w:lineRule="exact"/>
      </w:pPr>
    </w:p>
    <w:p w14:paraId="7C94F12D" w14:textId="77777777" w:rsidR="0028515E" w:rsidRPr="009302D6" w:rsidRDefault="0028515E">
      <w:pPr>
        <w:spacing w:line="200" w:lineRule="exact"/>
      </w:pPr>
    </w:p>
    <w:p w14:paraId="78F54ABA" w14:textId="77777777" w:rsidR="0028515E" w:rsidRPr="009302D6" w:rsidRDefault="0028515E">
      <w:pPr>
        <w:spacing w:line="200" w:lineRule="exact"/>
      </w:pPr>
    </w:p>
    <w:p w14:paraId="7540AA64" w14:textId="77777777" w:rsidR="0028515E" w:rsidRPr="009302D6" w:rsidRDefault="0028515E">
      <w:pPr>
        <w:spacing w:line="200" w:lineRule="exact"/>
      </w:pPr>
    </w:p>
    <w:p w14:paraId="4CD5C307" w14:textId="77777777" w:rsidR="0028515E" w:rsidRPr="009302D6" w:rsidRDefault="0028515E">
      <w:pPr>
        <w:spacing w:line="200" w:lineRule="exact"/>
      </w:pPr>
    </w:p>
    <w:p w14:paraId="3FA7B165" w14:textId="77777777" w:rsidR="0028515E" w:rsidRPr="009302D6" w:rsidRDefault="0028515E">
      <w:pPr>
        <w:spacing w:line="200" w:lineRule="exact"/>
      </w:pPr>
    </w:p>
    <w:p w14:paraId="1F4D3EF8" w14:textId="77777777" w:rsidR="0028515E" w:rsidRPr="009302D6" w:rsidRDefault="0028515E">
      <w:pPr>
        <w:spacing w:line="200" w:lineRule="exact"/>
      </w:pPr>
    </w:p>
    <w:p w14:paraId="71756A4F" w14:textId="77777777" w:rsidR="0028515E" w:rsidRPr="009302D6" w:rsidRDefault="0028515E">
      <w:pPr>
        <w:spacing w:line="200" w:lineRule="exact"/>
      </w:pPr>
    </w:p>
    <w:p w14:paraId="407C5E12" w14:textId="77777777" w:rsidR="0028515E" w:rsidRPr="009302D6" w:rsidRDefault="0028515E">
      <w:pPr>
        <w:spacing w:line="200" w:lineRule="exact"/>
      </w:pPr>
    </w:p>
    <w:p w14:paraId="7E31BEAA" w14:textId="77777777" w:rsidR="0028515E" w:rsidRPr="009302D6" w:rsidRDefault="0028515E">
      <w:pPr>
        <w:spacing w:line="200" w:lineRule="exact"/>
      </w:pPr>
    </w:p>
    <w:p w14:paraId="556C6FB3" w14:textId="77777777" w:rsidR="0028515E" w:rsidRPr="009302D6" w:rsidRDefault="0028515E">
      <w:pPr>
        <w:spacing w:line="200" w:lineRule="exact"/>
      </w:pPr>
    </w:p>
    <w:p w14:paraId="3C060E41" w14:textId="77777777" w:rsidR="0028515E" w:rsidRPr="009302D6" w:rsidRDefault="0028515E">
      <w:pPr>
        <w:spacing w:line="200" w:lineRule="exact"/>
      </w:pPr>
    </w:p>
    <w:p w14:paraId="4F5DA07D" w14:textId="77777777" w:rsidR="0028515E" w:rsidRPr="009302D6" w:rsidRDefault="0028515E">
      <w:pPr>
        <w:spacing w:line="200" w:lineRule="exact"/>
      </w:pPr>
    </w:p>
    <w:p w14:paraId="55E2C32F" w14:textId="77777777" w:rsidR="0028515E" w:rsidRPr="009302D6" w:rsidRDefault="0028515E">
      <w:pPr>
        <w:spacing w:line="200" w:lineRule="exact"/>
      </w:pPr>
    </w:p>
    <w:p w14:paraId="7766D1DD" w14:textId="77777777" w:rsidR="0028515E" w:rsidRPr="009302D6" w:rsidRDefault="0028515E">
      <w:pPr>
        <w:spacing w:line="200" w:lineRule="exact"/>
      </w:pPr>
    </w:p>
    <w:p w14:paraId="3E8E0BCA" w14:textId="77777777" w:rsidR="0028515E" w:rsidRPr="009302D6" w:rsidRDefault="0028515E">
      <w:pPr>
        <w:spacing w:line="200" w:lineRule="exact"/>
      </w:pPr>
    </w:p>
    <w:p w14:paraId="6A670BA3" w14:textId="77777777" w:rsidR="0028515E" w:rsidRPr="009302D6" w:rsidRDefault="0028515E">
      <w:pPr>
        <w:spacing w:line="200" w:lineRule="exact"/>
      </w:pPr>
    </w:p>
    <w:p w14:paraId="0E366274" w14:textId="77777777" w:rsidR="0028515E" w:rsidRPr="009302D6" w:rsidRDefault="0028515E">
      <w:pPr>
        <w:spacing w:line="200" w:lineRule="exact"/>
      </w:pPr>
    </w:p>
    <w:p w14:paraId="576BC7BE" w14:textId="77777777" w:rsidR="0028515E" w:rsidRPr="009302D6" w:rsidRDefault="0028515E">
      <w:pPr>
        <w:spacing w:line="200" w:lineRule="exact"/>
      </w:pPr>
    </w:p>
    <w:p w14:paraId="5CDAA86D" w14:textId="77777777" w:rsidR="0028515E" w:rsidRPr="009302D6" w:rsidRDefault="0028515E">
      <w:pPr>
        <w:spacing w:line="200" w:lineRule="exact"/>
      </w:pPr>
    </w:p>
    <w:p w14:paraId="4B7C46B9" w14:textId="77777777" w:rsidR="0028515E" w:rsidRPr="009302D6" w:rsidRDefault="0028515E">
      <w:pPr>
        <w:spacing w:line="200" w:lineRule="exact"/>
      </w:pPr>
    </w:p>
    <w:p w14:paraId="79B1FAF9" w14:textId="77777777" w:rsidR="0028515E" w:rsidRPr="009302D6" w:rsidRDefault="0028515E">
      <w:pPr>
        <w:spacing w:line="200" w:lineRule="exact"/>
      </w:pPr>
    </w:p>
    <w:p w14:paraId="3BF62582" w14:textId="77777777" w:rsidR="0028515E" w:rsidRPr="009302D6" w:rsidRDefault="0028515E">
      <w:pPr>
        <w:spacing w:line="200" w:lineRule="exact"/>
      </w:pPr>
    </w:p>
    <w:p w14:paraId="6D09BA39" w14:textId="77777777" w:rsidR="0028515E" w:rsidRPr="009302D6" w:rsidRDefault="0028515E">
      <w:pPr>
        <w:spacing w:line="200" w:lineRule="exact"/>
      </w:pPr>
    </w:p>
    <w:p w14:paraId="293A2048" w14:textId="77777777" w:rsidR="000561AE" w:rsidRPr="009302D6" w:rsidRDefault="000561AE">
      <w:pPr>
        <w:spacing w:line="200" w:lineRule="exact"/>
      </w:pPr>
    </w:p>
    <w:p w14:paraId="35F5427F" w14:textId="77777777" w:rsidR="000561AE" w:rsidRPr="009302D6" w:rsidRDefault="000561AE">
      <w:pPr>
        <w:spacing w:line="304" w:lineRule="exact"/>
      </w:pPr>
    </w:p>
    <w:p w14:paraId="1D04E1E6" w14:textId="77777777" w:rsidR="000561AE" w:rsidRPr="009302D6" w:rsidRDefault="000561AE">
      <w:pPr>
        <w:spacing w:line="0" w:lineRule="atLeast"/>
        <w:ind w:right="-10"/>
        <w:jc w:val="center"/>
        <w:rPr>
          <w:b/>
          <w:sz w:val="32"/>
          <w:szCs w:val="32"/>
        </w:rPr>
      </w:pPr>
      <w:r w:rsidRPr="009302D6">
        <w:rPr>
          <w:b/>
          <w:sz w:val="32"/>
          <w:szCs w:val="32"/>
        </w:rPr>
        <w:t>INVITATION</w:t>
      </w:r>
    </w:p>
    <w:p w14:paraId="5F5AED46" w14:textId="77777777" w:rsidR="000561AE" w:rsidRPr="009302D6" w:rsidRDefault="000561AE">
      <w:pPr>
        <w:spacing w:line="0" w:lineRule="atLeast"/>
        <w:ind w:right="-10"/>
        <w:jc w:val="center"/>
        <w:rPr>
          <w:b/>
          <w:sz w:val="32"/>
          <w:szCs w:val="32"/>
        </w:rPr>
      </w:pPr>
      <w:r w:rsidRPr="009302D6">
        <w:rPr>
          <w:b/>
          <w:sz w:val="32"/>
          <w:szCs w:val="32"/>
        </w:rPr>
        <w:t>FOR</w:t>
      </w:r>
    </w:p>
    <w:p w14:paraId="3E4D8387" w14:textId="77777777" w:rsidR="000561AE" w:rsidRPr="009302D6" w:rsidRDefault="000561AE">
      <w:pPr>
        <w:spacing w:line="0" w:lineRule="atLeast"/>
        <w:ind w:right="-10"/>
        <w:jc w:val="center"/>
        <w:rPr>
          <w:b/>
          <w:sz w:val="32"/>
          <w:szCs w:val="32"/>
        </w:rPr>
      </w:pPr>
      <w:r w:rsidRPr="009302D6">
        <w:rPr>
          <w:b/>
          <w:sz w:val="32"/>
          <w:szCs w:val="32"/>
        </w:rPr>
        <w:t>BIDS</w:t>
      </w:r>
    </w:p>
    <w:p w14:paraId="3EBB9780" w14:textId="77777777" w:rsidR="00EC34FF" w:rsidRPr="009302D6" w:rsidRDefault="00EC34FF">
      <w:pPr>
        <w:spacing w:line="0" w:lineRule="atLeast"/>
        <w:ind w:right="-10"/>
        <w:jc w:val="center"/>
        <w:rPr>
          <w:b/>
          <w:sz w:val="28"/>
        </w:rPr>
      </w:pPr>
    </w:p>
    <w:p w14:paraId="3DAFF1F3" w14:textId="77777777" w:rsidR="00EC34FF" w:rsidRPr="009302D6" w:rsidRDefault="00EC34FF">
      <w:pPr>
        <w:spacing w:line="0" w:lineRule="atLeast"/>
        <w:ind w:right="-10"/>
        <w:jc w:val="center"/>
        <w:rPr>
          <w:b/>
          <w:sz w:val="28"/>
        </w:rPr>
      </w:pPr>
    </w:p>
    <w:p w14:paraId="21E1D910" w14:textId="77777777" w:rsidR="00EC34FF" w:rsidRPr="009302D6" w:rsidRDefault="00EC34FF">
      <w:pPr>
        <w:spacing w:line="0" w:lineRule="atLeast"/>
        <w:ind w:right="-10"/>
        <w:jc w:val="center"/>
        <w:rPr>
          <w:b/>
          <w:sz w:val="28"/>
        </w:rPr>
      </w:pPr>
    </w:p>
    <w:p w14:paraId="7050EFDC" w14:textId="77777777" w:rsidR="00EC34FF" w:rsidRPr="009302D6" w:rsidRDefault="00EC34FF">
      <w:pPr>
        <w:spacing w:line="0" w:lineRule="atLeast"/>
        <w:ind w:right="-10"/>
        <w:jc w:val="center"/>
        <w:rPr>
          <w:b/>
          <w:sz w:val="28"/>
        </w:rPr>
      </w:pPr>
    </w:p>
    <w:p w14:paraId="6C0EBBD6" w14:textId="77777777" w:rsidR="00EC34FF" w:rsidRPr="009302D6" w:rsidRDefault="00EC34FF">
      <w:pPr>
        <w:spacing w:line="0" w:lineRule="atLeast"/>
        <w:ind w:right="-10"/>
        <w:jc w:val="center"/>
        <w:rPr>
          <w:b/>
          <w:sz w:val="28"/>
        </w:rPr>
      </w:pPr>
    </w:p>
    <w:p w14:paraId="0C48F6C2" w14:textId="77777777" w:rsidR="00EC34FF" w:rsidRPr="009302D6" w:rsidRDefault="00EC34FF">
      <w:pPr>
        <w:spacing w:line="0" w:lineRule="atLeast"/>
        <w:ind w:right="-10"/>
        <w:jc w:val="center"/>
        <w:rPr>
          <w:b/>
          <w:sz w:val="28"/>
        </w:rPr>
      </w:pPr>
    </w:p>
    <w:p w14:paraId="662F273F" w14:textId="77777777" w:rsidR="00EC34FF" w:rsidRPr="009302D6" w:rsidRDefault="00EC34FF">
      <w:pPr>
        <w:spacing w:line="0" w:lineRule="atLeast"/>
        <w:ind w:right="-10"/>
        <w:jc w:val="center"/>
        <w:rPr>
          <w:b/>
          <w:sz w:val="28"/>
        </w:rPr>
      </w:pPr>
    </w:p>
    <w:p w14:paraId="3A01939F" w14:textId="77777777" w:rsidR="00EC34FF" w:rsidRPr="009302D6" w:rsidRDefault="00EC34FF">
      <w:pPr>
        <w:spacing w:line="0" w:lineRule="atLeast"/>
        <w:ind w:right="-10"/>
        <w:jc w:val="center"/>
        <w:rPr>
          <w:b/>
          <w:sz w:val="28"/>
        </w:rPr>
      </w:pPr>
    </w:p>
    <w:p w14:paraId="69891EA4" w14:textId="77777777" w:rsidR="00EC34FF" w:rsidRPr="009302D6" w:rsidRDefault="00EC34FF">
      <w:pPr>
        <w:spacing w:line="0" w:lineRule="atLeast"/>
        <w:ind w:right="-10"/>
        <w:jc w:val="center"/>
        <w:rPr>
          <w:b/>
          <w:sz w:val="28"/>
        </w:rPr>
      </w:pPr>
    </w:p>
    <w:p w14:paraId="4C695849" w14:textId="77777777" w:rsidR="00EC34FF" w:rsidRPr="009302D6" w:rsidRDefault="00EC34FF">
      <w:pPr>
        <w:spacing w:line="0" w:lineRule="atLeast"/>
        <w:ind w:right="-10"/>
        <w:jc w:val="center"/>
        <w:rPr>
          <w:b/>
          <w:sz w:val="28"/>
        </w:rPr>
      </w:pPr>
    </w:p>
    <w:p w14:paraId="006CD924" w14:textId="77777777" w:rsidR="00EC34FF" w:rsidRPr="009302D6" w:rsidRDefault="00EC34FF">
      <w:pPr>
        <w:spacing w:line="0" w:lineRule="atLeast"/>
        <w:ind w:right="-10"/>
        <w:jc w:val="center"/>
        <w:rPr>
          <w:b/>
          <w:sz w:val="28"/>
        </w:rPr>
      </w:pPr>
    </w:p>
    <w:p w14:paraId="6AD2EDC7" w14:textId="77777777" w:rsidR="00EC34FF" w:rsidRPr="009302D6" w:rsidRDefault="00EC34FF">
      <w:pPr>
        <w:spacing w:line="0" w:lineRule="atLeast"/>
        <w:ind w:right="-10"/>
        <w:jc w:val="center"/>
        <w:rPr>
          <w:b/>
          <w:sz w:val="28"/>
        </w:rPr>
      </w:pPr>
    </w:p>
    <w:p w14:paraId="38F8D1DF" w14:textId="77777777" w:rsidR="00EC34FF" w:rsidRPr="009302D6" w:rsidRDefault="00EC34FF">
      <w:pPr>
        <w:spacing w:line="0" w:lineRule="atLeast"/>
        <w:ind w:right="-10"/>
        <w:jc w:val="center"/>
        <w:rPr>
          <w:b/>
          <w:sz w:val="28"/>
        </w:rPr>
      </w:pPr>
    </w:p>
    <w:p w14:paraId="3C9830A7" w14:textId="77777777" w:rsidR="00EC34FF" w:rsidRPr="009302D6" w:rsidRDefault="00EC34FF">
      <w:pPr>
        <w:spacing w:line="0" w:lineRule="atLeast"/>
        <w:ind w:right="-10"/>
        <w:jc w:val="center"/>
        <w:rPr>
          <w:b/>
          <w:sz w:val="28"/>
        </w:rPr>
      </w:pPr>
    </w:p>
    <w:p w14:paraId="358F4BF0" w14:textId="77777777" w:rsidR="00EC34FF" w:rsidRPr="009302D6" w:rsidRDefault="00EC34FF">
      <w:pPr>
        <w:spacing w:line="0" w:lineRule="atLeast"/>
        <w:ind w:right="-10"/>
        <w:jc w:val="center"/>
        <w:rPr>
          <w:b/>
          <w:sz w:val="28"/>
        </w:rPr>
      </w:pPr>
    </w:p>
    <w:p w14:paraId="556104C9" w14:textId="77777777" w:rsidR="00EC34FF" w:rsidRPr="009302D6" w:rsidRDefault="00EC34FF">
      <w:pPr>
        <w:spacing w:line="0" w:lineRule="atLeast"/>
        <w:ind w:right="-10"/>
        <w:jc w:val="center"/>
        <w:rPr>
          <w:b/>
          <w:sz w:val="28"/>
        </w:rPr>
      </w:pPr>
    </w:p>
    <w:p w14:paraId="0601819E" w14:textId="77777777" w:rsidR="00EC34FF" w:rsidRPr="009302D6" w:rsidRDefault="00EC34FF">
      <w:pPr>
        <w:spacing w:line="0" w:lineRule="atLeast"/>
        <w:ind w:right="-10"/>
        <w:jc w:val="center"/>
        <w:rPr>
          <w:b/>
          <w:sz w:val="28"/>
        </w:rPr>
      </w:pPr>
    </w:p>
    <w:p w14:paraId="02D641C6" w14:textId="77777777" w:rsidR="00EC34FF" w:rsidRPr="009302D6" w:rsidRDefault="00EC34FF">
      <w:pPr>
        <w:spacing w:line="0" w:lineRule="atLeast"/>
        <w:ind w:right="-10"/>
        <w:jc w:val="center"/>
        <w:rPr>
          <w:b/>
          <w:sz w:val="28"/>
        </w:rPr>
      </w:pPr>
    </w:p>
    <w:p w14:paraId="70A60552" w14:textId="77777777" w:rsidR="00EC34FF" w:rsidRPr="009302D6" w:rsidRDefault="00EC34FF" w:rsidP="00EC34FF">
      <w:pPr>
        <w:spacing w:line="200" w:lineRule="exact"/>
      </w:pPr>
    </w:p>
    <w:p w14:paraId="2C270411" w14:textId="77777777" w:rsidR="00EC34FF" w:rsidRPr="009302D6" w:rsidRDefault="00EC34FF" w:rsidP="00EC34FF">
      <w:pPr>
        <w:spacing w:line="200" w:lineRule="exact"/>
      </w:pPr>
    </w:p>
    <w:p w14:paraId="6FD3D285" w14:textId="77777777" w:rsidR="00EC34FF" w:rsidRPr="009302D6" w:rsidRDefault="00EC34FF" w:rsidP="00EC34FF">
      <w:pPr>
        <w:spacing w:line="200" w:lineRule="exact"/>
      </w:pPr>
    </w:p>
    <w:p w14:paraId="2C402A0F" w14:textId="77777777" w:rsidR="00EC34FF" w:rsidRPr="009302D6" w:rsidRDefault="00EC34FF" w:rsidP="00EC34FF">
      <w:pPr>
        <w:spacing w:line="200" w:lineRule="exact"/>
      </w:pPr>
    </w:p>
    <w:p w14:paraId="349A5119" w14:textId="77777777" w:rsidR="00EC34FF" w:rsidRPr="009302D6" w:rsidRDefault="00EC34FF" w:rsidP="00EC34FF">
      <w:pPr>
        <w:spacing w:line="200" w:lineRule="exact"/>
      </w:pPr>
    </w:p>
    <w:p w14:paraId="1F260925" w14:textId="77777777" w:rsidR="00EC34FF" w:rsidRPr="009302D6" w:rsidRDefault="00EC34FF" w:rsidP="00EC34FF">
      <w:pPr>
        <w:spacing w:line="200" w:lineRule="exact"/>
      </w:pPr>
    </w:p>
    <w:p w14:paraId="11399AD9" w14:textId="77777777" w:rsidR="00EC34FF" w:rsidRPr="009302D6" w:rsidRDefault="00EC34FF" w:rsidP="00EC34FF">
      <w:pPr>
        <w:spacing w:line="200" w:lineRule="exact"/>
      </w:pPr>
    </w:p>
    <w:p w14:paraId="69F63878" w14:textId="77777777" w:rsidR="00EC34FF" w:rsidRPr="009302D6" w:rsidRDefault="00EC34FF" w:rsidP="00EC34FF">
      <w:pPr>
        <w:spacing w:line="200" w:lineRule="exact"/>
      </w:pPr>
    </w:p>
    <w:p w14:paraId="25E131EE" w14:textId="77777777" w:rsidR="00EC34FF" w:rsidRPr="009302D6" w:rsidRDefault="00EC34FF" w:rsidP="00EC34FF">
      <w:pPr>
        <w:spacing w:line="200" w:lineRule="exact"/>
      </w:pPr>
    </w:p>
    <w:p w14:paraId="4B45453C" w14:textId="77777777" w:rsidR="00EC34FF" w:rsidRPr="009302D6" w:rsidRDefault="00EC34FF" w:rsidP="00EC34FF">
      <w:pPr>
        <w:spacing w:line="200" w:lineRule="exact"/>
      </w:pPr>
    </w:p>
    <w:p w14:paraId="3B7DFD77" w14:textId="77777777" w:rsidR="00EC34FF" w:rsidRPr="009302D6" w:rsidRDefault="00EC34FF" w:rsidP="00EC34FF">
      <w:pPr>
        <w:spacing w:line="200" w:lineRule="exact"/>
      </w:pPr>
    </w:p>
    <w:p w14:paraId="6B71A2EF" w14:textId="77777777" w:rsidR="00EC34FF" w:rsidRPr="009302D6" w:rsidRDefault="00EC34FF" w:rsidP="00EC34FF">
      <w:pPr>
        <w:spacing w:line="200" w:lineRule="exact"/>
      </w:pPr>
    </w:p>
    <w:p w14:paraId="01848976" w14:textId="77777777" w:rsidR="00EC34FF" w:rsidRPr="009302D6" w:rsidRDefault="00EC34FF" w:rsidP="00EC34FF">
      <w:pPr>
        <w:spacing w:line="200" w:lineRule="exact"/>
      </w:pPr>
    </w:p>
    <w:p w14:paraId="549A373A" w14:textId="77777777" w:rsidR="00EC34FF" w:rsidRPr="009302D6" w:rsidRDefault="00EC34FF" w:rsidP="00EC34FF">
      <w:pPr>
        <w:spacing w:line="200" w:lineRule="exact"/>
      </w:pPr>
    </w:p>
    <w:p w14:paraId="3B45913A" w14:textId="77777777" w:rsidR="00EC34FF" w:rsidRPr="009302D6" w:rsidRDefault="00EC34FF" w:rsidP="00EC34FF">
      <w:pPr>
        <w:spacing w:line="200" w:lineRule="exact"/>
      </w:pPr>
    </w:p>
    <w:p w14:paraId="76E12540" w14:textId="77777777" w:rsidR="00EC34FF" w:rsidRPr="009302D6" w:rsidRDefault="00EC34FF" w:rsidP="00EC34FF">
      <w:pPr>
        <w:spacing w:line="200" w:lineRule="exact"/>
      </w:pPr>
    </w:p>
    <w:p w14:paraId="365EF785" w14:textId="77777777" w:rsidR="00E42B86" w:rsidRPr="009302D6" w:rsidRDefault="00E42B86" w:rsidP="00EC34FF">
      <w:pPr>
        <w:spacing w:line="200" w:lineRule="exact"/>
      </w:pPr>
    </w:p>
    <w:p w14:paraId="744A791D" w14:textId="77777777" w:rsidR="00E42B86" w:rsidRPr="009302D6" w:rsidRDefault="00E42B86" w:rsidP="00EC34FF">
      <w:pPr>
        <w:spacing w:line="200" w:lineRule="exact"/>
      </w:pPr>
    </w:p>
    <w:p w14:paraId="68153888" w14:textId="77777777" w:rsidR="00E42B86" w:rsidRPr="009302D6" w:rsidRDefault="00E42B86" w:rsidP="00EC34FF">
      <w:pPr>
        <w:spacing w:line="200" w:lineRule="exact"/>
      </w:pPr>
    </w:p>
    <w:p w14:paraId="1126A1EF" w14:textId="77777777" w:rsidR="00E42B86" w:rsidRPr="009302D6" w:rsidRDefault="00E42B86" w:rsidP="00EC34FF">
      <w:pPr>
        <w:spacing w:line="200" w:lineRule="exact"/>
      </w:pPr>
    </w:p>
    <w:p w14:paraId="121F1037" w14:textId="77777777" w:rsidR="00E42B86" w:rsidRPr="009302D6" w:rsidRDefault="00E42B86" w:rsidP="00EC34FF">
      <w:pPr>
        <w:spacing w:line="200" w:lineRule="exact"/>
      </w:pPr>
    </w:p>
    <w:p w14:paraId="4CBDBEE8" w14:textId="77777777" w:rsidR="00E42B86" w:rsidRPr="009302D6" w:rsidRDefault="00E42B86" w:rsidP="00EC34FF">
      <w:pPr>
        <w:spacing w:line="200" w:lineRule="exact"/>
      </w:pPr>
    </w:p>
    <w:p w14:paraId="2651BB93" w14:textId="77777777" w:rsidR="00E42B86" w:rsidRPr="009302D6" w:rsidRDefault="00E42B86" w:rsidP="00EC34FF">
      <w:pPr>
        <w:spacing w:line="200" w:lineRule="exact"/>
      </w:pPr>
    </w:p>
    <w:p w14:paraId="2895C275" w14:textId="77777777" w:rsidR="00E42B86" w:rsidRPr="009302D6" w:rsidRDefault="00E42B86" w:rsidP="00EC34FF">
      <w:pPr>
        <w:spacing w:line="200" w:lineRule="exact"/>
      </w:pPr>
    </w:p>
    <w:p w14:paraId="1451C3FF" w14:textId="77777777" w:rsidR="00E42B86" w:rsidRPr="009302D6" w:rsidRDefault="00E42B86" w:rsidP="00EC34FF">
      <w:pPr>
        <w:spacing w:line="200" w:lineRule="exact"/>
      </w:pPr>
    </w:p>
    <w:p w14:paraId="1FD8B7AC" w14:textId="77777777" w:rsidR="00E42B86" w:rsidRPr="009302D6" w:rsidRDefault="00E42B86" w:rsidP="00EC34FF">
      <w:pPr>
        <w:spacing w:line="200" w:lineRule="exact"/>
      </w:pPr>
    </w:p>
    <w:p w14:paraId="580B1780" w14:textId="77777777" w:rsidR="00E42B86" w:rsidRPr="009302D6" w:rsidRDefault="00E42B86" w:rsidP="00EC34FF">
      <w:pPr>
        <w:spacing w:line="200" w:lineRule="exact"/>
      </w:pPr>
    </w:p>
    <w:p w14:paraId="3C91776C" w14:textId="77777777" w:rsidR="00E42B86" w:rsidRPr="009302D6" w:rsidRDefault="00E42B86" w:rsidP="00EC34FF">
      <w:pPr>
        <w:spacing w:line="200" w:lineRule="exact"/>
      </w:pPr>
    </w:p>
    <w:p w14:paraId="339F2F9E" w14:textId="77777777" w:rsidR="00E42B86" w:rsidRPr="009302D6" w:rsidRDefault="00E42B86" w:rsidP="00EC34FF">
      <w:pPr>
        <w:spacing w:line="200" w:lineRule="exact"/>
      </w:pPr>
    </w:p>
    <w:p w14:paraId="7CF2A1E0" w14:textId="77777777" w:rsidR="00EC34FF" w:rsidRPr="009302D6" w:rsidRDefault="00EC34FF" w:rsidP="00EC34FF">
      <w:pPr>
        <w:spacing w:line="200" w:lineRule="exact"/>
      </w:pPr>
    </w:p>
    <w:p w14:paraId="03391AA5" w14:textId="77777777" w:rsidR="00EC34FF" w:rsidRPr="009302D6" w:rsidRDefault="00EC34FF" w:rsidP="00EC34FF">
      <w:pPr>
        <w:spacing w:line="200" w:lineRule="exact"/>
      </w:pPr>
    </w:p>
    <w:p w14:paraId="40BFE09E" w14:textId="77777777" w:rsidR="00EC34FF" w:rsidRPr="009302D6" w:rsidRDefault="00EC34FF" w:rsidP="00EC34FF">
      <w:pPr>
        <w:spacing w:line="200" w:lineRule="exact"/>
      </w:pPr>
    </w:p>
    <w:p w14:paraId="1C18DB7B" w14:textId="77777777" w:rsidR="00EC34FF" w:rsidRPr="009302D6" w:rsidRDefault="00EC34FF" w:rsidP="00EC34FF">
      <w:pPr>
        <w:spacing w:line="275" w:lineRule="exact"/>
      </w:pPr>
    </w:p>
    <w:p w14:paraId="00A8AC25" w14:textId="77777777" w:rsidR="00EC34FF" w:rsidRPr="009302D6" w:rsidRDefault="00EC34FF" w:rsidP="00EC34FF">
      <w:pPr>
        <w:spacing w:line="0" w:lineRule="atLeast"/>
        <w:ind w:right="581"/>
        <w:jc w:val="center"/>
        <w:rPr>
          <w:b/>
          <w:sz w:val="36"/>
        </w:rPr>
      </w:pPr>
      <w:r w:rsidRPr="009302D6">
        <w:rPr>
          <w:b/>
          <w:sz w:val="36"/>
        </w:rPr>
        <w:t>KPPRA NOT</w:t>
      </w:r>
      <w:r w:rsidR="0004339A" w:rsidRPr="009302D6">
        <w:rPr>
          <w:b/>
          <w:sz w:val="36"/>
        </w:rPr>
        <w:t>I</w:t>
      </w:r>
      <w:r w:rsidRPr="009302D6">
        <w:rPr>
          <w:b/>
          <w:sz w:val="36"/>
        </w:rPr>
        <w:t>FICATION</w:t>
      </w:r>
    </w:p>
    <w:p w14:paraId="61E0AC3B" w14:textId="77777777" w:rsidR="00EC34FF" w:rsidRPr="009302D6" w:rsidRDefault="00EC34FF" w:rsidP="00EC34FF">
      <w:pPr>
        <w:spacing w:line="0" w:lineRule="atLeast"/>
        <w:ind w:right="581"/>
        <w:jc w:val="center"/>
        <w:rPr>
          <w:b/>
        </w:rPr>
      </w:pPr>
    </w:p>
    <w:p w14:paraId="033C3465" w14:textId="77777777" w:rsidR="00EC34FF" w:rsidRPr="009302D6" w:rsidRDefault="00EC34FF" w:rsidP="00EC34FF">
      <w:pPr>
        <w:spacing w:line="8" w:lineRule="exact"/>
        <w:rPr>
          <w:sz w:val="14"/>
        </w:rPr>
      </w:pPr>
    </w:p>
    <w:p w14:paraId="37B2C748" w14:textId="77777777" w:rsidR="00EC34FF" w:rsidRPr="009302D6" w:rsidRDefault="00EC34FF" w:rsidP="00EC34FF">
      <w:pPr>
        <w:spacing w:line="0" w:lineRule="atLeast"/>
        <w:ind w:right="581"/>
        <w:jc w:val="center"/>
        <w:rPr>
          <w:b/>
          <w:sz w:val="32"/>
        </w:rPr>
      </w:pPr>
      <w:r w:rsidRPr="009302D6">
        <w:rPr>
          <w:b/>
          <w:sz w:val="32"/>
        </w:rPr>
        <w:t>(Updated from Time to Time)</w:t>
      </w:r>
    </w:p>
    <w:p w14:paraId="6093DEA9" w14:textId="77777777" w:rsidR="00EC34FF" w:rsidRPr="009302D6" w:rsidRDefault="00EC34FF" w:rsidP="00EC34FF">
      <w:r w:rsidRPr="009302D6">
        <w:br w:type="page"/>
      </w:r>
      <w:r w:rsidR="00E47F54" w:rsidRPr="009302D6">
        <w:rPr>
          <w:noProof/>
        </w:rPr>
        <w:lastRenderedPageBreak/>
        <w:drawing>
          <wp:inline distT="0" distB="0" distL="0" distR="0" wp14:anchorId="4911C352" wp14:editId="497EECD7">
            <wp:extent cx="6240780" cy="863282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0780" cy="8632825"/>
                    </a:xfrm>
                    <a:prstGeom prst="rect">
                      <a:avLst/>
                    </a:prstGeom>
                    <a:noFill/>
                    <a:ln>
                      <a:noFill/>
                    </a:ln>
                  </pic:spPr>
                </pic:pic>
              </a:graphicData>
            </a:graphic>
          </wp:inline>
        </w:drawing>
      </w:r>
    </w:p>
    <w:p w14:paraId="23D1F182" w14:textId="14061B71" w:rsidR="00EC34FF" w:rsidRPr="009302D6" w:rsidRDefault="00E47F54" w:rsidP="00EC34FF">
      <w:r w:rsidRPr="009302D6">
        <w:rPr>
          <w:noProof/>
        </w:rPr>
        <w:lastRenderedPageBreak/>
        <w:drawing>
          <wp:inline distT="0" distB="0" distL="0" distR="0" wp14:anchorId="2550DBF5" wp14:editId="2A131667">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14:paraId="482AC239" w14:textId="77777777" w:rsidR="00EC34FF" w:rsidRPr="009302D6" w:rsidRDefault="00EC34FF" w:rsidP="00EC34FF">
      <w:pPr>
        <w:spacing w:line="200" w:lineRule="exact"/>
      </w:pPr>
    </w:p>
    <w:p w14:paraId="2B69CED0" w14:textId="77777777" w:rsidR="00EC34FF" w:rsidRPr="009302D6" w:rsidRDefault="00EC34FF" w:rsidP="00EC34FF">
      <w:pPr>
        <w:spacing w:line="200" w:lineRule="exact"/>
      </w:pPr>
    </w:p>
    <w:p w14:paraId="152FCDB1" w14:textId="77777777" w:rsidR="00EC34FF" w:rsidRPr="009302D6" w:rsidRDefault="00EC34FF" w:rsidP="00EC34FF">
      <w:pPr>
        <w:spacing w:line="200" w:lineRule="exact"/>
      </w:pPr>
    </w:p>
    <w:p w14:paraId="65F2C7C1" w14:textId="77777777" w:rsidR="00EC34FF" w:rsidRPr="009302D6" w:rsidRDefault="00EC34FF" w:rsidP="00EC34FF">
      <w:pPr>
        <w:spacing w:line="200" w:lineRule="exact"/>
      </w:pPr>
    </w:p>
    <w:p w14:paraId="2DE629C1" w14:textId="77777777" w:rsidR="00EC34FF" w:rsidRPr="009302D6" w:rsidRDefault="00EC34FF" w:rsidP="00EC34FF">
      <w:pPr>
        <w:spacing w:line="200" w:lineRule="exact"/>
      </w:pPr>
    </w:p>
    <w:p w14:paraId="71DCA781" w14:textId="77777777" w:rsidR="00EC34FF" w:rsidRPr="009302D6" w:rsidRDefault="00EC34FF" w:rsidP="00EC34FF">
      <w:pPr>
        <w:spacing w:line="200" w:lineRule="exact"/>
      </w:pPr>
    </w:p>
    <w:p w14:paraId="3912EA43" w14:textId="77777777" w:rsidR="00EC34FF" w:rsidRPr="009302D6" w:rsidRDefault="00EC34FF">
      <w:pPr>
        <w:spacing w:line="0" w:lineRule="atLeast"/>
        <w:ind w:right="-10"/>
        <w:jc w:val="center"/>
        <w:rPr>
          <w:b/>
          <w:sz w:val="28"/>
        </w:rPr>
      </w:pPr>
    </w:p>
    <w:p w14:paraId="25B1E37C" w14:textId="77777777" w:rsidR="00EC34FF" w:rsidRPr="009302D6" w:rsidRDefault="00EC34FF">
      <w:pPr>
        <w:spacing w:line="0" w:lineRule="atLeast"/>
        <w:ind w:right="-10"/>
        <w:jc w:val="center"/>
        <w:rPr>
          <w:b/>
          <w:sz w:val="28"/>
        </w:rPr>
      </w:pPr>
    </w:p>
    <w:p w14:paraId="3470C90A" w14:textId="77777777" w:rsidR="00EC34FF" w:rsidRPr="009302D6" w:rsidRDefault="00EC34FF">
      <w:pPr>
        <w:spacing w:line="0" w:lineRule="atLeast"/>
        <w:ind w:right="-10"/>
        <w:jc w:val="center"/>
        <w:rPr>
          <w:b/>
          <w:sz w:val="28"/>
        </w:rPr>
      </w:pPr>
    </w:p>
    <w:p w14:paraId="65DD58ED" w14:textId="77777777" w:rsidR="000561AE" w:rsidRPr="009302D6" w:rsidRDefault="000561AE">
      <w:pPr>
        <w:spacing w:line="200" w:lineRule="exact"/>
      </w:pPr>
      <w:bookmarkStart w:id="2" w:name="page13"/>
      <w:bookmarkEnd w:id="2"/>
    </w:p>
    <w:p w14:paraId="77A96332" w14:textId="77777777" w:rsidR="000561AE" w:rsidRPr="009302D6" w:rsidRDefault="000561AE">
      <w:pPr>
        <w:spacing w:line="200" w:lineRule="exact"/>
      </w:pPr>
    </w:p>
    <w:p w14:paraId="384F72F8" w14:textId="77777777" w:rsidR="000561AE" w:rsidRPr="009302D6" w:rsidRDefault="000561AE">
      <w:pPr>
        <w:spacing w:line="200" w:lineRule="exact"/>
      </w:pPr>
    </w:p>
    <w:p w14:paraId="5AFA6D08" w14:textId="77777777" w:rsidR="000561AE" w:rsidRPr="009302D6" w:rsidRDefault="000561AE">
      <w:pPr>
        <w:spacing w:line="200" w:lineRule="exact"/>
      </w:pPr>
    </w:p>
    <w:p w14:paraId="5435BD0C" w14:textId="77777777" w:rsidR="000561AE" w:rsidRPr="009302D6" w:rsidRDefault="000561AE">
      <w:pPr>
        <w:spacing w:line="200" w:lineRule="exact"/>
      </w:pPr>
    </w:p>
    <w:p w14:paraId="2CA259D7" w14:textId="77777777" w:rsidR="000561AE" w:rsidRPr="009302D6" w:rsidRDefault="000561AE">
      <w:pPr>
        <w:spacing w:line="200" w:lineRule="exact"/>
      </w:pPr>
    </w:p>
    <w:p w14:paraId="6B5D56D5" w14:textId="77777777" w:rsidR="000561AE" w:rsidRPr="009302D6" w:rsidRDefault="000561AE">
      <w:pPr>
        <w:spacing w:line="200" w:lineRule="exact"/>
      </w:pPr>
    </w:p>
    <w:p w14:paraId="76D91F63" w14:textId="77777777" w:rsidR="000561AE" w:rsidRPr="009302D6" w:rsidRDefault="000561AE">
      <w:pPr>
        <w:spacing w:line="200" w:lineRule="exact"/>
      </w:pPr>
    </w:p>
    <w:p w14:paraId="02961C78" w14:textId="77777777" w:rsidR="000561AE" w:rsidRPr="009302D6" w:rsidRDefault="000561AE">
      <w:pPr>
        <w:spacing w:line="200" w:lineRule="exact"/>
      </w:pPr>
    </w:p>
    <w:p w14:paraId="53CED2AD" w14:textId="77777777" w:rsidR="000561AE" w:rsidRPr="009302D6" w:rsidRDefault="000561AE">
      <w:pPr>
        <w:spacing w:line="200" w:lineRule="exact"/>
      </w:pPr>
    </w:p>
    <w:p w14:paraId="407521B3" w14:textId="77777777" w:rsidR="000561AE" w:rsidRPr="009302D6" w:rsidRDefault="000561AE">
      <w:pPr>
        <w:spacing w:line="200" w:lineRule="exact"/>
      </w:pPr>
    </w:p>
    <w:p w14:paraId="689A9B41" w14:textId="77777777" w:rsidR="000561AE" w:rsidRPr="009302D6" w:rsidRDefault="000561AE">
      <w:pPr>
        <w:spacing w:line="200" w:lineRule="exact"/>
      </w:pPr>
    </w:p>
    <w:p w14:paraId="0E42F48B" w14:textId="77777777" w:rsidR="000561AE" w:rsidRPr="009302D6" w:rsidRDefault="000561AE">
      <w:pPr>
        <w:spacing w:line="200" w:lineRule="exact"/>
      </w:pPr>
    </w:p>
    <w:p w14:paraId="39AC2980" w14:textId="77777777" w:rsidR="000561AE" w:rsidRPr="009302D6" w:rsidRDefault="000561AE">
      <w:pPr>
        <w:spacing w:line="200" w:lineRule="exact"/>
      </w:pPr>
    </w:p>
    <w:p w14:paraId="1CC0E566" w14:textId="77777777" w:rsidR="000561AE" w:rsidRPr="009302D6" w:rsidRDefault="000561AE">
      <w:pPr>
        <w:spacing w:line="200" w:lineRule="exact"/>
      </w:pPr>
    </w:p>
    <w:p w14:paraId="2F2D41FD" w14:textId="77777777" w:rsidR="000561AE" w:rsidRPr="009302D6" w:rsidRDefault="000561AE">
      <w:pPr>
        <w:spacing w:line="393" w:lineRule="exact"/>
      </w:pPr>
    </w:p>
    <w:p w14:paraId="764948C5" w14:textId="77777777" w:rsidR="000561AE" w:rsidRPr="009302D6" w:rsidRDefault="000561AE">
      <w:pPr>
        <w:spacing w:line="0" w:lineRule="atLeast"/>
        <w:ind w:right="9"/>
        <w:jc w:val="center"/>
        <w:rPr>
          <w:b/>
          <w:sz w:val="28"/>
        </w:rPr>
      </w:pPr>
      <w:r w:rsidRPr="009302D6">
        <w:rPr>
          <w:b/>
          <w:sz w:val="28"/>
        </w:rPr>
        <w:t>INSTRUCTIONS</w:t>
      </w:r>
    </w:p>
    <w:p w14:paraId="7479A0CE" w14:textId="77777777" w:rsidR="000561AE" w:rsidRPr="009302D6" w:rsidRDefault="000561AE">
      <w:pPr>
        <w:spacing w:line="0" w:lineRule="atLeast"/>
        <w:ind w:right="-10"/>
        <w:jc w:val="center"/>
        <w:rPr>
          <w:b/>
          <w:sz w:val="28"/>
        </w:rPr>
      </w:pPr>
      <w:r w:rsidRPr="009302D6">
        <w:rPr>
          <w:b/>
          <w:sz w:val="28"/>
        </w:rPr>
        <w:t>TO BIDDERS</w:t>
      </w:r>
    </w:p>
    <w:p w14:paraId="791AE6C2" w14:textId="77777777" w:rsidR="000561AE" w:rsidRPr="009302D6" w:rsidRDefault="000561AE">
      <w:pPr>
        <w:spacing w:line="2" w:lineRule="exact"/>
      </w:pPr>
    </w:p>
    <w:p w14:paraId="18139E49" w14:textId="77777777" w:rsidR="000561AE" w:rsidRPr="009302D6" w:rsidRDefault="000561AE">
      <w:pPr>
        <w:spacing w:line="0" w:lineRule="atLeast"/>
        <w:ind w:right="9"/>
        <w:jc w:val="center"/>
        <w:rPr>
          <w:b/>
          <w:sz w:val="28"/>
        </w:rPr>
      </w:pPr>
      <w:r w:rsidRPr="009302D6">
        <w:rPr>
          <w:b/>
          <w:sz w:val="28"/>
        </w:rPr>
        <w:t>&amp;</w:t>
      </w:r>
    </w:p>
    <w:p w14:paraId="43AC0919" w14:textId="77777777" w:rsidR="000561AE" w:rsidRPr="009302D6" w:rsidRDefault="000561AE">
      <w:pPr>
        <w:spacing w:line="0" w:lineRule="atLeast"/>
        <w:ind w:right="9"/>
        <w:jc w:val="center"/>
        <w:rPr>
          <w:b/>
          <w:sz w:val="28"/>
        </w:rPr>
      </w:pPr>
      <w:r w:rsidRPr="009302D6">
        <w:rPr>
          <w:b/>
          <w:sz w:val="28"/>
        </w:rPr>
        <w:t>BIDDING DATA</w:t>
      </w:r>
    </w:p>
    <w:p w14:paraId="39E5CEDC" w14:textId="77777777" w:rsidR="000561AE" w:rsidRPr="009302D6" w:rsidRDefault="000561AE">
      <w:pPr>
        <w:spacing w:line="200" w:lineRule="exact"/>
      </w:pPr>
    </w:p>
    <w:p w14:paraId="403DB267" w14:textId="77777777" w:rsidR="000561AE" w:rsidRPr="009302D6" w:rsidRDefault="000561AE">
      <w:pPr>
        <w:spacing w:line="200" w:lineRule="exact"/>
      </w:pPr>
    </w:p>
    <w:p w14:paraId="19F1E326" w14:textId="77777777" w:rsidR="000561AE" w:rsidRPr="009302D6" w:rsidRDefault="000561AE">
      <w:pPr>
        <w:spacing w:line="200" w:lineRule="exact"/>
      </w:pPr>
    </w:p>
    <w:p w14:paraId="6FA3F873" w14:textId="77777777" w:rsidR="000561AE" w:rsidRPr="009302D6" w:rsidRDefault="000561AE">
      <w:pPr>
        <w:spacing w:line="200" w:lineRule="exact"/>
      </w:pPr>
    </w:p>
    <w:p w14:paraId="007F5735" w14:textId="77777777" w:rsidR="000561AE" w:rsidRPr="009302D6" w:rsidRDefault="000561AE">
      <w:pPr>
        <w:spacing w:line="200" w:lineRule="exact"/>
      </w:pPr>
    </w:p>
    <w:p w14:paraId="30413072" w14:textId="77777777" w:rsidR="000561AE" w:rsidRPr="009302D6" w:rsidRDefault="000561AE">
      <w:pPr>
        <w:spacing w:line="200" w:lineRule="exact"/>
      </w:pPr>
    </w:p>
    <w:p w14:paraId="4FEC54FD" w14:textId="77777777" w:rsidR="000561AE" w:rsidRPr="009302D6" w:rsidRDefault="000561AE">
      <w:pPr>
        <w:spacing w:line="200" w:lineRule="exact"/>
      </w:pPr>
    </w:p>
    <w:p w14:paraId="38854F81" w14:textId="77777777" w:rsidR="000561AE" w:rsidRPr="009302D6" w:rsidRDefault="000561AE">
      <w:pPr>
        <w:spacing w:line="200" w:lineRule="exact"/>
      </w:pPr>
    </w:p>
    <w:p w14:paraId="6D47E512" w14:textId="77777777" w:rsidR="000561AE" w:rsidRPr="009302D6" w:rsidRDefault="000561AE">
      <w:pPr>
        <w:spacing w:line="200" w:lineRule="exact"/>
      </w:pPr>
    </w:p>
    <w:p w14:paraId="7A2BE23D" w14:textId="77777777" w:rsidR="000561AE" w:rsidRPr="009302D6" w:rsidRDefault="000561AE">
      <w:pPr>
        <w:spacing w:line="200" w:lineRule="exact"/>
      </w:pPr>
    </w:p>
    <w:p w14:paraId="0093445C" w14:textId="77777777" w:rsidR="000561AE" w:rsidRPr="009302D6" w:rsidRDefault="000561AE">
      <w:pPr>
        <w:spacing w:line="200" w:lineRule="exact"/>
      </w:pPr>
    </w:p>
    <w:p w14:paraId="2CB23D30" w14:textId="77777777" w:rsidR="000561AE" w:rsidRPr="009302D6" w:rsidRDefault="000561AE">
      <w:pPr>
        <w:spacing w:line="200" w:lineRule="exact"/>
      </w:pPr>
    </w:p>
    <w:p w14:paraId="4CE22405" w14:textId="77777777" w:rsidR="000561AE" w:rsidRPr="009302D6" w:rsidRDefault="000561AE">
      <w:pPr>
        <w:spacing w:line="200" w:lineRule="exact"/>
      </w:pPr>
    </w:p>
    <w:p w14:paraId="1A8CA108" w14:textId="77777777" w:rsidR="000561AE" w:rsidRPr="009302D6" w:rsidRDefault="000561AE">
      <w:pPr>
        <w:spacing w:line="200" w:lineRule="exact"/>
      </w:pPr>
    </w:p>
    <w:p w14:paraId="200A7D89" w14:textId="77777777" w:rsidR="000561AE" w:rsidRPr="009302D6" w:rsidRDefault="000561AE">
      <w:pPr>
        <w:spacing w:line="200" w:lineRule="exact"/>
      </w:pPr>
    </w:p>
    <w:p w14:paraId="4D7EAB23" w14:textId="77777777" w:rsidR="000561AE" w:rsidRPr="009302D6" w:rsidRDefault="000561AE">
      <w:pPr>
        <w:spacing w:line="200" w:lineRule="exact"/>
      </w:pPr>
    </w:p>
    <w:p w14:paraId="0F784AAA" w14:textId="77777777" w:rsidR="000561AE" w:rsidRPr="009302D6" w:rsidRDefault="000561AE">
      <w:pPr>
        <w:spacing w:line="200" w:lineRule="exact"/>
      </w:pPr>
    </w:p>
    <w:p w14:paraId="14D51348" w14:textId="77777777" w:rsidR="000561AE" w:rsidRPr="009302D6" w:rsidRDefault="000561AE">
      <w:pPr>
        <w:spacing w:line="200" w:lineRule="exact"/>
      </w:pPr>
    </w:p>
    <w:p w14:paraId="4D517B7C" w14:textId="77777777" w:rsidR="000561AE" w:rsidRPr="009302D6" w:rsidRDefault="000561AE">
      <w:pPr>
        <w:spacing w:line="200" w:lineRule="exact"/>
      </w:pPr>
    </w:p>
    <w:p w14:paraId="49FB2514" w14:textId="77777777" w:rsidR="000561AE" w:rsidRPr="009302D6" w:rsidRDefault="000561AE">
      <w:pPr>
        <w:spacing w:line="200" w:lineRule="exact"/>
      </w:pPr>
    </w:p>
    <w:p w14:paraId="42CA52B9" w14:textId="77777777" w:rsidR="000561AE" w:rsidRPr="009302D6" w:rsidRDefault="000561AE">
      <w:pPr>
        <w:spacing w:line="200" w:lineRule="exact"/>
      </w:pPr>
    </w:p>
    <w:p w14:paraId="66D4509B" w14:textId="77777777" w:rsidR="000561AE" w:rsidRPr="009302D6" w:rsidRDefault="000561AE">
      <w:pPr>
        <w:spacing w:line="200" w:lineRule="exact"/>
      </w:pPr>
    </w:p>
    <w:p w14:paraId="7A253C7F" w14:textId="77777777" w:rsidR="000561AE" w:rsidRPr="009302D6" w:rsidRDefault="000561AE">
      <w:pPr>
        <w:spacing w:line="200" w:lineRule="exact"/>
      </w:pPr>
    </w:p>
    <w:p w14:paraId="018ECD73" w14:textId="77777777" w:rsidR="000561AE" w:rsidRPr="009302D6" w:rsidRDefault="000561AE">
      <w:pPr>
        <w:spacing w:line="200" w:lineRule="exact"/>
      </w:pPr>
    </w:p>
    <w:p w14:paraId="5E6C6B40" w14:textId="77777777" w:rsidR="000561AE" w:rsidRPr="009302D6" w:rsidRDefault="000561AE">
      <w:pPr>
        <w:spacing w:line="200" w:lineRule="exact"/>
      </w:pPr>
    </w:p>
    <w:p w14:paraId="005B521E" w14:textId="77777777" w:rsidR="000561AE" w:rsidRPr="009302D6" w:rsidRDefault="000561AE">
      <w:pPr>
        <w:spacing w:line="200" w:lineRule="exact"/>
      </w:pPr>
    </w:p>
    <w:p w14:paraId="4A69FC00" w14:textId="77777777" w:rsidR="000561AE" w:rsidRPr="009302D6" w:rsidRDefault="000561AE">
      <w:pPr>
        <w:spacing w:line="200" w:lineRule="exact"/>
      </w:pPr>
    </w:p>
    <w:p w14:paraId="5EF56132" w14:textId="77777777" w:rsidR="000561AE" w:rsidRPr="009302D6" w:rsidRDefault="000561AE">
      <w:pPr>
        <w:spacing w:line="200" w:lineRule="exact"/>
      </w:pPr>
    </w:p>
    <w:p w14:paraId="069E9130" w14:textId="77777777" w:rsidR="000561AE" w:rsidRPr="009302D6" w:rsidRDefault="000561AE">
      <w:pPr>
        <w:spacing w:line="200" w:lineRule="exact"/>
      </w:pPr>
    </w:p>
    <w:p w14:paraId="0C347FA2" w14:textId="77777777" w:rsidR="000561AE" w:rsidRPr="009302D6" w:rsidRDefault="000561AE">
      <w:pPr>
        <w:spacing w:line="200" w:lineRule="exact"/>
      </w:pPr>
    </w:p>
    <w:p w14:paraId="55112F3C" w14:textId="77777777" w:rsidR="000561AE" w:rsidRPr="009302D6" w:rsidRDefault="000561AE">
      <w:pPr>
        <w:spacing w:line="200" w:lineRule="exact"/>
      </w:pPr>
    </w:p>
    <w:p w14:paraId="0F4DF248" w14:textId="77777777" w:rsidR="000561AE" w:rsidRPr="009302D6" w:rsidRDefault="000561AE">
      <w:pPr>
        <w:spacing w:line="200" w:lineRule="exact"/>
      </w:pPr>
    </w:p>
    <w:p w14:paraId="3C5473B2" w14:textId="77777777" w:rsidR="000561AE" w:rsidRPr="009302D6" w:rsidRDefault="000561AE">
      <w:pPr>
        <w:spacing w:line="200" w:lineRule="exact"/>
      </w:pPr>
    </w:p>
    <w:p w14:paraId="0EE74EB5" w14:textId="77777777" w:rsidR="000561AE" w:rsidRPr="009302D6" w:rsidRDefault="000561AE">
      <w:pPr>
        <w:spacing w:line="311" w:lineRule="exact"/>
      </w:pPr>
    </w:p>
    <w:p w14:paraId="77568A5C" w14:textId="77777777" w:rsidR="000561AE" w:rsidRPr="009302D6" w:rsidRDefault="000561AE">
      <w:pPr>
        <w:spacing w:line="0" w:lineRule="atLeast"/>
        <w:ind w:right="20"/>
        <w:jc w:val="center"/>
        <w:rPr>
          <w:b/>
        </w:rPr>
      </w:pPr>
      <w:bookmarkStart w:id="3" w:name="page14"/>
      <w:bookmarkEnd w:id="3"/>
      <w:r w:rsidRPr="009302D6">
        <w:rPr>
          <w:b/>
        </w:rPr>
        <w:t>INSTRUCTIONS TO BIDDERS</w:t>
      </w:r>
    </w:p>
    <w:p w14:paraId="4E06F1EB" w14:textId="77777777" w:rsidR="000561AE" w:rsidRPr="009302D6" w:rsidRDefault="008039B5">
      <w:pPr>
        <w:spacing w:line="20" w:lineRule="exact"/>
      </w:pPr>
      <w:r>
        <w:rPr>
          <w:b/>
          <w:noProof/>
        </w:rPr>
        <w:pict w14:anchorId="394F4370">
          <v:line id=" 7" o:spid="_x0000_s1033" style="position:absolute;z-index:-251660288;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7B7BA001" w14:textId="77777777" w:rsidR="000561AE" w:rsidRPr="009302D6" w:rsidRDefault="000561AE">
      <w:pPr>
        <w:spacing w:line="294" w:lineRule="exact"/>
      </w:pPr>
    </w:p>
    <w:tbl>
      <w:tblPr>
        <w:tblW w:w="963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0561AE" w:rsidRPr="009302D6" w14:paraId="1A493793" w14:textId="77777777" w:rsidTr="0052183F">
        <w:trPr>
          <w:trHeight w:val="276"/>
        </w:trPr>
        <w:tc>
          <w:tcPr>
            <w:tcW w:w="1160" w:type="dxa"/>
            <w:shd w:val="clear" w:color="auto" w:fill="auto"/>
            <w:vAlign w:val="bottom"/>
          </w:tcPr>
          <w:p w14:paraId="50B64C2F" w14:textId="77777777" w:rsidR="000561AE" w:rsidRPr="009302D6" w:rsidRDefault="000561AE">
            <w:pPr>
              <w:spacing w:line="0" w:lineRule="atLeast"/>
              <w:ind w:left="20"/>
              <w:rPr>
                <w:b/>
                <w:i/>
              </w:rPr>
            </w:pPr>
            <w:r w:rsidRPr="009302D6">
              <w:rPr>
                <w:b/>
                <w:i/>
              </w:rPr>
              <w:t>Clause No.</w:t>
            </w:r>
          </w:p>
        </w:tc>
        <w:tc>
          <w:tcPr>
            <w:tcW w:w="3430" w:type="dxa"/>
            <w:gridSpan w:val="2"/>
            <w:shd w:val="clear" w:color="auto" w:fill="auto"/>
            <w:vAlign w:val="bottom"/>
          </w:tcPr>
          <w:p w14:paraId="7C9590CB" w14:textId="77777777" w:rsidR="000561AE" w:rsidRPr="009302D6" w:rsidRDefault="000561AE">
            <w:pPr>
              <w:spacing w:line="0" w:lineRule="atLeast"/>
              <w:ind w:left="660"/>
              <w:rPr>
                <w:b/>
                <w:i/>
              </w:rPr>
            </w:pPr>
            <w:r w:rsidRPr="009302D6">
              <w:rPr>
                <w:b/>
                <w:i/>
              </w:rPr>
              <w:t>Description</w:t>
            </w:r>
          </w:p>
        </w:tc>
        <w:tc>
          <w:tcPr>
            <w:tcW w:w="5040" w:type="dxa"/>
            <w:gridSpan w:val="2"/>
            <w:shd w:val="clear" w:color="auto" w:fill="auto"/>
            <w:vAlign w:val="bottom"/>
          </w:tcPr>
          <w:p w14:paraId="10E0C744" w14:textId="77777777" w:rsidR="000561AE" w:rsidRPr="009302D6" w:rsidRDefault="000561AE">
            <w:pPr>
              <w:spacing w:line="0" w:lineRule="atLeast"/>
              <w:ind w:left="2780"/>
              <w:rPr>
                <w:b/>
                <w:i/>
              </w:rPr>
            </w:pPr>
            <w:r w:rsidRPr="009302D6">
              <w:rPr>
                <w:b/>
                <w:i/>
              </w:rPr>
              <w:t>Page No.</w:t>
            </w:r>
          </w:p>
        </w:tc>
      </w:tr>
      <w:tr w:rsidR="000561AE" w:rsidRPr="009302D6" w14:paraId="3B2D8E95" w14:textId="77777777" w:rsidTr="0052183F">
        <w:trPr>
          <w:trHeight w:val="22"/>
        </w:trPr>
        <w:tc>
          <w:tcPr>
            <w:tcW w:w="4590" w:type="dxa"/>
            <w:gridSpan w:val="3"/>
            <w:tcBorders>
              <w:bottom w:val="single" w:sz="8" w:space="0" w:color="auto"/>
            </w:tcBorders>
            <w:shd w:val="clear" w:color="auto" w:fill="auto"/>
            <w:vAlign w:val="bottom"/>
          </w:tcPr>
          <w:p w14:paraId="05E5BAE7" w14:textId="77777777" w:rsidR="000561AE" w:rsidRPr="009302D6" w:rsidRDefault="000561AE">
            <w:pPr>
              <w:spacing w:line="20" w:lineRule="exact"/>
              <w:rPr>
                <w:sz w:val="1"/>
              </w:rPr>
            </w:pPr>
          </w:p>
        </w:tc>
        <w:tc>
          <w:tcPr>
            <w:tcW w:w="4230" w:type="dxa"/>
            <w:tcBorders>
              <w:bottom w:val="single" w:sz="8" w:space="0" w:color="auto"/>
            </w:tcBorders>
            <w:shd w:val="clear" w:color="auto" w:fill="auto"/>
            <w:vAlign w:val="bottom"/>
          </w:tcPr>
          <w:p w14:paraId="593FE1BE" w14:textId="77777777" w:rsidR="000561AE" w:rsidRPr="009302D6" w:rsidRDefault="000561AE">
            <w:pPr>
              <w:spacing w:line="20" w:lineRule="exact"/>
              <w:rPr>
                <w:sz w:val="1"/>
              </w:rPr>
            </w:pPr>
          </w:p>
        </w:tc>
        <w:tc>
          <w:tcPr>
            <w:tcW w:w="810" w:type="dxa"/>
            <w:tcBorders>
              <w:bottom w:val="single" w:sz="8" w:space="0" w:color="auto"/>
            </w:tcBorders>
            <w:shd w:val="clear" w:color="auto" w:fill="auto"/>
            <w:vAlign w:val="bottom"/>
          </w:tcPr>
          <w:p w14:paraId="02C42E36" w14:textId="77777777" w:rsidR="000561AE" w:rsidRPr="009302D6" w:rsidRDefault="000561AE">
            <w:pPr>
              <w:spacing w:line="20" w:lineRule="exact"/>
              <w:rPr>
                <w:sz w:val="1"/>
              </w:rPr>
            </w:pPr>
          </w:p>
        </w:tc>
      </w:tr>
      <w:tr w:rsidR="000561AE" w:rsidRPr="009302D6" w14:paraId="15F3C626" w14:textId="77777777" w:rsidTr="0052183F">
        <w:trPr>
          <w:trHeight w:val="541"/>
        </w:trPr>
        <w:tc>
          <w:tcPr>
            <w:tcW w:w="4590" w:type="dxa"/>
            <w:gridSpan w:val="3"/>
            <w:shd w:val="clear" w:color="auto" w:fill="auto"/>
            <w:vAlign w:val="bottom"/>
          </w:tcPr>
          <w:p w14:paraId="5DC3B01D" w14:textId="77777777" w:rsidR="000561AE" w:rsidRPr="009302D6" w:rsidRDefault="000561AE">
            <w:pPr>
              <w:spacing w:line="0" w:lineRule="atLeast"/>
              <w:ind w:left="20"/>
              <w:rPr>
                <w:b/>
              </w:rPr>
            </w:pPr>
            <w:r w:rsidRPr="009302D6">
              <w:rPr>
                <w:b/>
              </w:rPr>
              <w:t>A. GENERAL</w:t>
            </w:r>
          </w:p>
        </w:tc>
        <w:tc>
          <w:tcPr>
            <w:tcW w:w="4230" w:type="dxa"/>
            <w:shd w:val="clear" w:color="auto" w:fill="auto"/>
            <w:vAlign w:val="bottom"/>
          </w:tcPr>
          <w:p w14:paraId="37482C0A" w14:textId="77777777" w:rsidR="000561AE" w:rsidRPr="009302D6" w:rsidRDefault="000561AE">
            <w:pPr>
              <w:spacing w:line="0" w:lineRule="atLeast"/>
            </w:pPr>
          </w:p>
        </w:tc>
        <w:tc>
          <w:tcPr>
            <w:tcW w:w="810" w:type="dxa"/>
            <w:shd w:val="clear" w:color="auto" w:fill="auto"/>
            <w:vAlign w:val="bottom"/>
          </w:tcPr>
          <w:p w14:paraId="66CE5DDD" w14:textId="77777777" w:rsidR="000561AE" w:rsidRPr="009302D6" w:rsidRDefault="000561AE">
            <w:pPr>
              <w:spacing w:line="0" w:lineRule="atLeast"/>
            </w:pPr>
          </w:p>
        </w:tc>
      </w:tr>
      <w:tr w:rsidR="000561AE" w:rsidRPr="009302D6" w14:paraId="0F21378D" w14:textId="77777777" w:rsidTr="0052183F">
        <w:trPr>
          <w:trHeight w:val="547"/>
        </w:trPr>
        <w:tc>
          <w:tcPr>
            <w:tcW w:w="1160" w:type="dxa"/>
            <w:shd w:val="clear" w:color="auto" w:fill="auto"/>
            <w:vAlign w:val="bottom"/>
          </w:tcPr>
          <w:p w14:paraId="440551A2" w14:textId="77777777" w:rsidR="000561AE" w:rsidRPr="009302D6" w:rsidRDefault="000561AE">
            <w:pPr>
              <w:spacing w:line="0" w:lineRule="atLeast"/>
              <w:ind w:left="20"/>
            </w:pPr>
            <w:r w:rsidRPr="009302D6">
              <w:t>IB.1</w:t>
            </w:r>
          </w:p>
        </w:tc>
        <w:tc>
          <w:tcPr>
            <w:tcW w:w="7660" w:type="dxa"/>
            <w:gridSpan w:val="3"/>
            <w:shd w:val="clear" w:color="auto" w:fill="auto"/>
            <w:vAlign w:val="bottom"/>
          </w:tcPr>
          <w:p w14:paraId="1B1985AD" w14:textId="77777777" w:rsidR="000561AE" w:rsidRPr="009302D6" w:rsidRDefault="000561AE">
            <w:pPr>
              <w:spacing w:line="0" w:lineRule="atLeast"/>
              <w:ind w:left="40"/>
            </w:pPr>
            <w:r w:rsidRPr="009302D6">
              <w:t>Scope of Bid &amp; Source of Funds</w:t>
            </w:r>
          </w:p>
        </w:tc>
        <w:tc>
          <w:tcPr>
            <w:tcW w:w="810" w:type="dxa"/>
            <w:shd w:val="clear" w:color="auto" w:fill="auto"/>
            <w:vAlign w:val="bottom"/>
          </w:tcPr>
          <w:p w14:paraId="3D29FED0" w14:textId="77777777" w:rsidR="000561AE" w:rsidRPr="009302D6" w:rsidRDefault="00D27D1A" w:rsidP="005315A6">
            <w:pPr>
              <w:spacing w:line="0" w:lineRule="atLeast"/>
            </w:pPr>
            <w:r w:rsidRPr="009302D6">
              <w:t xml:space="preserve">  11</w:t>
            </w:r>
          </w:p>
        </w:tc>
      </w:tr>
      <w:tr w:rsidR="000561AE" w:rsidRPr="009302D6" w14:paraId="47B52527" w14:textId="77777777" w:rsidTr="0052183F">
        <w:trPr>
          <w:trHeight w:val="276"/>
        </w:trPr>
        <w:tc>
          <w:tcPr>
            <w:tcW w:w="1160" w:type="dxa"/>
            <w:shd w:val="clear" w:color="auto" w:fill="auto"/>
            <w:vAlign w:val="bottom"/>
          </w:tcPr>
          <w:p w14:paraId="085CC25D" w14:textId="77777777" w:rsidR="000561AE" w:rsidRPr="009302D6" w:rsidRDefault="000561AE">
            <w:pPr>
              <w:spacing w:line="0" w:lineRule="atLeast"/>
              <w:ind w:left="20"/>
            </w:pPr>
            <w:r w:rsidRPr="009302D6">
              <w:t>IB.2</w:t>
            </w:r>
          </w:p>
        </w:tc>
        <w:tc>
          <w:tcPr>
            <w:tcW w:w="3430" w:type="dxa"/>
            <w:gridSpan w:val="2"/>
            <w:shd w:val="clear" w:color="auto" w:fill="auto"/>
            <w:vAlign w:val="bottom"/>
          </w:tcPr>
          <w:p w14:paraId="69992EB8" w14:textId="77777777" w:rsidR="000561AE" w:rsidRPr="009302D6" w:rsidRDefault="000561AE">
            <w:pPr>
              <w:spacing w:line="0" w:lineRule="atLeast"/>
              <w:ind w:left="40"/>
            </w:pPr>
            <w:r w:rsidRPr="009302D6">
              <w:t>Eligible Bidders</w:t>
            </w:r>
          </w:p>
        </w:tc>
        <w:tc>
          <w:tcPr>
            <w:tcW w:w="4230" w:type="dxa"/>
            <w:shd w:val="clear" w:color="auto" w:fill="auto"/>
            <w:vAlign w:val="bottom"/>
          </w:tcPr>
          <w:p w14:paraId="34A226E1" w14:textId="77777777" w:rsidR="000561AE" w:rsidRPr="009302D6" w:rsidRDefault="000561AE">
            <w:pPr>
              <w:spacing w:line="0" w:lineRule="atLeast"/>
            </w:pPr>
          </w:p>
        </w:tc>
        <w:tc>
          <w:tcPr>
            <w:tcW w:w="810" w:type="dxa"/>
            <w:shd w:val="clear" w:color="auto" w:fill="auto"/>
            <w:vAlign w:val="bottom"/>
          </w:tcPr>
          <w:p w14:paraId="4BBA5E01" w14:textId="77777777" w:rsidR="000561AE" w:rsidRPr="009302D6" w:rsidRDefault="00D27D1A">
            <w:pPr>
              <w:spacing w:line="0" w:lineRule="atLeast"/>
              <w:ind w:left="120"/>
            </w:pPr>
            <w:r w:rsidRPr="009302D6">
              <w:t>11</w:t>
            </w:r>
          </w:p>
        </w:tc>
      </w:tr>
      <w:tr w:rsidR="000561AE" w:rsidRPr="009302D6" w14:paraId="7DDEDA74" w14:textId="77777777" w:rsidTr="0052183F">
        <w:trPr>
          <w:trHeight w:val="276"/>
        </w:trPr>
        <w:tc>
          <w:tcPr>
            <w:tcW w:w="1160" w:type="dxa"/>
            <w:shd w:val="clear" w:color="auto" w:fill="auto"/>
            <w:vAlign w:val="bottom"/>
          </w:tcPr>
          <w:p w14:paraId="0B5F2C60" w14:textId="77777777" w:rsidR="000561AE" w:rsidRPr="00A27AC1" w:rsidRDefault="000561AE">
            <w:pPr>
              <w:spacing w:line="0" w:lineRule="atLeast"/>
              <w:ind w:left="20"/>
            </w:pPr>
            <w:r w:rsidRPr="00A27AC1">
              <w:t>IB.3</w:t>
            </w:r>
          </w:p>
        </w:tc>
        <w:tc>
          <w:tcPr>
            <w:tcW w:w="3430" w:type="dxa"/>
            <w:gridSpan w:val="2"/>
            <w:shd w:val="clear" w:color="auto" w:fill="auto"/>
            <w:vAlign w:val="bottom"/>
          </w:tcPr>
          <w:p w14:paraId="5D36253B" w14:textId="77777777" w:rsidR="000561AE" w:rsidRPr="00A27AC1" w:rsidRDefault="000561AE">
            <w:pPr>
              <w:spacing w:line="0" w:lineRule="atLeast"/>
              <w:ind w:left="40"/>
            </w:pPr>
            <w:r w:rsidRPr="00A27AC1">
              <w:t>Cost of Bidding</w:t>
            </w:r>
          </w:p>
        </w:tc>
        <w:tc>
          <w:tcPr>
            <w:tcW w:w="4230" w:type="dxa"/>
            <w:shd w:val="clear" w:color="auto" w:fill="auto"/>
            <w:vAlign w:val="bottom"/>
          </w:tcPr>
          <w:p w14:paraId="013F37C8" w14:textId="77777777" w:rsidR="000561AE" w:rsidRPr="00A27AC1" w:rsidRDefault="000561AE">
            <w:pPr>
              <w:spacing w:line="0" w:lineRule="atLeast"/>
            </w:pPr>
          </w:p>
        </w:tc>
        <w:tc>
          <w:tcPr>
            <w:tcW w:w="810" w:type="dxa"/>
            <w:shd w:val="clear" w:color="auto" w:fill="auto"/>
            <w:vAlign w:val="bottom"/>
          </w:tcPr>
          <w:p w14:paraId="714BA3FB" w14:textId="77777777" w:rsidR="000561AE" w:rsidRPr="009302D6" w:rsidRDefault="00D27D1A">
            <w:pPr>
              <w:spacing w:line="0" w:lineRule="atLeast"/>
              <w:ind w:left="120"/>
            </w:pPr>
            <w:r w:rsidRPr="00A27AC1">
              <w:t>11</w:t>
            </w:r>
          </w:p>
        </w:tc>
      </w:tr>
      <w:tr w:rsidR="000561AE" w:rsidRPr="009302D6" w14:paraId="13A65688" w14:textId="77777777" w:rsidTr="0052183F">
        <w:trPr>
          <w:trHeight w:val="557"/>
        </w:trPr>
        <w:tc>
          <w:tcPr>
            <w:tcW w:w="4590" w:type="dxa"/>
            <w:gridSpan w:val="3"/>
            <w:shd w:val="clear" w:color="auto" w:fill="auto"/>
            <w:vAlign w:val="bottom"/>
          </w:tcPr>
          <w:p w14:paraId="696F8CB3" w14:textId="77777777" w:rsidR="000561AE" w:rsidRPr="009302D6" w:rsidRDefault="000561AE">
            <w:pPr>
              <w:spacing w:line="0" w:lineRule="atLeast"/>
              <w:ind w:left="20"/>
              <w:rPr>
                <w:b/>
              </w:rPr>
            </w:pPr>
            <w:r w:rsidRPr="009302D6">
              <w:rPr>
                <w:b/>
              </w:rPr>
              <w:t>B. BIDDING DOCUMENTS</w:t>
            </w:r>
          </w:p>
        </w:tc>
        <w:tc>
          <w:tcPr>
            <w:tcW w:w="4230" w:type="dxa"/>
            <w:shd w:val="clear" w:color="auto" w:fill="auto"/>
            <w:vAlign w:val="bottom"/>
          </w:tcPr>
          <w:p w14:paraId="777592E7" w14:textId="77777777" w:rsidR="000561AE" w:rsidRPr="009302D6" w:rsidRDefault="000561AE">
            <w:pPr>
              <w:spacing w:line="0" w:lineRule="atLeast"/>
            </w:pPr>
          </w:p>
        </w:tc>
        <w:tc>
          <w:tcPr>
            <w:tcW w:w="810" w:type="dxa"/>
            <w:shd w:val="clear" w:color="auto" w:fill="auto"/>
            <w:vAlign w:val="bottom"/>
          </w:tcPr>
          <w:p w14:paraId="7491ACFD" w14:textId="77777777" w:rsidR="000561AE" w:rsidRPr="009302D6" w:rsidRDefault="000561AE">
            <w:pPr>
              <w:spacing w:line="0" w:lineRule="atLeast"/>
            </w:pPr>
          </w:p>
        </w:tc>
      </w:tr>
      <w:tr w:rsidR="000561AE" w:rsidRPr="009302D6" w14:paraId="49066A91" w14:textId="77777777" w:rsidTr="0052183F">
        <w:trPr>
          <w:trHeight w:val="547"/>
        </w:trPr>
        <w:tc>
          <w:tcPr>
            <w:tcW w:w="1160" w:type="dxa"/>
            <w:shd w:val="clear" w:color="auto" w:fill="auto"/>
            <w:vAlign w:val="bottom"/>
          </w:tcPr>
          <w:p w14:paraId="6F52532E" w14:textId="77777777" w:rsidR="000561AE" w:rsidRPr="009302D6" w:rsidRDefault="000561AE">
            <w:pPr>
              <w:spacing w:line="0" w:lineRule="atLeast"/>
              <w:ind w:left="20"/>
            </w:pPr>
            <w:r w:rsidRPr="009302D6">
              <w:t>IB.4</w:t>
            </w:r>
          </w:p>
        </w:tc>
        <w:tc>
          <w:tcPr>
            <w:tcW w:w="7660" w:type="dxa"/>
            <w:gridSpan w:val="3"/>
            <w:shd w:val="clear" w:color="auto" w:fill="auto"/>
            <w:vAlign w:val="bottom"/>
          </w:tcPr>
          <w:p w14:paraId="444DF942" w14:textId="77777777" w:rsidR="000561AE" w:rsidRPr="009302D6" w:rsidRDefault="000561AE">
            <w:pPr>
              <w:spacing w:line="0" w:lineRule="atLeast"/>
              <w:ind w:left="40"/>
            </w:pPr>
            <w:r w:rsidRPr="009302D6">
              <w:t>Contents of Bidding Documents</w:t>
            </w:r>
          </w:p>
        </w:tc>
        <w:tc>
          <w:tcPr>
            <w:tcW w:w="810" w:type="dxa"/>
            <w:shd w:val="clear" w:color="auto" w:fill="auto"/>
            <w:vAlign w:val="bottom"/>
          </w:tcPr>
          <w:p w14:paraId="7E602207" w14:textId="77777777" w:rsidR="000561AE" w:rsidRPr="009302D6" w:rsidRDefault="00166F17">
            <w:pPr>
              <w:spacing w:line="0" w:lineRule="atLeast"/>
              <w:ind w:left="120"/>
            </w:pPr>
            <w:r w:rsidRPr="009302D6">
              <w:t>12</w:t>
            </w:r>
          </w:p>
        </w:tc>
      </w:tr>
      <w:tr w:rsidR="000561AE" w:rsidRPr="009302D6" w14:paraId="49E891DB" w14:textId="77777777" w:rsidTr="0052183F">
        <w:trPr>
          <w:trHeight w:val="276"/>
        </w:trPr>
        <w:tc>
          <w:tcPr>
            <w:tcW w:w="1160" w:type="dxa"/>
            <w:shd w:val="clear" w:color="auto" w:fill="auto"/>
            <w:vAlign w:val="bottom"/>
          </w:tcPr>
          <w:p w14:paraId="1633189E" w14:textId="77777777" w:rsidR="000561AE" w:rsidRPr="009302D6" w:rsidRDefault="000561AE">
            <w:pPr>
              <w:spacing w:line="0" w:lineRule="atLeast"/>
              <w:ind w:left="20"/>
            </w:pPr>
            <w:r w:rsidRPr="009302D6">
              <w:t>IB.5</w:t>
            </w:r>
          </w:p>
        </w:tc>
        <w:tc>
          <w:tcPr>
            <w:tcW w:w="7660" w:type="dxa"/>
            <w:gridSpan w:val="3"/>
            <w:shd w:val="clear" w:color="auto" w:fill="auto"/>
            <w:vAlign w:val="bottom"/>
          </w:tcPr>
          <w:p w14:paraId="41441401" w14:textId="77777777" w:rsidR="000561AE" w:rsidRPr="009302D6" w:rsidRDefault="000561AE">
            <w:pPr>
              <w:spacing w:line="0" w:lineRule="atLeast"/>
              <w:ind w:left="40"/>
            </w:pPr>
            <w:r w:rsidRPr="009302D6">
              <w:t>Clarification of Bidding Documents</w:t>
            </w:r>
          </w:p>
        </w:tc>
        <w:tc>
          <w:tcPr>
            <w:tcW w:w="810" w:type="dxa"/>
            <w:shd w:val="clear" w:color="auto" w:fill="auto"/>
            <w:vAlign w:val="bottom"/>
          </w:tcPr>
          <w:p w14:paraId="6BC04373" w14:textId="77777777" w:rsidR="000561AE" w:rsidRPr="009302D6" w:rsidRDefault="00166F17">
            <w:pPr>
              <w:spacing w:line="0" w:lineRule="atLeast"/>
              <w:ind w:left="120"/>
            </w:pPr>
            <w:r w:rsidRPr="009302D6">
              <w:t>12</w:t>
            </w:r>
          </w:p>
        </w:tc>
      </w:tr>
      <w:tr w:rsidR="000561AE" w:rsidRPr="009302D6" w14:paraId="0BD06BD3" w14:textId="77777777" w:rsidTr="0052183F">
        <w:trPr>
          <w:trHeight w:val="276"/>
        </w:trPr>
        <w:tc>
          <w:tcPr>
            <w:tcW w:w="1160" w:type="dxa"/>
            <w:shd w:val="clear" w:color="auto" w:fill="auto"/>
            <w:vAlign w:val="bottom"/>
          </w:tcPr>
          <w:p w14:paraId="7A305ACB" w14:textId="77777777" w:rsidR="000561AE" w:rsidRPr="009302D6" w:rsidRDefault="000561AE">
            <w:pPr>
              <w:spacing w:line="0" w:lineRule="atLeast"/>
              <w:ind w:left="20"/>
            </w:pPr>
            <w:r w:rsidRPr="009302D6">
              <w:t>IB.6</w:t>
            </w:r>
          </w:p>
        </w:tc>
        <w:tc>
          <w:tcPr>
            <w:tcW w:w="7660" w:type="dxa"/>
            <w:gridSpan w:val="3"/>
            <w:shd w:val="clear" w:color="auto" w:fill="auto"/>
            <w:vAlign w:val="bottom"/>
          </w:tcPr>
          <w:p w14:paraId="2C180E97" w14:textId="77777777" w:rsidR="000561AE" w:rsidRPr="009302D6" w:rsidRDefault="000561AE">
            <w:pPr>
              <w:spacing w:line="0" w:lineRule="atLeast"/>
              <w:ind w:left="40"/>
            </w:pPr>
            <w:r w:rsidRPr="009302D6">
              <w:t>Amendment of Bidding Documents</w:t>
            </w:r>
          </w:p>
        </w:tc>
        <w:tc>
          <w:tcPr>
            <w:tcW w:w="810" w:type="dxa"/>
            <w:shd w:val="clear" w:color="auto" w:fill="auto"/>
            <w:vAlign w:val="bottom"/>
          </w:tcPr>
          <w:p w14:paraId="31F47F9D" w14:textId="77777777" w:rsidR="000561AE" w:rsidRPr="009302D6" w:rsidRDefault="00166F17">
            <w:pPr>
              <w:spacing w:line="0" w:lineRule="atLeast"/>
              <w:ind w:left="120"/>
            </w:pPr>
            <w:r w:rsidRPr="009302D6">
              <w:t>12</w:t>
            </w:r>
          </w:p>
        </w:tc>
      </w:tr>
      <w:tr w:rsidR="000561AE" w:rsidRPr="009302D6" w14:paraId="46F10B20" w14:textId="77777777" w:rsidTr="0052183F">
        <w:trPr>
          <w:trHeight w:val="557"/>
        </w:trPr>
        <w:tc>
          <w:tcPr>
            <w:tcW w:w="4590" w:type="dxa"/>
            <w:gridSpan w:val="3"/>
            <w:shd w:val="clear" w:color="auto" w:fill="auto"/>
            <w:vAlign w:val="bottom"/>
          </w:tcPr>
          <w:p w14:paraId="55C5438F" w14:textId="77777777" w:rsidR="000561AE" w:rsidRPr="009302D6" w:rsidRDefault="000561AE">
            <w:pPr>
              <w:spacing w:line="0" w:lineRule="atLeast"/>
              <w:ind w:left="20"/>
              <w:rPr>
                <w:b/>
              </w:rPr>
            </w:pPr>
            <w:r w:rsidRPr="009302D6">
              <w:rPr>
                <w:b/>
              </w:rPr>
              <w:t>C- PREPARATION OF BID</w:t>
            </w:r>
          </w:p>
        </w:tc>
        <w:tc>
          <w:tcPr>
            <w:tcW w:w="4230" w:type="dxa"/>
            <w:shd w:val="clear" w:color="auto" w:fill="auto"/>
            <w:vAlign w:val="bottom"/>
          </w:tcPr>
          <w:p w14:paraId="0BBDB0D9" w14:textId="77777777" w:rsidR="000561AE" w:rsidRPr="009302D6" w:rsidRDefault="000561AE">
            <w:pPr>
              <w:spacing w:line="0" w:lineRule="atLeast"/>
            </w:pPr>
          </w:p>
        </w:tc>
        <w:tc>
          <w:tcPr>
            <w:tcW w:w="810" w:type="dxa"/>
            <w:shd w:val="clear" w:color="auto" w:fill="auto"/>
            <w:vAlign w:val="bottom"/>
          </w:tcPr>
          <w:p w14:paraId="07363DE4" w14:textId="77777777" w:rsidR="000561AE" w:rsidRPr="009302D6" w:rsidRDefault="000561AE">
            <w:pPr>
              <w:spacing w:line="0" w:lineRule="atLeast"/>
            </w:pPr>
          </w:p>
        </w:tc>
      </w:tr>
      <w:tr w:rsidR="000561AE" w:rsidRPr="009302D6" w14:paraId="3D433451" w14:textId="77777777" w:rsidTr="0052183F">
        <w:trPr>
          <w:trHeight w:val="547"/>
        </w:trPr>
        <w:tc>
          <w:tcPr>
            <w:tcW w:w="1160" w:type="dxa"/>
            <w:shd w:val="clear" w:color="auto" w:fill="auto"/>
            <w:vAlign w:val="bottom"/>
          </w:tcPr>
          <w:p w14:paraId="2844A66A" w14:textId="77777777" w:rsidR="000561AE" w:rsidRPr="009302D6" w:rsidRDefault="000561AE">
            <w:pPr>
              <w:spacing w:line="0" w:lineRule="atLeast"/>
              <w:ind w:left="20"/>
            </w:pPr>
            <w:r w:rsidRPr="009302D6">
              <w:t>IB.7</w:t>
            </w:r>
          </w:p>
        </w:tc>
        <w:tc>
          <w:tcPr>
            <w:tcW w:w="3430" w:type="dxa"/>
            <w:gridSpan w:val="2"/>
            <w:shd w:val="clear" w:color="auto" w:fill="auto"/>
            <w:vAlign w:val="bottom"/>
          </w:tcPr>
          <w:p w14:paraId="6CB0F78A" w14:textId="77777777" w:rsidR="000561AE" w:rsidRPr="009302D6" w:rsidRDefault="000561AE">
            <w:pPr>
              <w:spacing w:line="0" w:lineRule="atLeast"/>
              <w:ind w:left="40"/>
            </w:pPr>
            <w:r w:rsidRPr="009302D6">
              <w:t>Language of Bid</w:t>
            </w:r>
          </w:p>
        </w:tc>
        <w:tc>
          <w:tcPr>
            <w:tcW w:w="4230" w:type="dxa"/>
            <w:shd w:val="clear" w:color="auto" w:fill="auto"/>
            <w:vAlign w:val="bottom"/>
          </w:tcPr>
          <w:p w14:paraId="5C154A77" w14:textId="77777777" w:rsidR="000561AE" w:rsidRPr="009302D6" w:rsidRDefault="000561AE">
            <w:pPr>
              <w:spacing w:line="0" w:lineRule="atLeast"/>
            </w:pPr>
          </w:p>
        </w:tc>
        <w:tc>
          <w:tcPr>
            <w:tcW w:w="810" w:type="dxa"/>
            <w:shd w:val="clear" w:color="auto" w:fill="auto"/>
            <w:vAlign w:val="bottom"/>
          </w:tcPr>
          <w:p w14:paraId="37D68F46" w14:textId="77777777" w:rsidR="000561AE" w:rsidRPr="009302D6" w:rsidRDefault="00166F17">
            <w:pPr>
              <w:spacing w:line="0" w:lineRule="atLeast"/>
              <w:ind w:left="120"/>
            </w:pPr>
            <w:r w:rsidRPr="009302D6">
              <w:t>13</w:t>
            </w:r>
          </w:p>
        </w:tc>
      </w:tr>
      <w:tr w:rsidR="000561AE" w:rsidRPr="009302D6" w14:paraId="220DCF4C" w14:textId="77777777" w:rsidTr="0052183F">
        <w:trPr>
          <w:trHeight w:val="276"/>
        </w:trPr>
        <w:tc>
          <w:tcPr>
            <w:tcW w:w="1160" w:type="dxa"/>
            <w:shd w:val="clear" w:color="auto" w:fill="auto"/>
            <w:vAlign w:val="bottom"/>
          </w:tcPr>
          <w:p w14:paraId="563AD0A1" w14:textId="77777777" w:rsidR="000561AE" w:rsidRPr="009302D6" w:rsidRDefault="000561AE">
            <w:pPr>
              <w:spacing w:line="0" w:lineRule="atLeast"/>
              <w:ind w:left="20"/>
            </w:pPr>
            <w:r w:rsidRPr="009302D6">
              <w:t>IB.8</w:t>
            </w:r>
          </w:p>
        </w:tc>
        <w:tc>
          <w:tcPr>
            <w:tcW w:w="3430" w:type="dxa"/>
            <w:gridSpan w:val="2"/>
            <w:shd w:val="clear" w:color="auto" w:fill="auto"/>
            <w:vAlign w:val="bottom"/>
          </w:tcPr>
          <w:p w14:paraId="29629C16" w14:textId="77777777" w:rsidR="000561AE" w:rsidRPr="009302D6" w:rsidRDefault="000561AE">
            <w:pPr>
              <w:spacing w:line="0" w:lineRule="atLeast"/>
              <w:ind w:left="40"/>
              <w:rPr>
                <w:w w:val="99"/>
              </w:rPr>
            </w:pPr>
            <w:r w:rsidRPr="009302D6">
              <w:rPr>
                <w:w w:val="99"/>
              </w:rPr>
              <w:t>Documents Comprising the Bid</w:t>
            </w:r>
          </w:p>
        </w:tc>
        <w:tc>
          <w:tcPr>
            <w:tcW w:w="4230" w:type="dxa"/>
            <w:shd w:val="clear" w:color="auto" w:fill="auto"/>
            <w:vAlign w:val="bottom"/>
          </w:tcPr>
          <w:p w14:paraId="470ACB8A" w14:textId="77777777" w:rsidR="000561AE" w:rsidRPr="009302D6" w:rsidRDefault="000561AE">
            <w:pPr>
              <w:spacing w:line="0" w:lineRule="atLeast"/>
            </w:pPr>
          </w:p>
        </w:tc>
        <w:tc>
          <w:tcPr>
            <w:tcW w:w="810" w:type="dxa"/>
            <w:shd w:val="clear" w:color="auto" w:fill="auto"/>
            <w:vAlign w:val="bottom"/>
          </w:tcPr>
          <w:p w14:paraId="042F34EB" w14:textId="77777777" w:rsidR="000561AE" w:rsidRPr="009302D6" w:rsidRDefault="00166F17">
            <w:pPr>
              <w:spacing w:line="0" w:lineRule="atLeast"/>
              <w:ind w:left="120"/>
            </w:pPr>
            <w:r w:rsidRPr="009302D6">
              <w:t>13</w:t>
            </w:r>
          </w:p>
        </w:tc>
      </w:tr>
      <w:tr w:rsidR="000561AE" w:rsidRPr="009302D6" w14:paraId="6AF52114" w14:textId="77777777" w:rsidTr="0052183F">
        <w:trPr>
          <w:trHeight w:val="276"/>
        </w:trPr>
        <w:tc>
          <w:tcPr>
            <w:tcW w:w="1160" w:type="dxa"/>
            <w:shd w:val="clear" w:color="auto" w:fill="auto"/>
            <w:vAlign w:val="bottom"/>
          </w:tcPr>
          <w:p w14:paraId="06D66BBB" w14:textId="77777777" w:rsidR="000561AE" w:rsidRPr="009302D6" w:rsidRDefault="000561AE">
            <w:pPr>
              <w:spacing w:line="0" w:lineRule="atLeast"/>
              <w:ind w:left="20"/>
            </w:pPr>
            <w:r w:rsidRPr="009302D6">
              <w:t>IB.9</w:t>
            </w:r>
          </w:p>
        </w:tc>
        <w:tc>
          <w:tcPr>
            <w:tcW w:w="3430" w:type="dxa"/>
            <w:gridSpan w:val="2"/>
            <w:shd w:val="clear" w:color="auto" w:fill="auto"/>
            <w:vAlign w:val="bottom"/>
          </w:tcPr>
          <w:p w14:paraId="6AEFA598" w14:textId="77777777" w:rsidR="000561AE" w:rsidRPr="009302D6" w:rsidRDefault="000561AE">
            <w:pPr>
              <w:spacing w:line="0" w:lineRule="atLeast"/>
              <w:ind w:left="40"/>
            </w:pPr>
            <w:r w:rsidRPr="009302D6">
              <w:t>Sufficiency of Bid</w:t>
            </w:r>
          </w:p>
        </w:tc>
        <w:tc>
          <w:tcPr>
            <w:tcW w:w="4230" w:type="dxa"/>
            <w:shd w:val="clear" w:color="auto" w:fill="auto"/>
            <w:vAlign w:val="bottom"/>
          </w:tcPr>
          <w:p w14:paraId="06B0AF0F" w14:textId="77777777" w:rsidR="000561AE" w:rsidRPr="009302D6" w:rsidRDefault="000561AE">
            <w:pPr>
              <w:spacing w:line="0" w:lineRule="atLeast"/>
            </w:pPr>
          </w:p>
        </w:tc>
        <w:tc>
          <w:tcPr>
            <w:tcW w:w="810" w:type="dxa"/>
            <w:shd w:val="clear" w:color="auto" w:fill="auto"/>
            <w:vAlign w:val="bottom"/>
          </w:tcPr>
          <w:p w14:paraId="43388939" w14:textId="77777777" w:rsidR="000561AE" w:rsidRPr="009302D6" w:rsidRDefault="00166F17">
            <w:pPr>
              <w:spacing w:line="0" w:lineRule="atLeast"/>
              <w:ind w:left="120"/>
            </w:pPr>
            <w:r w:rsidRPr="009302D6">
              <w:t>13</w:t>
            </w:r>
          </w:p>
        </w:tc>
      </w:tr>
      <w:tr w:rsidR="000561AE" w:rsidRPr="009302D6" w14:paraId="2EF9E731" w14:textId="77777777" w:rsidTr="0052183F">
        <w:trPr>
          <w:trHeight w:val="276"/>
        </w:trPr>
        <w:tc>
          <w:tcPr>
            <w:tcW w:w="1160" w:type="dxa"/>
            <w:shd w:val="clear" w:color="auto" w:fill="auto"/>
            <w:vAlign w:val="bottom"/>
          </w:tcPr>
          <w:p w14:paraId="5902E025" w14:textId="77777777" w:rsidR="000561AE" w:rsidRPr="009302D6" w:rsidRDefault="000561AE">
            <w:pPr>
              <w:spacing w:line="0" w:lineRule="atLeast"/>
              <w:ind w:left="20"/>
            </w:pPr>
            <w:r w:rsidRPr="009302D6">
              <w:t>IB.10</w:t>
            </w:r>
          </w:p>
        </w:tc>
        <w:tc>
          <w:tcPr>
            <w:tcW w:w="7660" w:type="dxa"/>
            <w:gridSpan w:val="3"/>
            <w:shd w:val="clear" w:color="auto" w:fill="auto"/>
            <w:vAlign w:val="bottom"/>
          </w:tcPr>
          <w:p w14:paraId="5E5DCA39" w14:textId="77777777" w:rsidR="000561AE" w:rsidRPr="009302D6" w:rsidRDefault="000561AE">
            <w:pPr>
              <w:spacing w:line="0" w:lineRule="atLeast"/>
              <w:ind w:left="40"/>
            </w:pPr>
            <w:r w:rsidRPr="009302D6">
              <w:t>Bid Prices, Currency of Bid &amp; Payment</w:t>
            </w:r>
          </w:p>
        </w:tc>
        <w:tc>
          <w:tcPr>
            <w:tcW w:w="810" w:type="dxa"/>
            <w:shd w:val="clear" w:color="auto" w:fill="auto"/>
            <w:vAlign w:val="bottom"/>
          </w:tcPr>
          <w:p w14:paraId="4F23E44B" w14:textId="77777777" w:rsidR="000561AE" w:rsidRPr="009302D6" w:rsidRDefault="00166F17">
            <w:pPr>
              <w:spacing w:line="0" w:lineRule="atLeast"/>
              <w:ind w:left="120"/>
            </w:pPr>
            <w:r w:rsidRPr="009302D6">
              <w:t>14</w:t>
            </w:r>
          </w:p>
        </w:tc>
      </w:tr>
      <w:tr w:rsidR="000561AE" w:rsidRPr="009302D6" w14:paraId="2D075679" w14:textId="77777777" w:rsidTr="0052183F">
        <w:trPr>
          <w:trHeight w:val="276"/>
        </w:trPr>
        <w:tc>
          <w:tcPr>
            <w:tcW w:w="1160" w:type="dxa"/>
            <w:shd w:val="clear" w:color="auto" w:fill="auto"/>
            <w:vAlign w:val="bottom"/>
          </w:tcPr>
          <w:p w14:paraId="44270364" w14:textId="77777777" w:rsidR="000561AE" w:rsidRPr="009302D6" w:rsidRDefault="000561AE">
            <w:pPr>
              <w:spacing w:line="0" w:lineRule="atLeast"/>
              <w:ind w:left="20"/>
            </w:pPr>
            <w:r w:rsidRPr="009302D6">
              <w:t>IB.11</w:t>
            </w:r>
          </w:p>
        </w:tc>
        <w:tc>
          <w:tcPr>
            <w:tcW w:w="7660" w:type="dxa"/>
            <w:gridSpan w:val="3"/>
            <w:shd w:val="clear" w:color="auto" w:fill="auto"/>
            <w:vAlign w:val="bottom"/>
          </w:tcPr>
          <w:p w14:paraId="27B9DCD6" w14:textId="77777777" w:rsidR="000561AE" w:rsidRPr="009302D6" w:rsidRDefault="000561AE">
            <w:pPr>
              <w:spacing w:line="0" w:lineRule="atLeast"/>
              <w:ind w:left="40"/>
            </w:pPr>
            <w:r w:rsidRPr="009302D6">
              <w:t>Documents Establishing Bidder’s Eligibility and Qualifications</w:t>
            </w:r>
          </w:p>
        </w:tc>
        <w:tc>
          <w:tcPr>
            <w:tcW w:w="810" w:type="dxa"/>
            <w:shd w:val="clear" w:color="auto" w:fill="auto"/>
            <w:vAlign w:val="bottom"/>
          </w:tcPr>
          <w:p w14:paraId="2059B87D" w14:textId="77777777" w:rsidR="000561AE" w:rsidRPr="009302D6" w:rsidRDefault="00166F17">
            <w:pPr>
              <w:spacing w:line="0" w:lineRule="atLeast"/>
              <w:ind w:left="120"/>
            </w:pPr>
            <w:r w:rsidRPr="009302D6">
              <w:t>14</w:t>
            </w:r>
          </w:p>
        </w:tc>
      </w:tr>
      <w:tr w:rsidR="000561AE" w:rsidRPr="009302D6" w14:paraId="49597FC6" w14:textId="77777777" w:rsidTr="0052183F">
        <w:trPr>
          <w:trHeight w:val="276"/>
        </w:trPr>
        <w:tc>
          <w:tcPr>
            <w:tcW w:w="1160" w:type="dxa"/>
            <w:shd w:val="clear" w:color="auto" w:fill="auto"/>
            <w:vAlign w:val="bottom"/>
          </w:tcPr>
          <w:p w14:paraId="0D8D293E" w14:textId="77777777" w:rsidR="000561AE" w:rsidRPr="009302D6" w:rsidRDefault="000561AE">
            <w:pPr>
              <w:spacing w:line="0" w:lineRule="atLeast"/>
              <w:ind w:left="20"/>
            </w:pPr>
            <w:r w:rsidRPr="009302D6">
              <w:t>IB.12</w:t>
            </w:r>
          </w:p>
        </w:tc>
        <w:tc>
          <w:tcPr>
            <w:tcW w:w="7660" w:type="dxa"/>
            <w:gridSpan w:val="3"/>
            <w:shd w:val="clear" w:color="auto" w:fill="auto"/>
            <w:vAlign w:val="bottom"/>
          </w:tcPr>
          <w:p w14:paraId="7B73D55C" w14:textId="77777777" w:rsidR="000561AE" w:rsidRPr="009302D6" w:rsidRDefault="000561AE">
            <w:pPr>
              <w:spacing w:line="0" w:lineRule="atLeast"/>
              <w:ind w:left="40"/>
            </w:pPr>
            <w:r w:rsidRPr="009302D6">
              <w:t>Documents Establishing Works Conformity to Bidding Documents</w:t>
            </w:r>
          </w:p>
        </w:tc>
        <w:tc>
          <w:tcPr>
            <w:tcW w:w="810" w:type="dxa"/>
            <w:shd w:val="clear" w:color="auto" w:fill="auto"/>
            <w:vAlign w:val="bottom"/>
          </w:tcPr>
          <w:p w14:paraId="25CD2036" w14:textId="77777777" w:rsidR="000561AE" w:rsidRPr="009302D6" w:rsidRDefault="00166F17" w:rsidP="0028515E">
            <w:pPr>
              <w:spacing w:line="0" w:lineRule="atLeast"/>
            </w:pPr>
            <w:r w:rsidRPr="009302D6">
              <w:t>14</w:t>
            </w:r>
          </w:p>
        </w:tc>
      </w:tr>
      <w:tr w:rsidR="000561AE" w:rsidRPr="009302D6" w14:paraId="6059DC66" w14:textId="77777777" w:rsidTr="0052183F">
        <w:trPr>
          <w:trHeight w:val="276"/>
        </w:trPr>
        <w:tc>
          <w:tcPr>
            <w:tcW w:w="1160" w:type="dxa"/>
            <w:shd w:val="clear" w:color="auto" w:fill="auto"/>
            <w:vAlign w:val="bottom"/>
          </w:tcPr>
          <w:p w14:paraId="0987A5B3" w14:textId="77777777" w:rsidR="000561AE" w:rsidRPr="009302D6" w:rsidRDefault="000561AE">
            <w:pPr>
              <w:spacing w:line="0" w:lineRule="atLeast"/>
              <w:ind w:left="20"/>
            </w:pPr>
            <w:r w:rsidRPr="009302D6">
              <w:t>IB.13</w:t>
            </w:r>
          </w:p>
        </w:tc>
        <w:tc>
          <w:tcPr>
            <w:tcW w:w="3430" w:type="dxa"/>
            <w:gridSpan w:val="2"/>
            <w:shd w:val="clear" w:color="auto" w:fill="auto"/>
            <w:vAlign w:val="bottom"/>
          </w:tcPr>
          <w:p w14:paraId="33EC848B" w14:textId="77777777" w:rsidR="000561AE" w:rsidRPr="009302D6" w:rsidRDefault="000561AE">
            <w:pPr>
              <w:spacing w:line="0" w:lineRule="atLeast"/>
              <w:ind w:left="40"/>
            </w:pPr>
            <w:r w:rsidRPr="009302D6">
              <w:t>Bidding Security</w:t>
            </w:r>
          </w:p>
        </w:tc>
        <w:tc>
          <w:tcPr>
            <w:tcW w:w="4230" w:type="dxa"/>
            <w:shd w:val="clear" w:color="auto" w:fill="auto"/>
            <w:vAlign w:val="bottom"/>
          </w:tcPr>
          <w:p w14:paraId="13A58B09" w14:textId="77777777" w:rsidR="000561AE" w:rsidRPr="009302D6" w:rsidRDefault="000561AE">
            <w:pPr>
              <w:spacing w:line="0" w:lineRule="atLeast"/>
            </w:pPr>
          </w:p>
        </w:tc>
        <w:tc>
          <w:tcPr>
            <w:tcW w:w="810" w:type="dxa"/>
            <w:shd w:val="clear" w:color="auto" w:fill="auto"/>
            <w:vAlign w:val="bottom"/>
          </w:tcPr>
          <w:p w14:paraId="50D39722" w14:textId="77777777" w:rsidR="000561AE" w:rsidRPr="009302D6" w:rsidRDefault="00166F17">
            <w:pPr>
              <w:spacing w:line="0" w:lineRule="atLeast"/>
              <w:ind w:left="120"/>
            </w:pPr>
            <w:r w:rsidRPr="009302D6">
              <w:t>14</w:t>
            </w:r>
          </w:p>
        </w:tc>
      </w:tr>
      <w:tr w:rsidR="000561AE" w:rsidRPr="009302D6" w14:paraId="035E529D" w14:textId="77777777" w:rsidTr="0052183F">
        <w:trPr>
          <w:trHeight w:val="276"/>
        </w:trPr>
        <w:tc>
          <w:tcPr>
            <w:tcW w:w="1160" w:type="dxa"/>
            <w:shd w:val="clear" w:color="auto" w:fill="auto"/>
            <w:vAlign w:val="bottom"/>
          </w:tcPr>
          <w:p w14:paraId="72692837" w14:textId="77777777" w:rsidR="000561AE" w:rsidRPr="009302D6" w:rsidRDefault="000561AE">
            <w:pPr>
              <w:spacing w:line="0" w:lineRule="atLeast"/>
              <w:ind w:left="20"/>
            </w:pPr>
            <w:r w:rsidRPr="009302D6">
              <w:t>IB.14</w:t>
            </w:r>
          </w:p>
        </w:tc>
        <w:tc>
          <w:tcPr>
            <w:tcW w:w="7660" w:type="dxa"/>
            <w:gridSpan w:val="3"/>
            <w:shd w:val="clear" w:color="auto" w:fill="auto"/>
            <w:vAlign w:val="bottom"/>
          </w:tcPr>
          <w:p w14:paraId="4738CD27" w14:textId="77777777" w:rsidR="000561AE" w:rsidRPr="009302D6" w:rsidRDefault="00F72CB9" w:rsidP="00F72CB9">
            <w:pPr>
              <w:spacing w:line="0" w:lineRule="atLeast"/>
              <w:ind w:left="40"/>
            </w:pPr>
            <w:r w:rsidRPr="009302D6">
              <w:t>Validity of Bids</w:t>
            </w:r>
          </w:p>
        </w:tc>
        <w:tc>
          <w:tcPr>
            <w:tcW w:w="810" w:type="dxa"/>
            <w:shd w:val="clear" w:color="auto" w:fill="auto"/>
            <w:vAlign w:val="bottom"/>
          </w:tcPr>
          <w:p w14:paraId="69231EB7" w14:textId="77777777" w:rsidR="000561AE" w:rsidRPr="009302D6" w:rsidRDefault="00166F17">
            <w:pPr>
              <w:spacing w:line="0" w:lineRule="atLeast"/>
              <w:ind w:left="120"/>
            </w:pPr>
            <w:r w:rsidRPr="009302D6">
              <w:t>15</w:t>
            </w:r>
          </w:p>
        </w:tc>
      </w:tr>
      <w:tr w:rsidR="000561AE" w:rsidRPr="009302D6" w14:paraId="19F2C243" w14:textId="77777777" w:rsidTr="0052183F">
        <w:trPr>
          <w:trHeight w:val="557"/>
        </w:trPr>
        <w:tc>
          <w:tcPr>
            <w:tcW w:w="4590" w:type="dxa"/>
            <w:gridSpan w:val="3"/>
            <w:shd w:val="clear" w:color="auto" w:fill="auto"/>
            <w:vAlign w:val="bottom"/>
          </w:tcPr>
          <w:p w14:paraId="5493F560" w14:textId="77777777" w:rsidR="00AB2A01" w:rsidRPr="009302D6" w:rsidRDefault="000561AE">
            <w:pPr>
              <w:spacing w:line="0" w:lineRule="atLeast"/>
              <w:ind w:left="20"/>
              <w:rPr>
                <w:b/>
              </w:rPr>
            </w:pPr>
            <w:r w:rsidRPr="009302D6">
              <w:rPr>
                <w:b/>
              </w:rPr>
              <w:t>D-SUBMISSION OF BID</w:t>
            </w:r>
          </w:p>
          <w:p w14:paraId="4B394163" w14:textId="77777777" w:rsidR="000561AE" w:rsidRPr="009302D6" w:rsidRDefault="000561AE">
            <w:pPr>
              <w:spacing w:line="0" w:lineRule="atLeast"/>
              <w:ind w:left="20"/>
              <w:rPr>
                <w:b/>
              </w:rPr>
            </w:pPr>
          </w:p>
        </w:tc>
        <w:tc>
          <w:tcPr>
            <w:tcW w:w="4230" w:type="dxa"/>
            <w:shd w:val="clear" w:color="auto" w:fill="auto"/>
            <w:vAlign w:val="bottom"/>
          </w:tcPr>
          <w:p w14:paraId="6E8E40D0" w14:textId="77777777" w:rsidR="000561AE" w:rsidRPr="009302D6" w:rsidRDefault="000561AE">
            <w:pPr>
              <w:spacing w:line="0" w:lineRule="atLeast"/>
            </w:pPr>
          </w:p>
        </w:tc>
        <w:tc>
          <w:tcPr>
            <w:tcW w:w="810" w:type="dxa"/>
            <w:shd w:val="clear" w:color="auto" w:fill="auto"/>
            <w:vAlign w:val="bottom"/>
          </w:tcPr>
          <w:p w14:paraId="62596133" w14:textId="77777777" w:rsidR="000561AE" w:rsidRPr="009302D6" w:rsidRDefault="000561AE">
            <w:pPr>
              <w:spacing w:line="0" w:lineRule="atLeast"/>
            </w:pPr>
          </w:p>
        </w:tc>
      </w:tr>
      <w:tr w:rsidR="000561AE" w:rsidRPr="009302D6" w14:paraId="456F7E63" w14:textId="77777777" w:rsidTr="0052183F">
        <w:trPr>
          <w:trHeight w:val="396"/>
        </w:trPr>
        <w:tc>
          <w:tcPr>
            <w:tcW w:w="1160" w:type="dxa"/>
            <w:shd w:val="clear" w:color="auto" w:fill="auto"/>
            <w:vAlign w:val="bottom"/>
          </w:tcPr>
          <w:p w14:paraId="11134AED" w14:textId="77777777" w:rsidR="000561AE" w:rsidRPr="009302D6" w:rsidRDefault="00C46403">
            <w:pPr>
              <w:spacing w:line="0" w:lineRule="atLeast"/>
              <w:ind w:left="20"/>
            </w:pPr>
            <w:r w:rsidRPr="009302D6">
              <w:t>IB.15</w:t>
            </w:r>
          </w:p>
        </w:tc>
        <w:tc>
          <w:tcPr>
            <w:tcW w:w="7660" w:type="dxa"/>
            <w:gridSpan w:val="3"/>
            <w:shd w:val="clear" w:color="auto" w:fill="auto"/>
            <w:vAlign w:val="bottom"/>
          </w:tcPr>
          <w:p w14:paraId="2C2E1D9F" w14:textId="77777777" w:rsidR="000561AE" w:rsidRPr="009302D6" w:rsidRDefault="00F72CB9" w:rsidP="004C17EF">
            <w:pPr>
              <w:spacing w:line="0" w:lineRule="atLeast"/>
              <w:rPr>
                <w:highlight w:val="yellow"/>
              </w:rPr>
            </w:pPr>
            <w:r w:rsidRPr="009302D6">
              <w:t xml:space="preserve">Submission of bid, </w:t>
            </w:r>
            <w:r w:rsidR="000561AE" w:rsidRPr="009302D6">
              <w:t>Deadline for Submission</w:t>
            </w:r>
            <w:r w:rsidR="000561AE" w:rsidRPr="009302D6">
              <w:rPr>
                <w:i/>
              </w:rPr>
              <w:t>,</w:t>
            </w:r>
            <w:r w:rsidR="000561AE" w:rsidRPr="009302D6">
              <w:t xml:space="preserve"> Modification &amp; Withdrawal of Bids.</w:t>
            </w:r>
          </w:p>
        </w:tc>
        <w:tc>
          <w:tcPr>
            <w:tcW w:w="810" w:type="dxa"/>
            <w:shd w:val="clear" w:color="auto" w:fill="auto"/>
            <w:vAlign w:val="bottom"/>
          </w:tcPr>
          <w:p w14:paraId="00332718" w14:textId="77777777" w:rsidR="000561AE" w:rsidRPr="009302D6" w:rsidRDefault="004C17EF">
            <w:pPr>
              <w:spacing w:line="0" w:lineRule="atLeast"/>
              <w:ind w:left="120"/>
              <w:rPr>
                <w:highlight w:val="yellow"/>
              </w:rPr>
            </w:pPr>
            <w:r w:rsidRPr="009302D6">
              <w:t>15</w:t>
            </w:r>
          </w:p>
        </w:tc>
      </w:tr>
      <w:tr w:rsidR="000561AE" w:rsidRPr="009302D6" w14:paraId="09A9EAF4" w14:textId="77777777" w:rsidTr="0052183F">
        <w:trPr>
          <w:trHeight w:val="557"/>
        </w:trPr>
        <w:tc>
          <w:tcPr>
            <w:tcW w:w="4320" w:type="dxa"/>
            <w:gridSpan w:val="2"/>
            <w:shd w:val="clear" w:color="auto" w:fill="auto"/>
            <w:vAlign w:val="bottom"/>
          </w:tcPr>
          <w:p w14:paraId="61507E6C" w14:textId="77777777" w:rsidR="000561AE" w:rsidRPr="009302D6" w:rsidRDefault="000561AE">
            <w:pPr>
              <w:spacing w:line="0" w:lineRule="atLeast"/>
              <w:ind w:left="20"/>
              <w:rPr>
                <w:b/>
              </w:rPr>
            </w:pPr>
            <w:r w:rsidRPr="009302D6">
              <w:rPr>
                <w:b/>
              </w:rPr>
              <w:t>E. BID OPENING AND EVALUATION</w:t>
            </w:r>
          </w:p>
        </w:tc>
        <w:tc>
          <w:tcPr>
            <w:tcW w:w="4500" w:type="dxa"/>
            <w:gridSpan w:val="2"/>
            <w:shd w:val="clear" w:color="auto" w:fill="auto"/>
            <w:vAlign w:val="bottom"/>
          </w:tcPr>
          <w:p w14:paraId="680ED105" w14:textId="77777777" w:rsidR="000561AE" w:rsidRPr="009302D6" w:rsidRDefault="000561AE">
            <w:pPr>
              <w:spacing w:line="0" w:lineRule="atLeast"/>
            </w:pPr>
          </w:p>
        </w:tc>
        <w:tc>
          <w:tcPr>
            <w:tcW w:w="810" w:type="dxa"/>
            <w:shd w:val="clear" w:color="auto" w:fill="auto"/>
            <w:vAlign w:val="bottom"/>
          </w:tcPr>
          <w:p w14:paraId="1B759A37" w14:textId="77777777" w:rsidR="000561AE" w:rsidRPr="009302D6" w:rsidRDefault="000561AE">
            <w:pPr>
              <w:spacing w:line="0" w:lineRule="atLeast"/>
            </w:pPr>
          </w:p>
        </w:tc>
      </w:tr>
      <w:tr w:rsidR="000561AE" w:rsidRPr="009302D6" w14:paraId="2925970B" w14:textId="77777777" w:rsidTr="0052183F">
        <w:trPr>
          <w:trHeight w:val="547"/>
        </w:trPr>
        <w:tc>
          <w:tcPr>
            <w:tcW w:w="1160" w:type="dxa"/>
            <w:shd w:val="clear" w:color="auto" w:fill="auto"/>
            <w:vAlign w:val="bottom"/>
          </w:tcPr>
          <w:p w14:paraId="56A7443E" w14:textId="77777777" w:rsidR="000561AE" w:rsidRPr="009302D6" w:rsidRDefault="000561AE">
            <w:pPr>
              <w:spacing w:line="0" w:lineRule="atLeast"/>
              <w:ind w:left="20"/>
            </w:pPr>
            <w:r w:rsidRPr="009302D6">
              <w:t>IB.16</w:t>
            </w:r>
          </w:p>
        </w:tc>
        <w:tc>
          <w:tcPr>
            <w:tcW w:w="3160" w:type="dxa"/>
            <w:shd w:val="clear" w:color="auto" w:fill="auto"/>
            <w:vAlign w:val="bottom"/>
          </w:tcPr>
          <w:p w14:paraId="69F1E1CD" w14:textId="77777777" w:rsidR="000561AE" w:rsidRPr="009302D6" w:rsidRDefault="000561AE">
            <w:pPr>
              <w:spacing w:line="0" w:lineRule="atLeast"/>
              <w:ind w:left="40"/>
            </w:pPr>
            <w:r w:rsidRPr="009302D6">
              <w:t>Bid Opening, Clarification and</w:t>
            </w:r>
          </w:p>
        </w:tc>
        <w:tc>
          <w:tcPr>
            <w:tcW w:w="4500" w:type="dxa"/>
            <w:gridSpan w:val="2"/>
            <w:shd w:val="clear" w:color="auto" w:fill="auto"/>
            <w:vAlign w:val="bottom"/>
          </w:tcPr>
          <w:p w14:paraId="7F706929" w14:textId="77777777" w:rsidR="000561AE" w:rsidRPr="009302D6" w:rsidRDefault="000561AE">
            <w:pPr>
              <w:spacing w:line="0" w:lineRule="atLeast"/>
              <w:ind w:left="20"/>
            </w:pPr>
            <w:r w:rsidRPr="009302D6">
              <w:t>Evaluation</w:t>
            </w:r>
          </w:p>
        </w:tc>
        <w:tc>
          <w:tcPr>
            <w:tcW w:w="810" w:type="dxa"/>
            <w:shd w:val="clear" w:color="auto" w:fill="auto"/>
            <w:vAlign w:val="bottom"/>
          </w:tcPr>
          <w:p w14:paraId="167F351F" w14:textId="77777777" w:rsidR="000561AE" w:rsidRPr="009302D6" w:rsidRDefault="0052183F">
            <w:pPr>
              <w:spacing w:line="0" w:lineRule="atLeast"/>
              <w:ind w:left="120"/>
            </w:pPr>
            <w:r w:rsidRPr="009302D6">
              <w:t>16</w:t>
            </w:r>
          </w:p>
        </w:tc>
      </w:tr>
      <w:tr w:rsidR="000561AE" w:rsidRPr="009302D6" w14:paraId="5F26AC58" w14:textId="77777777" w:rsidTr="0052183F">
        <w:trPr>
          <w:trHeight w:val="276"/>
        </w:trPr>
        <w:tc>
          <w:tcPr>
            <w:tcW w:w="1160" w:type="dxa"/>
            <w:shd w:val="clear" w:color="auto" w:fill="auto"/>
            <w:vAlign w:val="bottom"/>
          </w:tcPr>
          <w:p w14:paraId="22203DFD" w14:textId="77777777" w:rsidR="000561AE" w:rsidRPr="009302D6" w:rsidRDefault="000561AE">
            <w:pPr>
              <w:spacing w:line="0" w:lineRule="atLeast"/>
              <w:ind w:left="20"/>
            </w:pPr>
            <w:r w:rsidRPr="009302D6">
              <w:t>IB.17</w:t>
            </w:r>
          </w:p>
        </w:tc>
        <w:tc>
          <w:tcPr>
            <w:tcW w:w="3160" w:type="dxa"/>
            <w:shd w:val="clear" w:color="auto" w:fill="auto"/>
            <w:vAlign w:val="bottom"/>
          </w:tcPr>
          <w:p w14:paraId="49F6E734" w14:textId="77777777" w:rsidR="000561AE" w:rsidRPr="009302D6" w:rsidRDefault="000561AE">
            <w:pPr>
              <w:spacing w:line="0" w:lineRule="atLeast"/>
              <w:ind w:left="40"/>
            </w:pPr>
            <w:r w:rsidRPr="009302D6">
              <w:t>Process to be Confidential</w:t>
            </w:r>
          </w:p>
        </w:tc>
        <w:tc>
          <w:tcPr>
            <w:tcW w:w="4500" w:type="dxa"/>
            <w:gridSpan w:val="2"/>
            <w:shd w:val="clear" w:color="auto" w:fill="auto"/>
            <w:vAlign w:val="bottom"/>
          </w:tcPr>
          <w:p w14:paraId="20109CFF" w14:textId="77777777" w:rsidR="000561AE" w:rsidRPr="009302D6" w:rsidRDefault="000561AE">
            <w:pPr>
              <w:spacing w:line="0" w:lineRule="atLeast"/>
            </w:pPr>
          </w:p>
        </w:tc>
        <w:tc>
          <w:tcPr>
            <w:tcW w:w="810" w:type="dxa"/>
            <w:shd w:val="clear" w:color="auto" w:fill="auto"/>
            <w:vAlign w:val="bottom"/>
          </w:tcPr>
          <w:p w14:paraId="386393B7" w14:textId="77777777" w:rsidR="000561AE" w:rsidRPr="009302D6" w:rsidRDefault="0052183F">
            <w:pPr>
              <w:spacing w:line="0" w:lineRule="atLeast"/>
              <w:ind w:left="120"/>
            </w:pPr>
            <w:r w:rsidRPr="009302D6">
              <w:t>18</w:t>
            </w:r>
          </w:p>
        </w:tc>
      </w:tr>
      <w:tr w:rsidR="000561AE" w:rsidRPr="009302D6" w14:paraId="0BB8DCDA" w14:textId="77777777" w:rsidTr="0052183F">
        <w:trPr>
          <w:trHeight w:val="557"/>
        </w:trPr>
        <w:tc>
          <w:tcPr>
            <w:tcW w:w="4320" w:type="dxa"/>
            <w:gridSpan w:val="2"/>
            <w:shd w:val="clear" w:color="auto" w:fill="auto"/>
            <w:vAlign w:val="bottom"/>
          </w:tcPr>
          <w:p w14:paraId="69AE9624" w14:textId="77777777" w:rsidR="000561AE" w:rsidRPr="009302D6" w:rsidRDefault="000561AE">
            <w:pPr>
              <w:spacing w:line="0" w:lineRule="atLeast"/>
              <w:ind w:left="20"/>
              <w:rPr>
                <w:b/>
              </w:rPr>
            </w:pPr>
            <w:r w:rsidRPr="009302D6">
              <w:rPr>
                <w:b/>
              </w:rPr>
              <w:t>F. AWARD OF CONTRACT</w:t>
            </w:r>
          </w:p>
        </w:tc>
        <w:tc>
          <w:tcPr>
            <w:tcW w:w="4500" w:type="dxa"/>
            <w:gridSpan w:val="2"/>
            <w:shd w:val="clear" w:color="auto" w:fill="auto"/>
            <w:vAlign w:val="bottom"/>
          </w:tcPr>
          <w:p w14:paraId="69C2CBAD" w14:textId="77777777" w:rsidR="000561AE" w:rsidRPr="009302D6" w:rsidRDefault="000561AE">
            <w:pPr>
              <w:spacing w:line="0" w:lineRule="atLeast"/>
            </w:pPr>
          </w:p>
        </w:tc>
        <w:tc>
          <w:tcPr>
            <w:tcW w:w="810" w:type="dxa"/>
            <w:shd w:val="clear" w:color="auto" w:fill="auto"/>
            <w:vAlign w:val="bottom"/>
          </w:tcPr>
          <w:p w14:paraId="710C9B90" w14:textId="77777777" w:rsidR="000561AE" w:rsidRPr="009302D6" w:rsidRDefault="000561AE">
            <w:pPr>
              <w:spacing w:line="0" w:lineRule="atLeast"/>
            </w:pPr>
          </w:p>
        </w:tc>
      </w:tr>
      <w:tr w:rsidR="000561AE" w:rsidRPr="009302D6" w14:paraId="0807F247" w14:textId="77777777" w:rsidTr="0052183F">
        <w:trPr>
          <w:trHeight w:val="548"/>
        </w:trPr>
        <w:tc>
          <w:tcPr>
            <w:tcW w:w="1160" w:type="dxa"/>
            <w:shd w:val="clear" w:color="auto" w:fill="auto"/>
            <w:vAlign w:val="bottom"/>
          </w:tcPr>
          <w:p w14:paraId="4DFD3C49" w14:textId="77777777" w:rsidR="000561AE" w:rsidRPr="009302D6" w:rsidRDefault="000561AE">
            <w:pPr>
              <w:spacing w:line="0" w:lineRule="atLeast"/>
              <w:ind w:left="20"/>
            </w:pPr>
            <w:r w:rsidRPr="009302D6">
              <w:t>IB.18</w:t>
            </w:r>
          </w:p>
        </w:tc>
        <w:tc>
          <w:tcPr>
            <w:tcW w:w="3160" w:type="dxa"/>
            <w:shd w:val="clear" w:color="auto" w:fill="auto"/>
            <w:vAlign w:val="bottom"/>
          </w:tcPr>
          <w:p w14:paraId="06FE92FE" w14:textId="77777777" w:rsidR="000561AE" w:rsidRPr="009302D6" w:rsidRDefault="000561AE">
            <w:pPr>
              <w:spacing w:line="0" w:lineRule="atLeast"/>
              <w:ind w:left="40"/>
            </w:pPr>
            <w:r w:rsidRPr="009302D6">
              <w:t>Qualification</w:t>
            </w:r>
          </w:p>
        </w:tc>
        <w:tc>
          <w:tcPr>
            <w:tcW w:w="4500" w:type="dxa"/>
            <w:gridSpan w:val="2"/>
            <w:shd w:val="clear" w:color="auto" w:fill="auto"/>
            <w:vAlign w:val="bottom"/>
          </w:tcPr>
          <w:p w14:paraId="6F59BEE9" w14:textId="77777777" w:rsidR="000561AE" w:rsidRPr="009302D6" w:rsidRDefault="000561AE">
            <w:pPr>
              <w:spacing w:line="0" w:lineRule="atLeast"/>
            </w:pPr>
          </w:p>
        </w:tc>
        <w:tc>
          <w:tcPr>
            <w:tcW w:w="810" w:type="dxa"/>
            <w:shd w:val="clear" w:color="auto" w:fill="auto"/>
            <w:vAlign w:val="bottom"/>
          </w:tcPr>
          <w:p w14:paraId="60FDEA07" w14:textId="77777777" w:rsidR="000561AE" w:rsidRPr="009302D6" w:rsidRDefault="0052183F">
            <w:pPr>
              <w:spacing w:line="0" w:lineRule="atLeast"/>
              <w:ind w:left="120"/>
            </w:pPr>
            <w:r w:rsidRPr="009302D6">
              <w:t>18</w:t>
            </w:r>
          </w:p>
        </w:tc>
      </w:tr>
      <w:tr w:rsidR="000561AE" w:rsidRPr="009302D6" w14:paraId="3577816A" w14:textId="77777777" w:rsidTr="0052183F">
        <w:trPr>
          <w:trHeight w:val="276"/>
        </w:trPr>
        <w:tc>
          <w:tcPr>
            <w:tcW w:w="1160" w:type="dxa"/>
            <w:shd w:val="clear" w:color="auto" w:fill="auto"/>
            <w:vAlign w:val="bottom"/>
          </w:tcPr>
          <w:p w14:paraId="33E63834" w14:textId="77777777" w:rsidR="000561AE" w:rsidRPr="009302D6" w:rsidRDefault="000561AE">
            <w:pPr>
              <w:spacing w:line="0" w:lineRule="atLeast"/>
              <w:ind w:left="20"/>
            </w:pPr>
            <w:r w:rsidRPr="009302D6">
              <w:t>IB.19</w:t>
            </w:r>
          </w:p>
        </w:tc>
        <w:tc>
          <w:tcPr>
            <w:tcW w:w="7660" w:type="dxa"/>
            <w:gridSpan w:val="3"/>
            <w:shd w:val="clear" w:color="auto" w:fill="auto"/>
            <w:vAlign w:val="bottom"/>
          </w:tcPr>
          <w:p w14:paraId="2206F564" w14:textId="77777777" w:rsidR="000561AE" w:rsidRPr="009302D6" w:rsidRDefault="000561AE">
            <w:pPr>
              <w:spacing w:line="0" w:lineRule="atLeast"/>
              <w:ind w:left="40"/>
            </w:pPr>
            <w:r w:rsidRPr="009302D6">
              <w:t>Award Criteria &amp; Procuring Entity’s Right</w:t>
            </w:r>
          </w:p>
        </w:tc>
        <w:tc>
          <w:tcPr>
            <w:tcW w:w="810" w:type="dxa"/>
            <w:shd w:val="clear" w:color="auto" w:fill="auto"/>
            <w:vAlign w:val="bottom"/>
          </w:tcPr>
          <w:p w14:paraId="0000B049" w14:textId="77777777" w:rsidR="000561AE" w:rsidRPr="009302D6" w:rsidRDefault="0052183F">
            <w:pPr>
              <w:spacing w:line="0" w:lineRule="atLeast"/>
              <w:ind w:left="120"/>
            </w:pPr>
            <w:r w:rsidRPr="009302D6">
              <w:t>18</w:t>
            </w:r>
          </w:p>
        </w:tc>
      </w:tr>
      <w:tr w:rsidR="000561AE" w:rsidRPr="009302D6" w14:paraId="21AB3341" w14:textId="77777777" w:rsidTr="0052183F">
        <w:trPr>
          <w:trHeight w:val="276"/>
        </w:trPr>
        <w:tc>
          <w:tcPr>
            <w:tcW w:w="1160" w:type="dxa"/>
            <w:shd w:val="clear" w:color="auto" w:fill="auto"/>
            <w:vAlign w:val="bottom"/>
          </w:tcPr>
          <w:p w14:paraId="44AC8F62" w14:textId="77777777" w:rsidR="000561AE" w:rsidRPr="009302D6" w:rsidRDefault="000561AE">
            <w:pPr>
              <w:spacing w:line="0" w:lineRule="atLeast"/>
              <w:ind w:left="20"/>
            </w:pPr>
            <w:r w:rsidRPr="009302D6">
              <w:t>IB.20</w:t>
            </w:r>
          </w:p>
        </w:tc>
        <w:tc>
          <w:tcPr>
            <w:tcW w:w="7660" w:type="dxa"/>
            <w:gridSpan w:val="3"/>
            <w:shd w:val="clear" w:color="auto" w:fill="auto"/>
            <w:vAlign w:val="bottom"/>
          </w:tcPr>
          <w:p w14:paraId="2B057BFE" w14:textId="77777777" w:rsidR="000561AE" w:rsidRPr="009302D6" w:rsidRDefault="000561AE">
            <w:pPr>
              <w:spacing w:line="0" w:lineRule="atLeast"/>
              <w:ind w:left="40"/>
            </w:pPr>
            <w:r w:rsidRPr="009302D6">
              <w:t>Notification of Award &amp; Signing of Contract Agreement</w:t>
            </w:r>
          </w:p>
        </w:tc>
        <w:tc>
          <w:tcPr>
            <w:tcW w:w="810" w:type="dxa"/>
            <w:shd w:val="clear" w:color="auto" w:fill="auto"/>
            <w:vAlign w:val="bottom"/>
          </w:tcPr>
          <w:p w14:paraId="0C728D81" w14:textId="77777777" w:rsidR="000561AE" w:rsidRPr="009302D6" w:rsidRDefault="0052183F">
            <w:pPr>
              <w:spacing w:line="0" w:lineRule="atLeast"/>
              <w:ind w:left="120"/>
            </w:pPr>
            <w:r w:rsidRPr="009302D6">
              <w:t>19</w:t>
            </w:r>
          </w:p>
        </w:tc>
      </w:tr>
      <w:tr w:rsidR="000561AE" w:rsidRPr="009302D6" w14:paraId="21EC3424" w14:textId="77777777" w:rsidTr="0052183F">
        <w:trPr>
          <w:trHeight w:val="276"/>
        </w:trPr>
        <w:tc>
          <w:tcPr>
            <w:tcW w:w="1160" w:type="dxa"/>
            <w:shd w:val="clear" w:color="auto" w:fill="auto"/>
            <w:vAlign w:val="bottom"/>
          </w:tcPr>
          <w:p w14:paraId="3FDA1097" w14:textId="77777777" w:rsidR="000561AE" w:rsidRPr="009302D6" w:rsidRDefault="000561AE">
            <w:pPr>
              <w:spacing w:line="0" w:lineRule="atLeast"/>
              <w:ind w:left="20"/>
            </w:pPr>
            <w:r w:rsidRPr="009302D6">
              <w:t>IB.21</w:t>
            </w:r>
          </w:p>
        </w:tc>
        <w:tc>
          <w:tcPr>
            <w:tcW w:w="3430" w:type="dxa"/>
            <w:gridSpan w:val="2"/>
            <w:shd w:val="clear" w:color="auto" w:fill="auto"/>
            <w:vAlign w:val="bottom"/>
          </w:tcPr>
          <w:p w14:paraId="2BBB51BD" w14:textId="77777777" w:rsidR="000561AE" w:rsidRPr="009302D6" w:rsidRDefault="000561AE">
            <w:pPr>
              <w:spacing w:line="0" w:lineRule="atLeast"/>
              <w:ind w:left="40"/>
            </w:pPr>
            <w:r w:rsidRPr="009302D6">
              <w:t>Performance Security</w:t>
            </w:r>
          </w:p>
        </w:tc>
        <w:tc>
          <w:tcPr>
            <w:tcW w:w="4230" w:type="dxa"/>
            <w:shd w:val="clear" w:color="auto" w:fill="auto"/>
            <w:vAlign w:val="bottom"/>
          </w:tcPr>
          <w:p w14:paraId="4C3B942E" w14:textId="77777777" w:rsidR="000561AE" w:rsidRPr="009302D6" w:rsidRDefault="000561AE">
            <w:pPr>
              <w:spacing w:line="0" w:lineRule="atLeast"/>
            </w:pPr>
          </w:p>
        </w:tc>
        <w:tc>
          <w:tcPr>
            <w:tcW w:w="810" w:type="dxa"/>
            <w:shd w:val="clear" w:color="auto" w:fill="auto"/>
            <w:vAlign w:val="bottom"/>
          </w:tcPr>
          <w:p w14:paraId="24B07E5B" w14:textId="77777777" w:rsidR="000561AE" w:rsidRPr="009302D6" w:rsidRDefault="0052183F">
            <w:pPr>
              <w:spacing w:line="0" w:lineRule="atLeast"/>
              <w:ind w:left="120"/>
            </w:pPr>
            <w:r w:rsidRPr="009302D6">
              <w:t>19</w:t>
            </w:r>
          </w:p>
        </w:tc>
      </w:tr>
      <w:tr w:rsidR="000561AE" w:rsidRPr="009302D6" w14:paraId="6DDC2F4F" w14:textId="77777777" w:rsidTr="0052183F">
        <w:trPr>
          <w:trHeight w:val="276"/>
        </w:trPr>
        <w:tc>
          <w:tcPr>
            <w:tcW w:w="1160" w:type="dxa"/>
            <w:shd w:val="clear" w:color="auto" w:fill="auto"/>
            <w:vAlign w:val="bottom"/>
          </w:tcPr>
          <w:p w14:paraId="7D98FCB3" w14:textId="77777777" w:rsidR="000561AE" w:rsidRPr="009302D6" w:rsidRDefault="000561AE">
            <w:pPr>
              <w:spacing w:line="0" w:lineRule="atLeast"/>
              <w:ind w:left="20"/>
            </w:pPr>
            <w:r w:rsidRPr="009302D6">
              <w:t>IB.22</w:t>
            </w:r>
          </w:p>
        </w:tc>
        <w:tc>
          <w:tcPr>
            <w:tcW w:w="3430" w:type="dxa"/>
            <w:gridSpan w:val="2"/>
            <w:shd w:val="clear" w:color="auto" w:fill="auto"/>
            <w:vAlign w:val="bottom"/>
          </w:tcPr>
          <w:p w14:paraId="712364FF" w14:textId="77777777" w:rsidR="000561AE" w:rsidRPr="009302D6" w:rsidRDefault="000561AE">
            <w:pPr>
              <w:spacing w:line="0" w:lineRule="atLeast"/>
              <w:ind w:left="40"/>
            </w:pPr>
            <w:r w:rsidRPr="009302D6">
              <w:t>Integrity Pact</w:t>
            </w:r>
          </w:p>
        </w:tc>
        <w:tc>
          <w:tcPr>
            <w:tcW w:w="4230" w:type="dxa"/>
            <w:shd w:val="clear" w:color="auto" w:fill="auto"/>
            <w:vAlign w:val="bottom"/>
          </w:tcPr>
          <w:p w14:paraId="75E68225" w14:textId="77777777" w:rsidR="000561AE" w:rsidRPr="009302D6" w:rsidRDefault="000561AE">
            <w:pPr>
              <w:spacing w:line="0" w:lineRule="atLeast"/>
            </w:pPr>
          </w:p>
        </w:tc>
        <w:tc>
          <w:tcPr>
            <w:tcW w:w="810" w:type="dxa"/>
            <w:shd w:val="clear" w:color="auto" w:fill="auto"/>
            <w:vAlign w:val="bottom"/>
          </w:tcPr>
          <w:p w14:paraId="271BBADB" w14:textId="77777777" w:rsidR="000561AE" w:rsidRPr="009302D6" w:rsidRDefault="0052183F">
            <w:pPr>
              <w:spacing w:line="0" w:lineRule="atLeast"/>
              <w:ind w:left="120"/>
            </w:pPr>
            <w:r w:rsidRPr="009302D6">
              <w:t>19</w:t>
            </w:r>
          </w:p>
        </w:tc>
      </w:tr>
    </w:tbl>
    <w:p w14:paraId="330FDC0A" w14:textId="77777777" w:rsidR="000561AE" w:rsidRPr="009302D6" w:rsidRDefault="000561AE">
      <w:pPr>
        <w:spacing w:line="200" w:lineRule="exact"/>
      </w:pPr>
    </w:p>
    <w:p w14:paraId="02794CAB" w14:textId="77777777" w:rsidR="000561AE" w:rsidRPr="009302D6" w:rsidRDefault="000561AE">
      <w:pPr>
        <w:spacing w:line="200" w:lineRule="exact"/>
      </w:pPr>
    </w:p>
    <w:p w14:paraId="15646546" w14:textId="77777777" w:rsidR="000561AE" w:rsidRPr="009302D6" w:rsidRDefault="000561AE">
      <w:pPr>
        <w:spacing w:line="0" w:lineRule="atLeast"/>
        <w:ind w:right="20"/>
        <w:jc w:val="center"/>
        <w:sectPr w:rsidR="000561AE" w:rsidRPr="009302D6" w:rsidSect="00F863B4">
          <w:headerReference w:type="even" r:id="rId15"/>
          <w:headerReference w:type="default" r:id="rId16"/>
          <w:footerReference w:type="even" r:id="rId17"/>
          <w:footerReference w:type="default" r:id="rId18"/>
          <w:headerReference w:type="first" r:id="rId19"/>
          <w:footerReference w:type="first" r:id="rId20"/>
          <w:pgSz w:w="12240" w:h="15840" w:code="1"/>
          <w:pgMar w:top="1440" w:right="1409" w:bottom="159" w:left="1420" w:header="0" w:footer="660" w:gutter="0"/>
          <w:cols w:space="0" w:equalWidth="0">
            <w:col w:w="9080"/>
          </w:cols>
          <w:docGrid w:linePitch="360"/>
        </w:sectPr>
      </w:pPr>
    </w:p>
    <w:p w14:paraId="478DF9BC" w14:textId="77777777" w:rsidR="000561AE" w:rsidRPr="009302D6" w:rsidRDefault="000561AE">
      <w:pPr>
        <w:spacing w:line="0" w:lineRule="atLeast"/>
        <w:jc w:val="center"/>
        <w:rPr>
          <w:b/>
        </w:rPr>
      </w:pPr>
      <w:bookmarkStart w:id="4" w:name="page15"/>
      <w:bookmarkEnd w:id="4"/>
      <w:r w:rsidRPr="009302D6">
        <w:rPr>
          <w:b/>
        </w:rPr>
        <w:lastRenderedPageBreak/>
        <w:t>INSTRUCTIONS TO BIDDERS</w:t>
      </w:r>
    </w:p>
    <w:p w14:paraId="2CB269D4" w14:textId="77777777" w:rsidR="000561AE" w:rsidRPr="009302D6" w:rsidRDefault="000561AE">
      <w:pPr>
        <w:spacing w:line="334" w:lineRule="exact"/>
      </w:pPr>
    </w:p>
    <w:p w14:paraId="5392BD43" w14:textId="77777777" w:rsidR="000561AE" w:rsidRPr="009302D6" w:rsidRDefault="000561AE">
      <w:pPr>
        <w:spacing w:line="318" w:lineRule="exact"/>
      </w:pPr>
    </w:p>
    <w:tbl>
      <w:tblPr>
        <w:tblW w:w="0" w:type="auto"/>
        <w:tblLayout w:type="fixed"/>
        <w:tblCellMar>
          <w:left w:w="0" w:type="dxa"/>
          <w:right w:w="0" w:type="dxa"/>
        </w:tblCellMar>
        <w:tblLook w:val="0000" w:firstRow="0" w:lastRow="0" w:firstColumn="0" w:lastColumn="0" w:noHBand="0" w:noVBand="0"/>
      </w:tblPr>
      <w:tblGrid>
        <w:gridCol w:w="580"/>
        <w:gridCol w:w="600"/>
        <w:gridCol w:w="260"/>
        <w:gridCol w:w="1820"/>
        <w:gridCol w:w="1100"/>
        <w:gridCol w:w="5000"/>
      </w:tblGrid>
      <w:tr w:rsidR="000561AE" w:rsidRPr="009302D6" w14:paraId="32876224" w14:textId="77777777" w:rsidTr="001E10B7">
        <w:trPr>
          <w:trHeight w:val="276"/>
        </w:trPr>
        <w:tc>
          <w:tcPr>
            <w:tcW w:w="580" w:type="dxa"/>
            <w:shd w:val="clear" w:color="auto" w:fill="auto"/>
            <w:vAlign w:val="bottom"/>
          </w:tcPr>
          <w:p w14:paraId="3F73859D" w14:textId="77777777" w:rsidR="000561AE" w:rsidRPr="009302D6" w:rsidRDefault="000561AE">
            <w:pPr>
              <w:spacing w:line="0" w:lineRule="atLeast"/>
              <w:rPr>
                <w:sz w:val="23"/>
              </w:rPr>
            </w:pPr>
          </w:p>
        </w:tc>
        <w:tc>
          <w:tcPr>
            <w:tcW w:w="600" w:type="dxa"/>
            <w:shd w:val="clear" w:color="auto" w:fill="auto"/>
            <w:vAlign w:val="bottom"/>
          </w:tcPr>
          <w:p w14:paraId="4DD99C72" w14:textId="77777777" w:rsidR="000561AE" w:rsidRPr="009302D6" w:rsidRDefault="000561AE">
            <w:pPr>
              <w:spacing w:line="0" w:lineRule="atLeast"/>
              <w:rPr>
                <w:sz w:val="23"/>
              </w:rPr>
            </w:pPr>
          </w:p>
        </w:tc>
        <w:tc>
          <w:tcPr>
            <w:tcW w:w="260" w:type="dxa"/>
            <w:shd w:val="clear" w:color="auto" w:fill="auto"/>
            <w:vAlign w:val="bottom"/>
          </w:tcPr>
          <w:p w14:paraId="30539509" w14:textId="77777777" w:rsidR="000561AE" w:rsidRPr="009302D6" w:rsidRDefault="000561AE">
            <w:pPr>
              <w:spacing w:line="0" w:lineRule="atLeast"/>
              <w:rPr>
                <w:sz w:val="23"/>
              </w:rPr>
            </w:pPr>
          </w:p>
        </w:tc>
        <w:tc>
          <w:tcPr>
            <w:tcW w:w="1820" w:type="dxa"/>
            <w:shd w:val="clear" w:color="auto" w:fill="auto"/>
            <w:vAlign w:val="bottom"/>
          </w:tcPr>
          <w:p w14:paraId="11894906" w14:textId="77777777" w:rsidR="000561AE" w:rsidRPr="009302D6" w:rsidRDefault="000561AE">
            <w:pPr>
              <w:spacing w:line="0" w:lineRule="atLeast"/>
              <w:rPr>
                <w:sz w:val="23"/>
              </w:rPr>
            </w:pPr>
          </w:p>
        </w:tc>
        <w:tc>
          <w:tcPr>
            <w:tcW w:w="1100" w:type="dxa"/>
            <w:shd w:val="clear" w:color="auto" w:fill="auto"/>
            <w:vAlign w:val="bottom"/>
          </w:tcPr>
          <w:p w14:paraId="5AC31AFC" w14:textId="77777777" w:rsidR="000561AE" w:rsidRPr="009302D6" w:rsidRDefault="000561AE">
            <w:pPr>
              <w:spacing w:line="0" w:lineRule="atLeast"/>
              <w:ind w:left="460"/>
              <w:rPr>
                <w:b/>
              </w:rPr>
            </w:pPr>
            <w:r w:rsidRPr="009302D6">
              <w:rPr>
                <w:b/>
              </w:rPr>
              <w:t>A.</w:t>
            </w:r>
          </w:p>
        </w:tc>
        <w:tc>
          <w:tcPr>
            <w:tcW w:w="5000" w:type="dxa"/>
            <w:shd w:val="clear" w:color="auto" w:fill="auto"/>
            <w:vAlign w:val="bottom"/>
          </w:tcPr>
          <w:p w14:paraId="09EF0B0B" w14:textId="77777777" w:rsidR="000561AE" w:rsidRPr="009302D6" w:rsidRDefault="000561AE">
            <w:pPr>
              <w:spacing w:line="0" w:lineRule="atLeast"/>
              <w:ind w:left="80"/>
              <w:rPr>
                <w:b/>
              </w:rPr>
            </w:pPr>
            <w:r w:rsidRPr="009302D6">
              <w:rPr>
                <w:b/>
              </w:rPr>
              <w:t>GENERAL</w:t>
            </w:r>
          </w:p>
        </w:tc>
      </w:tr>
      <w:tr w:rsidR="000561AE" w:rsidRPr="009302D6" w14:paraId="5018BF15" w14:textId="77777777" w:rsidTr="00AF474F">
        <w:trPr>
          <w:trHeight w:val="600"/>
        </w:trPr>
        <w:tc>
          <w:tcPr>
            <w:tcW w:w="580" w:type="dxa"/>
            <w:shd w:val="clear" w:color="auto" w:fill="auto"/>
            <w:vAlign w:val="bottom"/>
          </w:tcPr>
          <w:p w14:paraId="0ECCBAF3" w14:textId="77777777" w:rsidR="000561AE" w:rsidRPr="009302D6" w:rsidRDefault="000561AE">
            <w:pPr>
              <w:spacing w:line="0" w:lineRule="atLeast"/>
              <w:rPr>
                <w:b/>
              </w:rPr>
            </w:pPr>
            <w:r w:rsidRPr="009302D6">
              <w:rPr>
                <w:b/>
              </w:rPr>
              <w:t>IB.1</w:t>
            </w:r>
          </w:p>
        </w:tc>
        <w:tc>
          <w:tcPr>
            <w:tcW w:w="3780" w:type="dxa"/>
            <w:gridSpan w:val="4"/>
            <w:shd w:val="clear" w:color="auto" w:fill="auto"/>
            <w:vAlign w:val="bottom"/>
          </w:tcPr>
          <w:p w14:paraId="5F2CB4C6" w14:textId="77777777" w:rsidR="000561AE" w:rsidRPr="009302D6" w:rsidRDefault="000561AE">
            <w:pPr>
              <w:spacing w:line="0" w:lineRule="atLeast"/>
              <w:ind w:left="140"/>
              <w:rPr>
                <w:b/>
              </w:rPr>
            </w:pPr>
            <w:r w:rsidRPr="009302D6">
              <w:rPr>
                <w:b/>
              </w:rPr>
              <w:t>Scope of Bid &amp; Source of Funds</w:t>
            </w:r>
          </w:p>
        </w:tc>
        <w:tc>
          <w:tcPr>
            <w:tcW w:w="5000" w:type="dxa"/>
            <w:shd w:val="clear" w:color="auto" w:fill="auto"/>
            <w:vAlign w:val="bottom"/>
          </w:tcPr>
          <w:p w14:paraId="511FE81F" w14:textId="77777777" w:rsidR="000561AE" w:rsidRPr="009302D6" w:rsidRDefault="000561AE">
            <w:pPr>
              <w:spacing w:line="0" w:lineRule="atLeast"/>
            </w:pPr>
          </w:p>
        </w:tc>
      </w:tr>
      <w:tr w:rsidR="000561AE" w:rsidRPr="009302D6" w14:paraId="617448F4" w14:textId="77777777" w:rsidTr="00AF474F">
        <w:trPr>
          <w:trHeight w:val="600"/>
        </w:trPr>
        <w:tc>
          <w:tcPr>
            <w:tcW w:w="580" w:type="dxa"/>
            <w:shd w:val="clear" w:color="auto" w:fill="auto"/>
            <w:vAlign w:val="bottom"/>
          </w:tcPr>
          <w:p w14:paraId="60676FF4" w14:textId="77777777" w:rsidR="000561AE" w:rsidRPr="009302D6" w:rsidRDefault="000561AE">
            <w:pPr>
              <w:spacing w:line="0" w:lineRule="atLeast"/>
              <w:rPr>
                <w:b/>
              </w:rPr>
            </w:pPr>
            <w:r w:rsidRPr="009302D6">
              <w:rPr>
                <w:b/>
              </w:rPr>
              <w:t>1.1</w:t>
            </w:r>
          </w:p>
        </w:tc>
        <w:tc>
          <w:tcPr>
            <w:tcW w:w="2680" w:type="dxa"/>
            <w:gridSpan w:val="3"/>
            <w:shd w:val="clear" w:color="auto" w:fill="auto"/>
            <w:vAlign w:val="bottom"/>
          </w:tcPr>
          <w:p w14:paraId="7B3ECFFC" w14:textId="77777777" w:rsidR="001E10B7" w:rsidRPr="009302D6" w:rsidRDefault="000561AE" w:rsidP="001E10B7">
            <w:pPr>
              <w:spacing w:line="0" w:lineRule="atLeast"/>
              <w:ind w:left="140"/>
              <w:rPr>
                <w:b/>
              </w:rPr>
            </w:pPr>
            <w:r w:rsidRPr="009302D6">
              <w:rPr>
                <w:b/>
              </w:rPr>
              <w:t>Scope of Bid</w:t>
            </w:r>
          </w:p>
        </w:tc>
        <w:tc>
          <w:tcPr>
            <w:tcW w:w="1100" w:type="dxa"/>
            <w:shd w:val="clear" w:color="auto" w:fill="auto"/>
            <w:vAlign w:val="bottom"/>
          </w:tcPr>
          <w:p w14:paraId="33BDE96A" w14:textId="77777777" w:rsidR="000561AE" w:rsidRPr="009302D6" w:rsidRDefault="000561AE">
            <w:pPr>
              <w:spacing w:line="0" w:lineRule="atLeast"/>
            </w:pPr>
          </w:p>
        </w:tc>
        <w:tc>
          <w:tcPr>
            <w:tcW w:w="5000" w:type="dxa"/>
            <w:shd w:val="clear" w:color="auto" w:fill="auto"/>
            <w:vAlign w:val="bottom"/>
          </w:tcPr>
          <w:p w14:paraId="17B04C85" w14:textId="77777777" w:rsidR="000561AE" w:rsidRPr="009302D6" w:rsidRDefault="000561AE">
            <w:pPr>
              <w:spacing w:line="0" w:lineRule="atLeast"/>
            </w:pPr>
          </w:p>
        </w:tc>
      </w:tr>
      <w:tr w:rsidR="000561AE" w:rsidRPr="009302D6" w14:paraId="6B74B6C6" w14:textId="77777777" w:rsidTr="001E10B7">
        <w:trPr>
          <w:trHeight w:val="297"/>
        </w:trPr>
        <w:tc>
          <w:tcPr>
            <w:tcW w:w="580" w:type="dxa"/>
            <w:shd w:val="clear" w:color="auto" w:fill="auto"/>
            <w:vAlign w:val="bottom"/>
          </w:tcPr>
          <w:p w14:paraId="451FB326" w14:textId="77777777" w:rsidR="000561AE" w:rsidRPr="009302D6" w:rsidRDefault="000561AE">
            <w:pPr>
              <w:spacing w:line="0" w:lineRule="atLeast"/>
            </w:pPr>
          </w:p>
        </w:tc>
        <w:tc>
          <w:tcPr>
            <w:tcW w:w="8780" w:type="dxa"/>
            <w:gridSpan w:val="5"/>
            <w:tcBorders>
              <w:bottom w:val="single" w:sz="4" w:space="0" w:color="auto"/>
            </w:tcBorders>
            <w:shd w:val="clear" w:color="auto" w:fill="auto"/>
            <w:vAlign w:val="bottom"/>
          </w:tcPr>
          <w:p w14:paraId="6C2891F8" w14:textId="5EE20E69" w:rsidR="001E10B7" w:rsidRPr="009302D6" w:rsidRDefault="001E10B7" w:rsidP="00FC0840">
            <w:pPr>
              <w:spacing w:line="0" w:lineRule="atLeast"/>
              <w:ind w:left="140"/>
            </w:pPr>
          </w:p>
        </w:tc>
      </w:tr>
      <w:tr w:rsidR="001E10B7" w:rsidRPr="009302D6" w14:paraId="41C02391" w14:textId="77777777" w:rsidTr="006F52E7">
        <w:trPr>
          <w:trHeight w:val="350"/>
        </w:trPr>
        <w:tc>
          <w:tcPr>
            <w:tcW w:w="580" w:type="dxa"/>
            <w:tcBorders>
              <w:right w:val="single" w:sz="4" w:space="0" w:color="auto"/>
            </w:tcBorders>
            <w:shd w:val="clear" w:color="auto" w:fill="auto"/>
            <w:vAlign w:val="bottom"/>
          </w:tcPr>
          <w:p w14:paraId="7794C87B" w14:textId="77777777" w:rsidR="001E10B7" w:rsidRPr="009302D6" w:rsidRDefault="001E10B7">
            <w:pPr>
              <w:spacing w:line="0" w:lineRule="atLeast"/>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DC0EF2" w14:textId="77777777" w:rsidR="001E10B7" w:rsidRPr="009302D6" w:rsidRDefault="001E10B7">
            <w:pPr>
              <w:spacing w:line="0" w:lineRule="atLeast"/>
              <w:ind w:left="140"/>
              <w:rPr>
                <w:b/>
              </w:rPr>
            </w:pPr>
            <w:r w:rsidRPr="009302D6">
              <w:rPr>
                <w:b/>
              </w:rPr>
              <w:t>S No.</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621EC" w14:textId="5108EFBD" w:rsidR="001E10B7" w:rsidRPr="009302D6" w:rsidRDefault="00F04F81" w:rsidP="00F04F81">
            <w:pPr>
              <w:spacing w:line="0" w:lineRule="atLeast"/>
              <w:jc w:val="center"/>
              <w:rPr>
                <w:b/>
              </w:rPr>
            </w:pPr>
            <w:r w:rsidRPr="009302D6">
              <w:rPr>
                <w:b/>
              </w:rPr>
              <w:t>Name of Work</w:t>
            </w:r>
            <w:r w:rsidR="00E7421D">
              <w:rPr>
                <w:b/>
              </w:rPr>
              <w:t>/Sub Work(s)</w:t>
            </w:r>
          </w:p>
        </w:tc>
      </w:tr>
      <w:tr w:rsidR="001E10B7" w:rsidRPr="009302D6" w14:paraId="66A77DF3" w14:textId="77777777" w:rsidTr="00672BDF">
        <w:trPr>
          <w:trHeight w:val="1709"/>
        </w:trPr>
        <w:tc>
          <w:tcPr>
            <w:tcW w:w="580" w:type="dxa"/>
            <w:tcBorders>
              <w:right w:val="single" w:sz="4" w:space="0" w:color="auto"/>
            </w:tcBorders>
            <w:shd w:val="clear" w:color="auto" w:fill="auto"/>
            <w:vAlign w:val="bottom"/>
          </w:tcPr>
          <w:p w14:paraId="03213A6F" w14:textId="77777777" w:rsidR="001E10B7" w:rsidRPr="009302D6" w:rsidRDefault="001E10B7" w:rsidP="001E10B7">
            <w:pPr>
              <w:spacing w:line="0" w:lineRule="atLeast"/>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B761D" w14:textId="77777777" w:rsidR="001E10B7" w:rsidRPr="009302D6" w:rsidRDefault="001E10B7" w:rsidP="001E10B7">
            <w:pPr>
              <w:ind w:right="-191"/>
              <w:jc w:val="center"/>
              <w:rPr>
                <w:b/>
                <w:bCs/>
                <w:color w:val="000000"/>
              </w:rPr>
            </w:pPr>
            <w:r w:rsidRPr="009302D6">
              <w:rPr>
                <w:b/>
                <w:bCs/>
                <w:color w:val="000000"/>
              </w:rPr>
              <w:t>1</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14:paraId="2024E924" w14:textId="09C68373" w:rsidR="008F2403" w:rsidRDefault="008F2403" w:rsidP="00672BDF">
            <w:pPr>
              <w:ind w:right="90"/>
              <w:rPr>
                <w:sz w:val="30"/>
                <w:szCs w:val="30"/>
              </w:rPr>
            </w:pPr>
            <w:r w:rsidRPr="0008565E">
              <w:rPr>
                <w:sz w:val="30"/>
                <w:szCs w:val="30"/>
              </w:rPr>
              <w:t xml:space="preserve">Restoration of Irrigation Supplies in Irrigation System and </w:t>
            </w:r>
            <w:r>
              <w:rPr>
                <w:sz w:val="30"/>
                <w:szCs w:val="30"/>
              </w:rPr>
              <w:t>C</w:t>
            </w:r>
            <w:r w:rsidRPr="0008565E">
              <w:rPr>
                <w:sz w:val="30"/>
                <w:szCs w:val="30"/>
              </w:rPr>
              <w:t xml:space="preserve">hannels in </w:t>
            </w:r>
            <w:r w:rsidR="0035397F">
              <w:rPr>
                <w:sz w:val="30"/>
                <w:szCs w:val="30"/>
              </w:rPr>
              <w:t>CRBC</w:t>
            </w:r>
            <w:r w:rsidRPr="0008565E">
              <w:rPr>
                <w:sz w:val="30"/>
                <w:szCs w:val="30"/>
              </w:rPr>
              <w:t xml:space="preserve"> Irrigation Division DI</w:t>
            </w:r>
            <w:r>
              <w:rPr>
                <w:sz w:val="30"/>
                <w:szCs w:val="30"/>
              </w:rPr>
              <w:t xml:space="preserve"> </w:t>
            </w:r>
            <w:r w:rsidRPr="0008565E">
              <w:rPr>
                <w:sz w:val="30"/>
                <w:szCs w:val="30"/>
              </w:rPr>
              <w:t>Khan.</w:t>
            </w:r>
          </w:p>
          <w:p w14:paraId="147EFC73" w14:textId="2499D6EB" w:rsidR="001E10B7" w:rsidRPr="006F451C" w:rsidRDefault="001E10B7" w:rsidP="00672BDF">
            <w:pPr>
              <w:ind w:right="90"/>
              <w:rPr>
                <w:b/>
                <w:bCs/>
              </w:rPr>
            </w:pPr>
          </w:p>
        </w:tc>
      </w:tr>
      <w:tr w:rsidR="000561AE" w:rsidRPr="009302D6" w14:paraId="5A7C34D0" w14:textId="77777777" w:rsidTr="001E10B7">
        <w:trPr>
          <w:trHeight w:val="583"/>
        </w:trPr>
        <w:tc>
          <w:tcPr>
            <w:tcW w:w="580" w:type="dxa"/>
            <w:shd w:val="clear" w:color="auto" w:fill="auto"/>
            <w:vAlign w:val="bottom"/>
          </w:tcPr>
          <w:p w14:paraId="4297B9A1" w14:textId="77777777" w:rsidR="000561AE" w:rsidRPr="009302D6" w:rsidRDefault="000561AE">
            <w:pPr>
              <w:spacing w:line="0" w:lineRule="atLeast"/>
              <w:rPr>
                <w:b/>
              </w:rPr>
            </w:pPr>
            <w:r w:rsidRPr="009302D6">
              <w:rPr>
                <w:b/>
              </w:rPr>
              <w:t>1.2</w:t>
            </w:r>
          </w:p>
        </w:tc>
        <w:tc>
          <w:tcPr>
            <w:tcW w:w="2680" w:type="dxa"/>
            <w:gridSpan w:val="3"/>
            <w:tcBorders>
              <w:top w:val="single" w:sz="4" w:space="0" w:color="auto"/>
            </w:tcBorders>
            <w:shd w:val="clear" w:color="auto" w:fill="auto"/>
            <w:vAlign w:val="bottom"/>
          </w:tcPr>
          <w:p w14:paraId="51B933F9" w14:textId="77777777" w:rsidR="000561AE" w:rsidRPr="009302D6" w:rsidRDefault="000561AE">
            <w:pPr>
              <w:spacing w:line="0" w:lineRule="atLeast"/>
              <w:ind w:left="140"/>
              <w:rPr>
                <w:b/>
              </w:rPr>
            </w:pPr>
            <w:r w:rsidRPr="009302D6">
              <w:rPr>
                <w:b/>
              </w:rPr>
              <w:t>Source of Funds</w:t>
            </w:r>
          </w:p>
        </w:tc>
        <w:tc>
          <w:tcPr>
            <w:tcW w:w="1100" w:type="dxa"/>
            <w:tcBorders>
              <w:top w:val="single" w:sz="4" w:space="0" w:color="auto"/>
            </w:tcBorders>
            <w:shd w:val="clear" w:color="auto" w:fill="auto"/>
            <w:vAlign w:val="bottom"/>
          </w:tcPr>
          <w:p w14:paraId="490BB32B" w14:textId="77777777" w:rsidR="000561AE" w:rsidRPr="009302D6" w:rsidRDefault="000561AE">
            <w:pPr>
              <w:spacing w:line="0" w:lineRule="atLeast"/>
            </w:pPr>
          </w:p>
        </w:tc>
        <w:tc>
          <w:tcPr>
            <w:tcW w:w="5000" w:type="dxa"/>
            <w:tcBorders>
              <w:top w:val="single" w:sz="4" w:space="0" w:color="auto"/>
            </w:tcBorders>
            <w:shd w:val="clear" w:color="auto" w:fill="auto"/>
            <w:vAlign w:val="bottom"/>
          </w:tcPr>
          <w:p w14:paraId="60E55F0C" w14:textId="77777777" w:rsidR="000561AE" w:rsidRPr="009302D6" w:rsidRDefault="000561AE">
            <w:pPr>
              <w:spacing w:line="0" w:lineRule="atLeast"/>
            </w:pPr>
          </w:p>
        </w:tc>
      </w:tr>
      <w:tr w:rsidR="000561AE" w:rsidRPr="009302D6" w14:paraId="73077106" w14:textId="77777777" w:rsidTr="00AF474F">
        <w:trPr>
          <w:trHeight w:val="595"/>
        </w:trPr>
        <w:tc>
          <w:tcPr>
            <w:tcW w:w="580" w:type="dxa"/>
            <w:shd w:val="clear" w:color="auto" w:fill="auto"/>
            <w:vAlign w:val="bottom"/>
          </w:tcPr>
          <w:p w14:paraId="6A02E727" w14:textId="77777777" w:rsidR="000561AE" w:rsidRPr="009302D6" w:rsidRDefault="000561AE">
            <w:pPr>
              <w:spacing w:line="0" w:lineRule="atLeast"/>
            </w:pPr>
          </w:p>
        </w:tc>
        <w:tc>
          <w:tcPr>
            <w:tcW w:w="8780" w:type="dxa"/>
            <w:gridSpan w:val="5"/>
            <w:shd w:val="clear" w:color="auto" w:fill="auto"/>
            <w:vAlign w:val="bottom"/>
          </w:tcPr>
          <w:p w14:paraId="0C6AA9F9" w14:textId="2B7940A3" w:rsidR="000561AE" w:rsidRPr="009302D6" w:rsidRDefault="00CC1E28" w:rsidP="00CC1E28">
            <w:pPr>
              <w:spacing w:line="0" w:lineRule="atLeast"/>
            </w:pPr>
            <w:r>
              <w:t xml:space="preserve">Provincial Government </w:t>
            </w:r>
          </w:p>
        </w:tc>
      </w:tr>
      <w:tr w:rsidR="000561AE" w:rsidRPr="009302D6" w14:paraId="4DBCE29C" w14:textId="77777777" w:rsidTr="00AF474F">
        <w:trPr>
          <w:trHeight w:val="578"/>
        </w:trPr>
        <w:tc>
          <w:tcPr>
            <w:tcW w:w="580" w:type="dxa"/>
            <w:shd w:val="clear" w:color="auto" w:fill="auto"/>
            <w:vAlign w:val="bottom"/>
          </w:tcPr>
          <w:p w14:paraId="7F87DC86" w14:textId="77777777" w:rsidR="000561AE" w:rsidRPr="009302D6" w:rsidRDefault="000561AE">
            <w:pPr>
              <w:spacing w:line="0" w:lineRule="atLeast"/>
              <w:rPr>
                <w:b/>
              </w:rPr>
            </w:pPr>
            <w:r w:rsidRPr="009302D6">
              <w:rPr>
                <w:b/>
              </w:rPr>
              <w:t>IB.2</w:t>
            </w:r>
          </w:p>
        </w:tc>
        <w:tc>
          <w:tcPr>
            <w:tcW w:w="2680" w:type="dxa"/>
            <w:gridSpan w:val="3"/>
            <w:shd w:val="clear" w:color="auto" w:fill="auto"/>
            <w:vAlign w:val="bottom"/>
          </w:tcPr>
          <w:p w14:paraId="1A240FDF" w14:textId="77777777" w:rsidR="000561AE" w:rsidRPr="009302D6" w:rsidRDefault="000561AE">
            <w:pPr>
              <w:spacing w:line="0" w:lineRule="atLeast"/>
              <w:ind w:left="140"/>
              <w:rPr>
                <w:b/>
              </w:rPr>
            </w:pPr>
            <w:r w:rsidRPr="009302D6">
              <w:rPr>
                <w:b/>
              </w:rPr>
              <w:t>Eligible Bidders</w:t>
            </w:r>
          </w:p>
        </w:tc>
        <w:tc>
          <w:tcPr>
            <w:tcW w:w="1100" w:type="dxa"/>
            <w:shd w:val="clear" w:color="auto" w:fill="auto"/>
            <w:vAlign w:val="bottom"/>
          </w:tcPr>
          <w:p w14:paraId="748195FB" w14:textId="77777777" w:rsidR="000561AE" w:rsidRPr="009302D6" w:rsidRDefault="000561AE">
            <w:pPr>
              <w:spacing w:line="0" w:lineRule="atLeast"/>
            </w:pPr>
          </w:p>
        </w:tc>
        <w:tc>
          <w:tcPr>
            <w:tcW w:w="5000" w:type="dxa"/>
            <w:shd w:val="clear" w:color="auto" w:fill="auto"/>
            <w:vAlign w:val="bottom"/>
          </w:tcPr>
          <w:p w14:paraId="2A63B253" w14:textId="77777777" w:rsidR="000561AE" w:rsidRPr="009302D6" w:rsidRDefault="000561AE">
            <w:pPr>
              <w:spacing w:line="0" w:lineRule="atLeast"/>
            </w:pPr>
          </w:p>
        </w:tc>
      </w:tr>
      <w:tr w:rsidR="000561AE" w:rsidRPr="009302D6" w14:paraId="7EADC084" w14:textId="77777777" w:rsidTr="00AF474F">
        <w:trPr>
          <w:trHeight w:val="364"/>
        </w:trPr>
        <w:tc>
          <w:tcPr>
            <w:tcW w:w="580" w:type="dxa"/>
            <w:shd w:val="clear" w:color="auto" w:fill="auto"/>
          </w:tcPr>
          <w:p w14:paraId="624E46F2" w14:textId="77777777" w:rsidR="000561AE" w:rsidRPr="009302D6" w:rsidRDefault="000561AE">
            <w:pPr>
              <w:spacing w:line="0" w:lineRule="atLeast"/>
            </w:pPr>
            <w:r w:rsidRPr="009302D6">
              <w:t>2.1</w:t>
            </w:r>
          </w:p>
        </w:tc>
        <w:tc>
          <w:tcPr>
            <w:tcW w:w="8780" w:type="dxa"/>
            <w:gridSpan w:val="5"/>
            <w:shd w:val="clear" w:color="auto" w:fill="auto"/>
          </w:tcPr>
          <w:p w14:paraId="7004AEAB" w14:textId="77777777" w:rsidR="000561AE" w:rsidRPr="009302D6" w:rsidRDefault="000561AE">
            <w:pPr>
              <w:spacing w:line="0" w:lineRule="atLeast"/>
              <w:ind w:left="140"/>
            </w:pPr>
            <w:r w:rsidRPr="009302D6">
              <w:t>Bidding is open to all firms and persons meeting the following requirements:</w:t>
            </w:r>
          </w:p>
        </w:tc>
      </w:tr>
      <w:tr w:rsidR="000561AE" w:rsidRPr="00A27AC1" w14:paraId="44289646" w14:textId="77777777" w:rsidTr="00AF474F">
        <w:trPr>
          <w:trHeight w:val="552"/>
        </w:trPr>
        <w:tc>
          <w:tcPr>
            <w:tcW w:w="580" w:type="dxa"/>
            <w:shd w:val="clear" w:color="auto" w:fill="auto"/>
            <w:vAlign w:val="bottom"/>
          </w:tcPr>
          <w:p w14:paraId="6ABF8575" w14:textId="77777777" w:rsidR="000561AE" w:rsidRPr="009302D6" w:rsidRDefault="000561AE">
            <w:pPr>
              <w:spacing w:line="0" w:lineRule="atLeast"/>
            </w:pPr>
          </w:p>
        </w:tc>
        <w:tc>
          <w:tcPr>
            <w:tcW w:w="600" w:type="dxa"/>
            <w:shd w:val="clear" w:color="auto" w:fill="auto"/>
          </w:tcPr>
          <w:p w14:paraId="506FBCEF" w14:textId="77777777" w:rsidR="000561AE" w:rsidRPr="00A27AC1" w:rsidRDefault="000561AE">
            <w:pPr>
              <w:spacing w:line="0" w:lineRule="atLeast"/>
              <w:ind w:left="140"/>
            </w:pPr>
            <w:r w:rsidRPr="00A27AC1">
              <w:t>a)</w:t>
            </w:r>
          </w:p>
        </w:tc>
        <w:tc>
          <w:tcPr>
            <w:tcW w:w="8180" w:type="dxa"/>
            <w:gridSpan w:val="4"/>
            <w:shd w:val="clear" w:color="auto" w:fill="auto"/>
          </w:tcPr>
          <w:p w14:paraId="69AFF816" w14:textId="17321C00" w:rsidR="0096069E" w:rsidRPr="00A27AC1" w:rsidRDefault="00C471C6" w:rsidP="0096069E">
            <w:pPr>
              <w:spacing w:line="0" w:lineRule="atLeast"/>
            </w:pPr>
            <w:r w:rsidRPr="00A27AC1">
              <w:t>D</w:t>
            </w:r>
            <w:r w:rsidR="000561AE" w:rsidRPr="00A27AC1">
              <w:t xml:space="preserve">uly </w:t>
            </w:r>
            <w:r w:rsidR="00C27320" w:rsidRPr="00A27AC1">
              <w:t xml:space="preserve">valid </w:t>
            </w:r>
            <w:r w:rsidR="00535245" w:rsidRPr="00A27AC1">
              <w:t>licensed by</w:t>
            </w:r>
            <w:r w:rsidR="006F451C" w:rsidRPr="00A27AC1">
              <w:t xml:space="preserve"> </w:t>
            </w:r>
            <w:r w:rsidR="00535245" w:rsidRPr="00A27AC1">
              <w:t>the Pakistan</w:t>
            </w:r>
            <w:r w:rsidR="006F451C" w:rsidRPr="00A27AC1">
              <w:t xml:space="preserve"> </w:t>
            </w:r>
            <w:r w:rsidR="00535245" w:rsidRPr="00A27AC1">
              <w:t>Engineering Council</w:t>
            </w:r>
            <w:r w:rsidR="000561AE" w:rsidRPr="00A27AC1">
              <w:t xml:space="preserve"> (PEC) in the appropriate</w:t>
            </w:r>
          </w:p>
          <w:p w14:paraId="1ECD46FA" w14:textId="1789C01F" w:rsidR="000561AE" w:rsidRPr="00A27AC1" w:rsidRDefault="00EA0DBB" w:rsidP="007E09AB">
            <w:pPr>
              <w:spacing w:line="0" w:lineRule="atLeast"/>
            </w:pPr>
            <w:r w:rsidRPr="00A27AC1">
              <w:t xml:space="preserve">category for value of Work </w:t>
            </w:r>
            <w:r w:rsidR="00535245" w:rsidRPr="00A27AC1">
              <w:t>i.e.</w:t>
            </w:r>
            <w:r w:rsidR="000851AF" w:rsidRPr="00A27AC1">
              <w:t xml:space="preserve"> Specialization </w:t>
            </w:r>
            <w:r w:rsidR="00535245" w:rsidRPr="00A27AC1">
              <w:t>C</w:t>
            </w:r>
            <w:r w:rsidR="000851AF" w:rsidRPr="00A27AC1">
              <w:t xml:space="preserve">ode </w:t>
            </w:r>
            <w:r w:rsidR="0037550C" w:rsidRPr="00A27AC1">
              <w:t>(mentioned as per NIT</w:t>
            </w:r>
            <w:r w:rsidR="00535245" w:rsidRPr="00A27AC1">
              <w:t>/BSD</w:t>
            </w:r>
            <w:r w:rsidR="0037550C" w:rsidRPr="00A27AC1">
              <w:t xml:space="preserve">) </w:t>
            </w:r>
          </w:p>
        </w:tc>
      </w:tr>
      <w:tr w:rsidR="00EA0DBB" w:rsidRPr="00A27AC1" w14:paraId="374881C8" w14:textId="77777777" w:rsidTr="00AF474F">
        <w:trPr>
          <w:trHeight w:val="281"/>
        </w:trPr>
        <w:tc>
          <w:tcPr>
            <w:tcW w:w="580" w:type="dxa"/>
            <w:shd w:val="clear" w:color="auto" w:fill="auto"/>
            <w:vAlign w:val="bottom"/>
          </w:tcPr>
          <w:p w14:paraId="6419D0C5" w14:textId="77777777" w:rsidR="00EA0DBB" w:rsidRPr="00A27AC1" w:rsidRDefault="00EA0DBB">
            <w:pPr>
              <w:spacing w:line="0" w:lineRule="atLeast"/>
            </w:pPr>
          </w:p>
        </w:tc>
        <w:tc>
          <w:tcPr>
            <w:tcW w:w="600" w:type="dxa"/>
            <w:shd w:val="clear" w:color="auto" w:fill="auto"/>
          </w:tcPr>
          <w:p w14:paraId="4D6B117F" w14:textId="77777777" w:rsidR="00EA0DBB" w:rsidRPr="00A27AC1" w:rsidRDefault="00EA0DBB">
            <w:pPr>
              <w:spacing w:line="271" w:lineRule="exact"/>
              <w:ind w:left="140"/>
            </w:pPr>
            <w:r w:rsidRPr="00A27AC1">
              <w:t>b)</w:t>
            </w:r>
          </w:p>
        </w:tc>
        <w:tc>
          <w:tcPr>
            <w:tcW w:w="8180" w:type="dxa"/>
            <w:gridSpan w:val="4"/>
            <w:shd w:val="clear" w:color="auto" w:fill="auto"/>
          </w:tcPr>
          <w:p w14:paraId="1F8B1F9D" w14:textId="77777777" w:rsidR="00EA0DBB" w:rsidRPr="00A27AC1" w:rsidRDefault="00C471C6" w:rsidP="007E09AB">
            <w:pPr>
              <w:spacing w:line="271" w:lineRule="exact"/>
            </w:pPr>
            <w:r w:rsidRPr="00A27AC1">
              <w:t>D</w:t>
            </w:r>
            <w:r w:rsidR="00EA0DBB" w:rsidRPr="00A27AC1">
              <w:t>uly enli</w:t>
            </w:r>
            <w:r w:rsidRPr="00A27AC1">
              <w:t xml:space="preserve">sted with </w:t>
            </w:r>
            <w:r w:rsidR="00EA0DBB" w:rsidRPr="00A27AC1">
              <w:t xml:space="preserve">the </w:t>
            </w:r>
            <w:r w:rsidR="007E09AB" w:rsidRPr="00A27AC1">
              <w:t>Prov</w:t>
            </w:r>
            <w:r w:rsidR="00535245" w:rsidRPr="00A27AC1">
              <w:t>i</w:t>
            </w:r>
            <w:r w:rsidR="007E09AB" w:rsidRPr="00A27AC1">
              <w:t>nc</w:t>
            </w:r>
            <w:r w:rsidR="00535245" w:rsidRPr="00A27AC1">
              <w:t>i</w:t>
            </w:r>
            <w:r w:rsidR="007E09AB" w:rsidRPr="00A27AC1">
              <w:t>al Gov</w:t>
            </w:r>
            <w:r w:rsidR="00535245" w:rsidRPr="00A27AC1">
              <w:t xml:space="preserve">ernment </w:t>
            </w:r>
            <w:r w:rsidR="007E09AB" w:rsidRPr="00A27AC1">
              <w:t>(Works Deptt:)</w:t>
            </w:r>
          </w:p>
        </w:tc>
      </w:tr>
      <w:tr w:rsidR="0096069E" w:rsidRPr="009302D6" w14:paraId="598EEC2C" w14:textId="77777777" w:rsidTr="00AF474F">
        <w:trPr>
          <w:trHeight w:val="281"/>
        </w:trPr>
        <w:tc>
          <w:tcPr>
            <w:tcW w:w="580" w:type="dxa"/>
            <w:shd w:val="clear" w:color="auto" w:fill="auto"/>
            <w:vAlign w:val="bottom"/>
          </w:tcPr>
          <w:p w14:paraId="73A7B4E3" w14:textId="77777777" w:rsidR="0096069E" w:rsidRPr="00A27AC1" w:rsidRDefault="0096069E">
            <w:pPr>
              <w:spacing w:line="0" w:lineRule="atLeast"/>
            </w:pPr>
          </w:p>
        </w:tc>
        <w:tc>
          <w:tcPr>
            <w:tcW w:w="600" w:type="dxa"/>
            <w:shd w:val="clear" w:color="auto" w:fill="auto"/>
          </w:tcPr>
          <w:p w14:paraId="03D36380" w14:textId="77777777" w:rsidR="005B7FEC" w:rsidRPr="00A27AC1" w:rsidRDefault="0096069E">
            <w:pPr>
              <w:spacing w:line="271" w:lineRule="exact"/>
              <w:ind w:left="140"/>
            </w:pPr>
            <w:r w:rsidRPr="00A27AC1">
              <w:t>c)</w:t>
            </w:r>
          </w:p>
          <w:p w14:paraId="5F9CE2DD" w14:textId="77777777" w:rsidR="0096069E" w:rsidRPr="00A27AC1" w:rsidRDefault="005B7FEC" w:rsidP="005B7FEC">
            <w:r w:rsidRPr="00A27AC1">
              <w:t xml:space="preserve">  d)</w:t>
            </w:r>
          </w:p>
        </w:tc>
        <w:tc>
          <w:tcPr>
            <w:tcW w:w="8180" w:type="dxa"/>
            <w:gridSpan w:val="4"/>
            <w:shd w:val="clear" w:color="auto" w:fill="auto"/>
          </w:tcPr>
          <w:p w14:paraId="20B82F6C" w14:textId="4B7FEE06" w:rsidR="00385265" w:rsidRPr="00A27AC1" w:rsidRDefault="006F52E7" w:rsidP="00385265">
            <w:pPr>
              <w:spacing w:line="271" w:lineRule="exact"/>
              <w:ind w:right="630"/>
              <w:rPr>
                <w:b/>
              </w:rPr>
            </w:pPr>
            <w:r w:rsidRPr="00A27AC1">
              <w:t xml:space="preserve">NTN </w:t>
            </w:r>
            <w:r w:rsidR="00566AA9" w:rsidRPr="00A27AC1">
              <w:t>Registration</w:t>
            </w:r>
            <w:r w:rsidR="00DA3FCB" w:rsidRPr="00A27AC1">
              <w:t xml:space="preserve"> with </w:t>
            </w:r>
            <w:r w:rsidR="00C27320" w:rsidRPr="00A27AC1">
              <w:t>up to</w:t>
            </w:r>
            <w:r w:rsidR="00DA3FCB" w:rsidRPr="00A27AC1">
              <w:t xml:space="preserve"> date online</w:t>
            </w:r>
            <w:r w:rsidR="00EA0EC8">
              <w:t xml:space="preserve"> </w:t>
            </w:r>
            <w:r w:rsidR="00DA3FCB" w:rsidRPr="00A27AC1">
              <w:t>/ active status</w:t>
            </w:r>
          </w:p>
          <w:p w14:paraId="550014BB" w14:textId="6D106CC0" w:rsidR="000851AF" w:rsidRPr="00A27AC1" w:rsidRDefault="00C27320" w:rsidP="00C27320">
            <w:pPr>
              <w:spacing w:line="271" w:lineRule="exact"/>
              <w:ind w:right="630"/>
              <w:rPr>
                <w:b/>
              </w:rPr>
            </w:pPr>
            <w:r w:rsidRPr="00A27AC1">
              <w:t>Valid R</w:t>
            </w:r>
            <w:r w:rsidR="00A62E7A" w:rsidRPr="00A27AC1">
              <w:t xml:space="preserve">egistration with </w:t>
            </w:r>
            <w:r w:rsidR="000851AF" w:rsidRPr="00A27AC1">
              <w:t>KPRA</w:t>
            </w:r>
          </w:p>
          <w:p w14:paraId="7F28233F" w14:textId="77777777" w:rsidR="000851AF" w:rsidRPr="00A27AC1" w:rsidRDefault="000851AF" w:rsidP="000851AF">
            <w:pPr>
              <w:spacing w:line="271" w:lineRule="exact"/>
              <w:ind w:left="-460"/>
              <w:rPr>
                <w:b/>
              </w:rPr>
            </w:pPr>
          </w:p>
          <w:p w14:paraId="41DD1582" w14:textId="77777777" w:rsidR="00DF3C48" w:rsidRPr="00A27AC1" w:rsidRDefault="00DF3C48" w:rsidP="00E42B86">
            <w:pPr>
              <w:spacing w:line="271" w:lineRule="exact"/>
              <w:jc w:val="both"/>
            </w:pPr>
          </w:p>
        </w:tc>
      </w:tr>
      <w:tr w:rsidR="000561AE" w:rsidRPr="009302D6" w14:paraId="7F3DBF17" w14:textId="77777777" w:rsidTr="00AF474F">
        <w:trPr>
          <w:trHeight w:val="557"/>
        </w:trPr>
        <w:tc>
          <w:tcPr>
            <w:tcW w:w="580" w:type="dxa"/>
            <w:shd w:val="clear" w:color="auto" w:fill="auto"/>
            <w:vAlign w:val="bottom"/>
          </w:tcPr>
          <w:p w14:paraId="5B074CEB" w14:textId="77777777" w:rsidR="000561AE" w:rsidRPr="00A27AC1" w:rsidRDefault="000561AE">
            <w:pPr>
              <w:spacing w:line="0" w:lineRule="atLeast"/>
              <w:rPr>
                <w:b/>
              </w:rPr>
            </w:pPr>
            <w:r w:rsidRPr="00A27AC1">
              <w:rPr>
                <w:b/>
              </w:rPr>
              <w:t>IB.3</w:t>
            </w:r>
          </w:p>
        </w:tc>
        <w:tc>
          <w:tcPr>
            <w:tcW w:w="2680" w:type="dxa"/>
            <w:gridSpan w:val="3"/>
            <w:shd w:val="clear" w:color="auto" w:fill="auto"/>
            <w:vAlign w:val="bottom"/>
          </w:tcPr>
          <w:p w14:paraId="421EB3A7" w14:textId="77777777" w:rsidR="000561AE" w:rsidRPr="009302D6" w:rsidRDefault="000561AE">
            <w:pPr>
              <w:spacing w:line="0" w:lineRule="atLeast"/>
              <w:ind w:left="140"/>
              <w:rPr>
                <w:b/>
              </w:rPr>
            </w:pPr>
            <w:r w:rsidRPr="00A27AC1">
              <w:rPr>
                <w:b/>
              </w:rPr>
              <w:t>Cost of Bidding</w:t>
            </w:r>
          </w:p>
        </w:tc>
        <w:tc>
          <w:tcPr>
            <w:tcW w:w="1100" w:type="dxa"/>
            <w:shd w:val="clear" w:color="auto" w:fill="auto"/>
            <w:vAlign w:val="bottom"/>
          </w:tcPr>
          <w:p w14:paraId="2EDEF72B" w14:textId="77777777" w:rsidR="000561AE" w:rsidRPr="009302D6" w:rsidRDefault="000561AE">
            <w:pPr>
              <w:spacing w:line="0" w:lineRule="atLeast"/>
            </w:pPr>
          </w:p>
        </w:tc>
        <w:tc>
          <w:tcPr>
            <w:tcW w:w="5000" w:type="dxa"/>
            <w:shd w:val="clear" w:color="auto" w:fill="auto"/>
            <w:vAlign w:val="bottom"/>
          </w:tcPr>
          <w:p w14:paraId="3ABCFCDF" w14:textId="77777777" w:rsidR="000561AE" w:rsidRPr="009302D6" w:rsidRDefault="000561AE">
            <w:pPr>
              <w:spacing w:line="0" w:lineRule="atLeast"/>
            </w:pPr>
          </w:p>
        </w:tc>
      </w:tr>
      <w:tr w:rsidR="000561AE" w:rsidRPr="009302D6" w14:paraId="53675280" w14:textId="77777777" w:rsidTr="00AF474F">
        <w:trPr>
          <w:trHeight w:val="547"/>
        </w:trPr>
        <w:tc>
          <w:tcPr>
            <w:tcW w:w="580" w:type="dxa"/>
            <w:shd w:val="clear" w:color="auto" w:fill="auto"/>
          </w:tcPr>
          <w:p w14:paraId="7ED8CB84" w14:textId="77777777" w:rsidR="000561AE" w:rsidRPr="00A27AC1" w:rsidRDefault="000561AE">
            <w:pPr>
              <w:spacing w:line="0" w:lineRule="atLeast"/>
            </w:pPr>
            <w:r w:rsidRPr="00A27AC1">
              <w:t>3.1</w:t>
            </w:r>
          </w:p>
        </w:tc>
        <w:tc>
          <w:tcPr>
            <w:tcW w:w="8780" w:type="dxa"/>
            <w:gridSpan w:val="5"/>
            <w:shd w:val="clear" w:color="auto" w:fill="auto"/>
          </w:tcPr>
          <w:p w14:paraId="5E047206" w14:textId="50078AA0" w:rsidR="006F52E7" w:rsidRPr="009302D6" w:rsidRDefault="000561AE" w:rsidP="006F52E7">
            <w:pPr>
              <w:spacing w:line="360" w:lineRule="auto"/>
              <w:ind w:left="140"/>
              <w:jc w:val="both"/>
            </w:pPr>
            <w:bookmarkStart w:id="5" w:name="_Hlk43908081"/>
            <w:r w:rsidRPr="00A27AC1">
              <w:t xml:space="preserve">The bidder shall bear all costs </w:t>
            </w:r>
            <w:r w:rsidR="00F83826" w:rsidRPr="00A27AC1">
              <w:t xml:space="preserve">associated </w:t>
            </w:r>
            <w:r w:rsidR="00E16BCF" w:rsidRPr="00A27AC1">
              <w:t>with the</w:t>
            </w:r>
            <w:r w:rsidR="00D87D53" w:rsidRPr="00A27AC1">
              <w:t xml:space="preserve"> </w:t>
            </w:r>
            <w:r w:rsidR="00FB4093" w:rsidRPr="00A27AC1">
              <w:t>preparation and</w:t>
            </w:r>
            <w:r w:rsidR="00785E08" w:rsidRPr="00A27AC1">
              <w:t xml:space="preserve">  submission  of  its  bid  </w:t>
            </w:r>
            <w:r w:rsidR="0096069E" w:rsidRPr="00A27AC1">
              <w:t xml:space="preserve">including the Bid Securities and Additional Security (If applicable) </w:t>
            </w:r>
            <w:r w:rsidR="00785E08" w:rsidRPr="00A27AC1">
              <w:t>and  the Procuring  Entity  will  in  no  case  be</w:t>
            </w:r>
            <w:r w:rsidR="00D87D53" w:rsidRPr="00A27AC1">
              <w:t xml:space="preserve"> </w:t>
            </w:r>
            <w:r w:rsidR="00785E08" w:rsidRPr="00A27AC1">
              <w:t>responsible or liable for those costs, regardless of the conduct or outcome of the bidding</w:t>
            </w:r>
            <w:r w:rsidR="00D87D53" w:rsidRPr="00A27AC1">
              <w:t xml:space="preserve"> </w:t>
            </w:r>
            <w:r w:rsidR="00785E08" w:rsidRPr="00A27AC1">
              <w:t>process.</w:t>
            </w:r>
          </w:p>
          <w:p w14:paraId="6B973FBF" w14:textId="77777777" w:rsidR="000561AE" w:rsidRPr="009302D6" w:rsidRDefault="00785E08" w:rsidP="006F52E7">
            <w:pPr>
              <w:spacing w:line="360" w:lineRule="auto"/>
              <w:ind w:left="140"/>
              <w:jc w:val="both"/>
            </w:pPr>
            <w:r w:rsidRPr="009302D6">
              <w:tab/>
            </w:r>
            <w:bookmarkEnd w:id="5"/>
            <w:r w:rsidRPr="009302D6">
              <w:tab/>
            </w:r>
          </w:p>
          <w:p w14:paraId="24756DFC" w14:textId="77777777" w:rsidR="00D87D53" w:rsidRDefault="00D87D53" w:rsidP="006F52E7">
            <w:pPr>
              <w:spacing w:line="360" w:lineRule="auto"/>
              <w:ind w:left="140"/>
              <w:jc w:val="both"/>
            </w:pPr>
          </w:p>
          <w:p w14:paraId="076A9D93" w14:textId="77777777" w:rsidR="00B96ECA" w:rsidRPr="009302D6" w:rsidRDefault="00B96ECA" w:rsidP="006F52E7">
            <w:pPr>
              <w:spacing w:line="360" w:lineRule="auto"/>
              <w:ind w:left="140"/>
              <w:jc w:val="both"/>
            </w:pPr>
          </w:p>
          <w:p w14:paraId="48093017" w14:textId="77777777" w:rsidR="00D87D53" w:rsidRPr="009302D6" w:rsidRDefault="00D87D53" w:rsidP="006F52E7">
            <w:pPr>
              <w:spacing w:line="360" w:lineRule="auto"/>
              <w:ind w:left="140"/>
              <w:jc w:val="both"/>
            </w:pPr>
          </w:p>
          <w:p w14:paraId="2386D081" w14:textId="77777777" w:rsidR="00D87D53" w:rsidRPr="009302D6" w:rsidRDefault="00D87D53" w:rsidP="006F52E7">
            <w:pPr>
              <w:spacing w:line="360" w:lineRule="auto"/>
              <w:ind w:left="140"/>
              <w:jc w:val="both"/>
            </w:pPr>
          </w:p>
          <w:p w14:paraId="05F998CB" w14:textId="77777777" w:rsidR="00B96ECA" w:rsidRPr="009302D6" w:rsidRDefault="00B96ECA" w:rsidP="00275651">
            <w:pPr>
              <w:spacing w:line="360" w:lineRule="auto"/>
              <w:jc w:val="both"/>
            </w:pPr>
          </w:p>
        </w:tc>
      </w:tr>
      <w:tr w:rsidR="000561AE" w:rsidRPr="009302D6" w14:paraId="3A4A9315" w14:textId="77777777" w:rsidTr="001E10B7">
        <w:trPr>
          <w:trHeight w:val="557"/>
        </w:trPr>
        <w:tc>
          <w:tcPr>
            <w:tcW w:w="580" w:type="dxa"/>
            <w:shd w:val="clear" w:color="auto" w:fill="auto"/>
            <w:vAlign w:val="bottom"/>
          </w:tcPr>
          <w:p w14:paraId="3DD4DF87" w14:textId="77777777" w:rsidR="000561AE" w:rsidRPr="009302D6" w:rsidRDefault="000561AE">
            <w:pPr>
              <w:spacing w:line="0" w:lineRule="atLeast"/>
            </w:pPr>
          </w:p>
        </w:tc>
        <w:tc>
          <w:tcPr>
            <w:tcW w:w="600" w:type="dxa"/>
            <w:shd w:val="clear" w:color="auto" w:fill="auto"/>
            <w:vAlign w:val="bottom"/>
          </w:tcPr>
          <w:p w14:paraId="2A900E85" w14:textId="77777777" w:rsidR="000561AE" w:rsidRPr="009302D6" w:rsidRDefault="000561AE">
            <w:pPr>
              <w:spacing w:line="0" w:lineRule="atLeast"/>
            </w:pPr>
          </w:p>
        </w:tc>
        <w:tc>
          <w:tcPr>
            <w:tcW w:w="260" w:type="dxa"/>
            <w:shd w:val="clear" w:color="auto" w:fill="auto"/>
            <w:vAlign w:val="bottom"/>
          </w:tcPr>
          <w:p w14:paraId="7389BAF0" w14:textId="77777777" w:rsidR="000561AE" w:rsidRPr="009302D6" w:rsidRDefault="000561AE">
            <w:pPr>
              <w:spacing w:line="0" w:lineRule="atLeast"/>
            </w:pPr>
          </w:p>
        </w:tc>
        <w:tc>
          <w:tcPr>
            <w:tcW w:w="1820" w:type="dxa"/>
            <w:shd w:val="clear" w:color="auto" w:fill="auto"/>
            <w:vAlign w:val="bottom"/>
          </w:tcPr>
          <w:p w14:paraId="05D572FD" w14:textId="77777777" w:rsidR="000561AE" w:rsidRPr="009302D6" w:rsidRDefault="000561AE">
            <w:pPr>
              <w:spacing w:line="0" w:lineRule="atLeast"/>
              <w:ind w:left="980"/>
              <w:rPr>
                <w:b/>
              </w:rPr>
            </w:pPr>
            <w:r w:rsidRPr="009302D6">
              <w:rPr>
                <w:b/>
              </w:rPr>
              <w:t>B.</w:t>
            </w:r>
          </w:p>
        </w:tc>
        <w:tc>
          <w:tcPr>
            <w:tcW w:w="6100" w:type="dxa"/>
            <w:gridSpan w:val="2"/>
            <w:shd w:val="clear" w:color="auto" w:fill="auto"/>
            <w:vAlign w:val="bottom"/>
          </w:tcPr>
          <w:p w14:paraId="68A919AB" w14:textId="77777777" w:rsidR="000561AE" w:rsidRPr="009302D6" w:rsidRDefault="000561AE">
            <w:pPr>
              <w:spacing w:line="0" w:lineRule="atLeast"/>
              <w:ind w:left="440"/>
              <w:rPr>
                <w:b/>
              </w:rPr>
            </w:pPr>
            <w:r w:rsidRPr="009302D6">
              <w:rPr>
                <w:b/>
              </w:rPr>
              <w:t>BIDDING DOCUMENTS</w:t>
            </w:r>
          </w:p>
        </w:tc>
      </w:tr>
    </w:tbl>
    <w:p w14:paraId="59F95DED" w14:textId="77777777" w:rsidR="000561AE" w:rsidRPr="009302D6" w:rsidRDefault="000561AE">
      <w:pPr>
        <w:spacing w:line="276" w:lineRule="exact"/>
      </w:pPr>
    </w:p>
    <w:p w14:paraId="4E952A02" w14:textId="77777777" w:rsidR="000561AE" w:rsidRPr="009302D6" w:rsidRDefault="000561AE">
      <w:pPr>
        <w:tabs>
          <w:tab w:val="left" w:pos="700"/>
        </w:tabs>
        <w:spacing w:line="0" w:lineRule="atLeast"/>
        <w:rPr>
          <w:b/>
        </w:rPr>
      </w:pPr>
      <w:r w:rsidRPr="009302D6">
        <w:rPr>
          <w:b/>
        </w:rPr>
        <w:t>IB.4</w:t>
      </w:r>
      <w:r w:rsidRPr="009302D6">
        <w:rPr>
          <w:b/>
        </w:rPr>
        <w:tab/>
        <w:t>Contents of Bidding Documents</w:t>
      </w:r>
    </w:p>
    <w:p w14:paraId="4B79718E" w14:textId="77777777" w:rsidR="000561AE" w:rsidRPr="009302D6" w:rsidRDefault="000561AE">
      <w:pPr>
        <w:spacing w:line="271" w:lineRule="exact"/>
      </w:pPr>
    </w:p>
    <w:p w14:paraId="0D0644D5" w14:textId="6A900D03" w:rsidR="000561AE" w:rsidRPr="009302D6" w:rsidRDefault="000561AE" w:rsidP="008F2403">
      <w:pPr>
        <w:tabs>
          <w:tab w:val="left" w:pos="700"/>
        </w:tabs>
        <w:spacing w:line="0" w:lineRule="atLeast"/>
        <w:jc w:val="both"/>
      </w:pPr>
      <w:r w:rsidRPr="00B96ECA">
        <w:t>4.1</w:t>
      </w:r>
      <w:r w:rsidRPr="00B96ECA">
        <w:tab/>
        <w:t>In addition to Invitation for Bid, the Bidding Documents are those stated below, and</w:t>
      </w:r>
    </w:p>
    <w:p w14:paraId="448B569A" w14:textId="77777777" w:rsidR="000561AE" w:rsidRPr="009302D6" w:rsidRDefault="000561AE" w:rsidP="008F2403">
      <w:pPr>
        <w:spacing w:line="3" w:lineRule="exact"/>
        <w:jc w:val="both"/>
      </w:pPr>
      <w:bookmarkStart w:id="6" w:name="page16"/>
      <w:bookmarkEnd w:id="6"/>
    </w:p>
    <w:p w14:paraId="308626C4" w14:textId="77777777" w:rsidR="000561AE" w:rsidRPr="009302D6" w:rsidRDefault="000561AE" w:rsidP="008F2403">
      <w:pPr>
        <w:spacing w:line="234" w:lineRule="auto"/>
        <w:ind w:left="720"/>
        <w:jc w:val="both"/>
      </w:pPr>
      <w:r w:rsidRPr="009302D6">
        <w:t>should be read in conjunction with any Addendum issued in accordance with Sub-Clause IB</w:t>
      </w:r>
      <w:r w:rsidR="002A7FCC" w:rsidRPr="009302D6">
        <w:t>.</w:t>
      </w:r>
      <w:r w:rsidRPr="009302D6">
        <w:t>6.1.</w:t>
      </w:r>
    </w:p>
    <w:p w14:paraId="2589F85C" w14:textId="77777777" w:rsidR="000561AE" w:rsidRPr="009302D6" w:rsidRDefault="000561AE">
      <w:pPr>
        <w:spacing w:line="278" w:lineRule="exact"/>
      </w:pPr>
    </w:p>
    <w:p w14:paraId="39099C04" w14:textId="77777777" w:rsidR="000561AE" w:rsidRPr="009302D6" w:rsidRDefault="000561AE" w:rsidP="000561AE">
      <w:pPr>
        <w:numPr>
          <w:ilvl w:val="0"/>
          <w:numId w:val="18"/>
        </w:numPr>
        <w:tabs>
          <w:tab w:val="left" w:pos="1080"/>
        </w:tabs>
        <w:spacing w:line="0" w:lineRule="atLeast"/>
        <w:ind w:left="1080" w:hanging="360"/>
      </w:pPr>
      <w:r w:rsidRPr="009302D6">
        <w:t>Instructions to Bidders &amp; Bidding Data</w:t>
      </w:r>
    </w:p>
    <w:p w14:paraId="40B320F1" w14:textId="77777777" w:rsidR="000561AE" w:rsidRPr="009302D6" w:rsidRDefault="000561AE">
      <w:pPr>
        <w:spacing w:line="12" w:lineRule="exact"/>
      </w:pPr>
    </w:p>
    <w:p w14:paraId="33038F13" w14:textId="1C90B6E7" w:rsidR="000561AE" w:rsidRPr="009302D6" w:rsidRDefault="000561AE" w:rsidP="000B220A">
      <w:pPr>
        <w:numPr>
          <w:ilvl w:val="0"/>
          <w:numId w:val="18"/>
        </w:numPr>
        <w:tabs>
          <w:tab w:val="left" w:pos="1080"/>
        </w:tabs>
        <w:spacing w:line="249" w:lineRule="auto"/>
        <w:ind w:left="1080" w:right="-180" w:hanging="360"/>
        <w:rPr>
          <w:sz w:val="23"/>
        </w:rPr>
      </w:pPr>
      <w:r w:rsidRPr="009302D6">
        <w:rPr>
          <w:sz w:val="23"/>
        </w:rPr>
        <w:t xml:space="preserve">Form of Bid &amp; Schedules to Bid </w:t>
      </w:r>
      <w:r w:rsidR="00F10226" w:rsidRPr="009302D6">
        <w:rPr>
          <w:b/>
          <w:sz w:val="23"/>
        </w:rPr>
        <w:t>(if applicable)</w:t>
      </w:r>
    </w:p>
    <w:p w14:paraId="2A94975B" w14:textId="77777777" w:rsidR="000561AE" w:rsidRPr="009302D6" w:rsidRDefault="000561AE" w:rsidP="000561AE">
      <w:pPr>
        <w:numPr>
          <w:ilvl w:val="1"/>
          <w:numId w:val="18"/>
        </w:numPr>
        <w:tabs>
          <w:tab w:val="left" w:pos="2180"/>
        </w:tabs>
        <w:spacing w:line="0" w:lineRule="atLeast"/>
        <w:ind w:left="2180" w:hanging="1100"/>
      </w:pPr>
      <w:r w:rsidRPr="009302D6">
        <w:t>Schedule A: Schedule of Prices</w:t>
      </w:r>
    </w:p>
    <w:p w14:paraId="217F5487" w14:textId="77777777" w:rsidR="000561AE" w:rsidRPr="009302D6" w:rsidRDefault="000561AE" w:rsidP="000561AE">
      <w:pPr>
        <w:numPr>
          <w:ilvl w:val="1"/>
          <w:numId w:val="18"/>
        </w:numPr>
        <w:tabs>
          <w:tab w:val="left" w:pos="2180"/>
        </w:tabs>
        <w:spacing w:line="0" w:lineRule="atLeast"/>
        <w:ind w:left="2180" w:hanging="1100"/>
      </w:pPr>
      <w:r w:rsidRPr="009302D6">
        <w:t>Schedule B: Specific Works Data</w:t>
      </w:r>
    </w:p>
    <w:p w14:paraId="2CDA8A0C" w14:textId="77777777" w:rsidR="000561AE" w:rsidRPr="009302D6" w:rsidRDefault="000561AE" w:rsidP="000561AE">
      <w:pPr>
        <w:numPr>
          <w:ilvl w:val="1"/>
          <w:numId w:val="18"/>
        </w:numPr>
        <w:tabs>
          <w:tab w:val="left" w:pos="2180"/>
        </w:tabs>
        <w:spacing w:line="0" w:lineRule="atLeast"/>
        <w:ind w:left="2180" w:hanging="1100"/>
      </w:pPr>
      <w:r w:rsidRPr="009302D6">
        <w:t>Schedule C: Works to be Performed by Subcontractors</w:t>
      </w:r>
    </w:p>
    <w:p w14:paraId="56EEC161" w14:textId="77777777" w:rsidR="000561AE" w:rsidRPr="009302D6" w:rsidRDefault="000561AE" w:rsidP="000561AE">
      <w:pPr>
        <w:numPr>
          <w:ilvl w:val="1"/>
          <w:numId w:val="18"/>
        </w:numPr>
        <w:tabs>
          <w:tab w:val="left" w:pos="2180"/>
        </w:tabs>
        <w:spacing w:line="0" w:lineRule="atLeast"/>
        <w:ind w:left="2180" w:hanging="1100"/>
      </w:pPr>
      <w:r w:rsidRPr="009302D6">
        <w:t>Schedule D: Proposed Program of Works</w:t>
      </w:r>
    </w:p>
    <w:p w14:paraId="207D89F8" w14:textId="77777777" w:rsidR="000561AE" w:rsidRPr="009302D6" w:rsidRDefault="000561AE" w:rsidP="000561AE">
      <w:pPr>
        <w:numPr>
          <w:ilvl w:val="1"/>
          <w:numId w:val="18"/>
        </w:numPr>
        <w:tabs>
          <w:tab w:val="left" w:pos="2180"/>
        </w:tabs>
        <w:spacing w:line="0" w:lineRule="atLeast"/>
        <w:ind w:left="2180" w:hanging="1100"/>
      </w:pPr>
      <w:r w:rsidRPr="009302D6">
        <w:t>Schedule E: Method of Performing Works</w:t>
      </w:r>
    </w:p>
    <w:p w14:paraId="0B22BFDF" w14:textId="77777777" w:rsidR="000561AE" w:rsidRPr="009302D6" w:rsidRDefault="000561AE" w:rsidP="000561AE">
      <w:pPr>
        <w:numPr>
          <w:ilvl w:val="1"/>
          <w:numId w:val="18"/>
        </w:numPr>
        <w:tabs>
          <w:tab w:val="left" w:pos="2180"/>
        </w:tabs>
        <w:spacing w:line="0" w:lineRule="atLeast"/>
        <w:ind w:left="2180" w:hanging="1100"/>
      </w:pPr>
      <w:r w:rsidRPr="009302D6">
        <w:t>Schedule F: Integrity Pact</w:t>
      </w:r>
    </w:p>
    <w:p w14:paraId="4F277A25" w14:textId="77777777" w:rsidR="000561AE" w:rsidRPr="009302D6" w:rsidRDefault="000561AE">
      <w:pPr>
        <w:spacing w:line="276" w:lineRule="exact"/>
      </w:pPr>
    </w:p>
    <w:p w14:paraId="3885B6C2" w14:textId="77777777" w:rsidR="000561AE" w:rsidRPr="00B96ECA" w:rsidRDefault="000561AE" w:rsidP="000561AE">
      <w:pPr>
        <w:numPr>
          <w:ilvl w:val="0"/>
          <w:numId w:val="18"/>
        </w:numPr>
        <w:tabs>
          <w:tab w:val="left" w:pos="1080"/>
        </w:tabs>
        <w:spacing w:line="0" w:lineRule="atLeast"/>
        <w:ind w:left="1080" w:hanging="360"/>
      </w:pPr>
      <w:r w:rsidRPr="00B96ECA">
        <w:t>Conditions of Contract &amp; Contract Data</w:t>
      </w:r>
    </w:p>
    <w:p w14:paraId="7CC0F7BB" w14:textId="77777777" w:rsidR="000561AE" w:rsidRPr="009302D6" w:rsidRDefault="000561AE">
      <w:pPr>
        <w:spacing w:line="276" w:lineRule="exact"/>
      </w:pPr>
    </w:p>
    <w:p w14:paraId="11ECB72C" w14:textId="77777777" w:rsidR="000561AE" w:rsidRPr="009302D6" w:rsidRDefault="000561AE" w:rsidP="000561AE">
      <w:pPr>
        <w:numPr>
          <w:ilvl w:val="0"/>
          <w:numId w:val="18"/>
        </w:numPr>
        <w:tabs>
          <w:tab w:val="left" w:pos="1080"/>
        </w:tabs>
        <w:spacing w:line="0" w:lineRule="atLeast"/>
        <w:ind w:left="1080" w:hanging="360"/>
      </w:pPr>
      <w:r w:rsidRPr="009302D6">
        <w:t>Standard Forms:</w:t>
      </w:r>
    </w:p>
    <w:p w14:paraId="413BDEBD" w14:textId="65B169E8"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Bid Security</w:t>
      </w:r>
    </w:p>
    <w:p w14:paraId="30DCC4A4" w14:textId="6238C810"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Performance Security</w:t>
      </w:r>
      <w:r w:rsidR="00A62E7A" w:rsidRPr="009302D6">
        <w:t>. (N/A)</w:t>
      </w:r>
    </w:p>
    <w:p w14:paraId="173BCD9B" w14:textId="5A61C33B" w:rsidR="000561AE" w:rsidRPr="009302D6" w:rsidRDefault="00CC1E28" w:rsidP="00F70E53">
      <w:pPr>
        <w:numPr>
          <w:ilvl w:val="1"/>
          <w:numId w:val="18"/>
        </w:numPr>
        <w:spacing w:line="0" w:lineRule="atLeast"/>
        <w:ind w:left="1080"/>
      </w:pPr>
      <w:r>
        <w:t xml:space="preserve"> </w:t>
      </w:r>
      <w:r w:rsidR="000561AE" w:rsidRPr="009302D6">
        <w:t>Form of Bank Guarantee for Advance Payment</w:t>
      </w:r>
      <w:r w:rsidR="007E09AB" w:rsidRPr="009302D6">
        <w:t>.</w:t>
      </w:r>
      <w:r w:rsidR="000B220A" w:rsidRPr="009302D6">
        <w:t xml:space="preserve"> (N/A)</w:t>
      </w:r>
    </w:p>
    <w:p w14:paraId="6C4B6296" w14:textId="77777777" w:rsidR="000561AE" w:rsidRPr="009302D6" w:rsidRDefault="000561AE">
      <w:pPr>
        <w:spacing w:line="276" w:lineRule="exact"/>
      </w:pPr>
    </w:p>
    <w:p w14:paraId="231205F0" w14:textId="77777777" w:rsidR="000561AE" w:rsidRPr="009302D6" w:rsidRDefault="000561AE" w:rsidP="000561AE">
      <w:pPr>
        <w:numPr>
          <w:ilvl w:val="0"/>
          <w:numId w:val="19"/>
        </w:numPr>
        <w:tabs>
          <w:tab w:val="left" w:pos="1080"/>
        </w:tabs>
        <w:spacing w:line="0" w:lineRule="atLeast"/>
        <w:ind w:left="1080" w:hanging="360"/>
      </w:pPr>
      <w:r w:rsidRPr="009302D6">
        <w:t>Specifications</w:t>
      </w:r>
      <w:r w:rsidR="00A62E7A" w:rsidRPr="009302D6">
        <w:tab/>
      </w:r>
      <w:r w:rsidR="00A62E7A" w:rsidRPr="009302D6">
        <w:tab/>
        <w:t>(As per B</w:t>
      </w:r>
      <w:r w:rsidR="000B220A" w:rsidRPr="009302D6">
        <w:t xml:space="preserve">id Solicitation </w:t>
      </w:r>
      <w:r w:rsidR="00A62E7A" w:rsidRPr="009302D6">
        <w:t>D</w:t>
      </w:r>
      <w:r w:rsidR="000B220A" w:rsidRPr="009302D6">
        <w:t xml:space="preserve">ocuments </w:t>
      </w:r>
      <w:r w:rsidR="00A62E7A" w:rsidRPr="009302D6">
        <w:t>/ NIT)</w:t>
      </w:r>
    </w:p>
    <w:p w14:paraId="057A7BF8" w14:textId="77777777" w:rsidR="000561AE" w:rsidRPr="009302D6" w:rsidRDefault="000561AE">
      <w:pPr>
        <w:spacing w:line="276" w:lineRule="exact"/>
      </w:pPr>
    </w:p>
    <w:p w14:paraId="46F279EA" w14:textId="45B38C4D" w:rsidR="000561AE" w:rsidRPr="009302D6" w:rsidRDefault="000561AE" w:rsidP="000561AE">
      <w:pPr>
        <w:numPr>
          <w:ilvl w:val="0"/>
          <w:numId w:val="19"/>
        </w:numPr>
        <w:tabs>
          <w:tab w:val="left" w:pos="1080"/>
        </w:tabs>
        <w:spacing w:line="0" w:lineRule="atLeast"/>
        <w:ind w:left="1080" w:hanging="360"/>
      </w:pPr>
      <w:r w:rsidRPr="009302D6">
        <w:t>Drawings, if any</w:t>
      </w:r>
      <w:r w:rsidR="00A62E7A" w:rsidRPr="009302D6">
        <w:tab/>
      </w:r>
      <w:r w:rsidR="00A62E7A" w:rsidRPr="009302D6">
        <w:tab/>
        <w:t xml:space="preserve">(As per </w:t>
      </w:r>
      <w:r w:rsidR="000B220A" w:rsidRPr="009302D6">
        <w:t>Bid Solicitation Documents</w:t>
      </w:r>
      <w:r w:rsidR="008B07DE">
        <w:t xml:space="preserve"> </w:t>
      </w:r>
      <w:r w:rsidR="00A62E7A" w:rsidRPr="009302D6">
        <w:t>/ NIT)</w:t>
      </w:r>
    </w:p>
    <w:p w14:paraId="5F3BCEE9" w14:textId="77777777" w:rsidR="000561AE" w:rsidRPr="009302D6" w:rsidRDefault="000561AE">
      <w:pPr>
        <w:spacing w:line="281" w:lineRule="exact"/>
      </w:pPr>
    </w:p>
    <w:p w14:paraId="147DB6BC" w14:textId="77777777" w:rsidR="000561AE" w:rsidRPr="009302D6" w:rsidRDefault="000561AE">
      <w:pPr>
        <w:tabs>
          <w:tab w:val="left" w:pos="700"/>
        </w:tabs>
        <w:spacing w:line="0" w:lineRule="atLeast"/>
        <w:rPr>
          <w:b/>
        </w:rPr>
      </w:pPr>
      <w:r w:rsidRPr="009302D6">
        <w:rPr>
          <w:b/>
        </w:rPr>
        <w:t>IB.5</w:t>
      </w:r>
      <w:r w:rsidRPr="009302D6">
        <w:rPr>
          <w:b/>
        </w:rPr>
        <w:tab/>
        <w:t>Clarification of Bidding Documents</w:t>
      </w:r>
    </w:p>
    <w:p w14:paraId="35D807F7" w14:textId="77777777" w:rsidR="000561AE" w:rsidRPr="009302D6" w:rsidRDefault="000561AE">
      <w:pPr>
        <w:spacing w:line="310" w:lineRule="exact"/>
      </w:pPr>
    </w:p>
    <w:p w14:paraId="3BB65504" w14:textId="7CC5C559" w:rsidR="000561AE" w:rsidRPr="00E63801" w:rsidRDefault="000561AE">
      <w:pPr>
        <w:tabs>
          <w:tab w:val="left" w:pos="700"/>
        </w:tabs>
        <w:spacing w:line="255" w:lineRule="auto"/>
        <w:ind w:left="720" w:hanging="719"/>
        <w:jc w:val="both"/>
      </w:pPr>
      <w:r w:rsidRPr="009302D6">
        <w:t>5.1</w:t>
      </w:r>
      <w:r w:rsidRPr="009302D6">
        <w:tab/>
      </w:r>
      <w:r w:rsidRPr="00E63801">
        <w:t xml:space="preserve">A prospective bidder requiring any clarification(s) in respect of the Bidding Documents may notify the </w:t>
      </w:r>
      <w:r w:rsidR="00EA06DB" w:rsidRPr="00E63801">
        <w:t xml:space="preserve">Procuring Officer / </w:t>
      </w:r>
      <w:r w:rsidRPr="00E63801">
        <w:t>Engineer</w:t>
      </w:r>
      <w:r w:rsidR="00E32A77" w:rsidRPr="00E63801">
        <w:t xml:space="preserve"> </w:t>
      </w:r>
      <w:r w:rsidRPr="00FA5775">
        <w:t>/</w:t>
      </w:r>
      <w:r w:rsidR="00E32A77" w:rsidRPr="00FA5775">
        <w:t xml:space="preserve"> </w:t>
      </w:r>
      <w:r w:rsidRPr="00FA5775">
        <w:t>Procuring Entity</w:t>
      </w:r>
      <w:r w:rsidR="00E63801" w:rsidRPr="00FA5775">
        <w:t xml:space="preserve"> </w:t>
      </w:r>
      <w:r w:rsidR="003A69A2" w:rsidRPr="00FA5775">
        <w:t>in</w:t>
      </w:r>
      <w:r w:rsidR="003A69A2" w:rsidRPr="00E63801">
        <w:t xml:space="preserve"> writing </w:t>
      </w:r>
      <w:r w:rsidR="00E32A77" w:rsidRPr="00E63801">
        <w:t xml:space="preserve">at the Procuring Entity’s </w:t>
      </w:r>
      <w:r w:rsidR="00B96ECA" w:rsidRPr="00E63801">
        <w:rPr>
          <w:strike/>
        </w:rPr>
        <w:t>a</w:t>
      </w:r>
      <w:r w:rsidRPr="00E63801">
        <w:t>ddress indicated in the Bidding Data.</w:t>
      </w:r>
    </w:p>
    <w:p w14:paraId="5CE83C77" w14:textId="27DCAA52" w:rsidR="000561AE" w:rsidRPr="009302D6" w:rsidRDefault="00A62E7A" w:rsidP="00A62E7A">
      <w:pPr>
        <w:tabs>
          <w:tab w:val="left" w:pos="700"/>
        </w:tabs>
        <w:spacing w:line="255" w:lineRule="auto"/>
        <w:ind w:left="720" w:hanging="719"/>
        <w:jc w:val="both"/>
      </w:pPr>
      <w:r w:rsidRPr="00E63801">
        <w:t>5.2</w:t>
      </w:r>
      <w:r w:rsidRPr="00E63801">
        <w:tab/>
      </w:r>
      <w:r w:rsidR="000561AE" w:rsidRPr="00E63801">
        <w:t xml:space="preserve">The </w:t>
      </w:r>
      <w:r w:rsidR="009401AE" w:rsidRPr="00E63801">
        <w:t xml:space="preserve">Procuring Officer / </w:t>
      </w:r>
      <w:r w:rsidR="000561AE" w:rsidRPr="00E63801">
        <w:t>Engineer</w:t>
      </w:r>
      <w:r w:rsidR="00E32A77" w:rsidRPr="00E63801">
        <w:t xml:space="preserve"> </w:t>
      </w:r>
      <w:r w:rsidR="000561AE" w:rsidRPr="00E63801">
        <w:t>/</w:t>
      </w:r>
      <w:r w:rsidR="00E32A77" w:rsidRPr="00E63801">
        <w:t xml:space="preserve"> </w:t>
      </w:r>
      <w:r w:rsidR="000561AE" w:rsidRPr="00E63801">
        <w:t>Procuring Entity will respond to any request for clarification which it receives earlier than seven (7) days prior to the deadline for th</w:t>
      </w:r>
      <w:r w:rsidRPr="00E63801">
        <w:t>e submission of Bids</w:t>
      </w:r>
      <w:r w:rsidR="00CF4135" w:rsidRPr="00E63801">
        <w:t xml:space="preserve"> in the pre bid meeting at least five (05) days</w:t>
      </w:r>
      <w:r w:rsidR="00301FDD" w:rsidRPr="00E63801">
        <w:t xml:space="preserve"> prior to closing date of submission of Bids as per NIT / BSD</w:t>
      </w:r>
      <w:r w:rsidR="00C078F5" w:rsidRPr="00E63801">
        <w:t>.</w:t>
      </w:r>
      <w:r w:rsidR="00E32A77" w:rsidRPr="00E63801">
        <w:t xml:space="preserve"> </w:t>
      </w:r>
      <w:r w:rsidR="00BA7A4D" w:rsidRPr="00E63801">
        <w:t>A</w:t>
      </w:r>
      <w:r w:rsidR="00301FDD" w:rsidRPr="00E63801">
        <w:t>ny amendment</w:t>
      </w:r>
      <w:r w:rsidR="00301FDD" w:rsidRPr="009302D6">
        <w:t xml:space="preserve"> / modification i</w:t>
      </w:r>
      <w:r w:rsidR="004704FB" w:rsidRPr="009302D6">
        <w:t>f</w:t>
      </w:r>
      <w:r w:rsidR="00301FDD" w:rsidRPr="009302D6">
        <w:t xml:space="preserve"> require</w:t>
      </w:r>
      <w:r w:rsidR="004704FB" w:rsidRPr="009302D6">
        <w:t>d</w:t>
      </w:r>
      <w:r w:rsidR="00301FDD" w:rsidRPr="009302D6">
        <w:t xml:space="preserve"> the same may be intimated to the Bidders </w:t>
      </w:r>
      <w:r w:rsidR="00E02840" w:rsidRPr="009302D6">
        <w:t xml:space="preserve">through the </w:t>
      </w:r>
      <w:r w:rsidR="00E80C70" w:rsidRPr="009302D6">
        <w:t>website of Irrigation Department K</w:t>
      </w:r>
      <w:r w:rsidR="006E65D8">
        <w:t xml:space="preserve">hyber </w:t>
      </w:r>
      <w:r w:rsidR="00E80C70" w:rsidRPr="009302D6">
        <w:t>P</w:t>
      </w:r>
      <w:r w:rsidR="006E65D8">
        <w:t>akhtunkhwa</w:t>
      </w:r>
      <w:r w:rsidR="00E80C70" w:rsidRPr="009302D6">
        <w:t xml:space="preserve"> and / or KPPRA website as per KPPRA rules 2014</w:t>
      </w:r>
      <w:r w:rsidRPr="009302D6">
        <w:t xml:space="preserve">. </w:t>
      </w:r>
    </w:p>
    <w:p w14:paraId="54647C0B" w14:textId="77777777" w:rsidR="000561AE" w:rsidRPr="009302D6" w:rsidRDefault="000561AE">
      <w:pPr>
        <w:spacing w:line="287" w:lineRule="exact"/>
      </w:pPr>
    </w:p>
    <w:p w14:paraId="2DF79188" w14:textId="77777777" w:rsidR="000561AE" w:rsidRPr="009302D6" w:rsidRDefault="000561AE">
      <w:pPr>
        <w:tabs>
          <w:tab w:val="left" w:pos="700"/>
        </w:tabs>
        <w:spacing w:line="0" w:lineRule="atLeast"/>
        <w:rPr>
          <w:b/>
        </w:rPr>
      </w:pPr>
      <w:r w:rsidRPr="009302D6">
        <w:rPr>
          <w:b/>
        </w:rPr>
        <w:t>IB.6</w:t>
      </w:r>
      <w:r w:rsidRPr="009302D6">
        <w:rPr>
          <w:b/>
        </w:rPr>
        <w:tab/>
        <w:t>Amendment of Bidding Documents</w:t>
      </w:r>
    </w:p>
    <w:p w14:paraId="0D96D897" w14:textId="77777777" w:rsidR="000561AE" w:rsidRPr="009302D6" w:rsidRDefault="000561AE">
      <w:pPr>
        <w:spacing w:line="283" w:lineRule="exact"/>
      </w:pPr>
    </w:p>
    <w:p w14:paraId="6EFFC596" w14:textId="4A30EB6E" w:rsidR="000561AE" w:rsidRPr="009302D6" w:rsidRDefault="000561AE">
      <w:pPr>
        <w:tabs>
          <w:tab w:val="left" w:pos="700"/>
        </w:tabs>
        <w:spacing w:line="236" w:lineRule="auto"/>
        <w:ind w:left="720" w:hanging="719"/>
        <w:jc w:val="both"/>
      </w:pPr>
      <w:r w:rsidRPr="009302D6">
        <w:t>6.1</w:t>
      </w:r>
      <w:r w:rsidRPr="009302D6">
        <w:tab/>
        <w:t>At any time prior to the deadline for submission of Bids, the Procuring Entity may, for any reason, whether at his own initiative or in response to a clarification requested by a prospective bidder, modify the Bidding Documents by issuing addendum.</w:t>
      </w:r>
    </w:p>
    <w:p w14:paraId="654BF630" w14:textId="77777777" w:rsidR="000561AE" w:rsidRPr="009302D6" w:rsidRDefault="000561AE">
      <w:pPr>
        <w:spacing w:line="290" w:lineRule="exact"/>
      </w:pPr>
    </w:p>
    <w:p w14:paraId="2E308274" w14:textId="061675F1" w:rsidR="000561AE" w:rsidRPr="009302D6" w:rsidRDefault="000561AE" w:rsidP="00E82ED4">
      <w:pPr>
        <w:tabs>
          <w:tab w:val="left" w:pos="700"/>
        </w:tabs>
        <w:spacing w:line="234" w:lineRule="auto"/>
        <w:ind w:left="720" w:hanging="719"/>
        <w:jc w:val="both"/>
      </w:pPr>
      <w:r w:rsidRPr="009302D6">
        <w:t>6.2</w:t>
      </w:r>
      <w:r w:rsidRPr="009302D6">
        <w:tab/>
        <w:t xml:space="preserve">Any addendum thus issued shall be part of the Bidding Documents pursuant to Sub-Clause 6.1 </w:t>
      </w:r>
      <w:r w:rsidR="00E82ED4" w:rsidRPr="009302D6">
        <w:t>hereof and</w:t>
      </w:r>
      <w:r w:rsidRPr="009302D6">
        <w:t xml:space="preserve"> shall be communicated </w:t>
      </w:r>
      <w:r w:rsidR="00A33A92" w:rsidRPr="009302D6">
        <w:t>properly in accordance with IB</w:t>
      </w:r>
      <w:r w:rsidR="00566E8E">
        <w:t xml:space="preserve"> </w:t>
      </w:r>
      <w:r w:rsidR="00A33A92" w:rsidRPr="009302D6">
        <w:t xml:space="preserve">5.2 </w:t>
      </w:r>
    </w:p>
    <w:p w14:paraId="16096F04" w14:textId="77777777" w:rsidR="00BF6573" w:rsidRPr="009302D6" w:rsidRDefault="00BF6573">
      <w:pPr>
        <w:tabs>
          <w:tab w:val="left" w:pos="700"/>
        </w:tabs>
        <w:spacing w:line="236" w:lineRule="auto"/>
        <w:ind w:left="720" w:hanging="719"/>
        <w:jc w:val="both"/>
      </w:pPr>
    </w:p>
    <w:p w14:paraId="02F49BE3" w14:textId="03B1DEA1" w:rsidR="000561AE" w:rsidRPr="009302D6" w:rsidRDefault="000561AE">
      <w:pPr>
        <w:tabs>
          <w:tab w:val="left" w:pos="700"/>
        </w:tabs>
        <w:spacing w:line="236" w:lineRule="auto"/>
        <w:ind w:left="720" w:hanging="719"/>
        <w:jc w:val="both"/>
      </w:pPr>
      <w:r w:rsidRPr="009302D6">
        <w:t>6.3</w:t>
      </w:r>
      <w:r w:rsidRPr="009302D6">
        <w:tab/>
        <w:t xml:space="preserve">To afford prospective bidders reasonable time in which to take an addendum into account in preparing their Bids, </w:t>
      </w:r>
      <w:r w:rsidRPr="00E63801">
        <w:t xml:space="preserve">the Procuring Entity </w:t>
      </w:r>
      <w:r w:rsidR="007C7BA0" w:rsidRPr="00E63801">
        <w:t xml:space="preserve"> </w:t>
      </w:r>
      <w:r w:rsidRPr="00E63801">
        <w:t>may</w:t>
      </w:r>
      <w:r w:rsidRPr="009302D6">
        <w:t xml:space="preserve"> at its discretion extend the deadline for submission of Bids.</w:t>
      </w:r>
    </w:p>
    <w:p w14:paraId="7D0D061D" w14:textId="77777777" w:rsidR="000561AE" w:rsidRPr="009302D6" w:rsidRDefault="000561AE">
      <w:pPr>
        <w:spacing w:line="282" w:lineRule="exact"/>
      </w:pPr>
    </w:p>
    <w:p w14:paraId="77B07EA5" w14:textId="77777777" w:rsidR="000561AE" w:rsidRPr="009302D6" w:rsidRDefault="000561AE" w:rsidP="000561AE">
      <w:pPr>
        <w:numPr>
          <w:ilvl w:val="0"/>
          <w:numId w:val="20"/>
        </w:numPr>
        <w:tabs>
          <w:tab w:val="left" w:pos="3660"/>
        </w:tabs>
        <w:spacing w:line="0" w:lineRule="atLeast"/>
        <w:ind w:left="3660" w:hanging="726"/>
        <w:rPr>
          <w:b/>
        </w:rPr>
      </w:pPr>
      <w:r w:rsidRPr="009302D6">
        <w:rPr>
          <w:b/>
        </w:rPr>
        <w:t>PREPARATION OF BIDS</w:t>
      </w:r>
    </w:p>
    <w:p w14:paraId="48F7774D" w14:textId="77777777" w:rsidR="000561AE" w:rsidRPr="009302D6" w:rsidRDefault="000561AE">
      <w:pPr>
        <w:spacing w:line="276" w:lineRule="exact"/>
      </w:pPr>
    </w:p>
    <w:p w14:paraId="58A8AC73" w14:textId="77777777" w:rsidR="000561AE" w:rsidRPr="009302D6" w:rsidRDefault="000561AE">
      <w:pPr>
        <w:tabs>
          <w:tab w:val="left" w:pos="700"/>
        </w:tabs>
        <w:spacing w:line="0" w:lineRule="atLeast"/>
        <w:rPr>
          <w:b/>
        </w:rPr>
      </w:pPr>
      <w:r w:rsidRPr="009302D6">
        <w:rPr>
          <w:b/>
        </w:rPr>
        <w:t>IB.7</w:t>
      </w:r>
      <w:r w:rsidRPr="009302D6">
        <w:rPr>
          <w:b/>
        </w:rPr>
        <w:tab/>
        <w:t>Language of Bid</w:t>
      </w:r>
    </w:p>
    <w:p w14:paraId="59EC8BB2" w14:textId="77777777" w:rsidR="000561AE" w:rsidRPr="009302D6" w:rsidRDefault="000561AE">
      <w:pPr>
        <w:spacing w:line="283" w:lineRule="exact"/>
      </w:pPr>
    </w:p>
    <w:p w14:paraId="62B81649" w14:textId="0B7339CC" w:rsidR="000561AE" w:rsidRPr="009302D6" w:rsidRDefault="000561AE">
      <w:pPr>
        <w:tabs>
          <w:tab w:val="left" w:pos="700"/>
        </w:tabs>
        <w:spacing w:line="238" w:lineRule="auto"/>
        <w:ind w:left="720" w:hanging="719"/>
        <w:jc w:val="both"/>
      </w:pPr>
      <w:r w:rsidRPr="009302D6">
        <w:t>7.1</w:t>
      </w:r>
      <w:r w:rsidRPr="009302D6">
        <w:tab/>
        <w:t xml:space="preserve">The bid prepared by the bidder and all correspondence and documents relating to the Bid, exchanged by the bidder and the Procuring Entity </w:t>
      </w:r>
      <w:r w:rsidR="00D73844" w:rsidRPr="009302D6">
        <w:t xml:space="preserve">/ Procuring Officer </w:t>
      </w:r>
      <w:r w:rsidRPr="009302D6">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4B3BDA91" w14:textId="77777777" w:rsidR="000561AE" w:rsidRPr="009302D6" w:rsidRDefault="000561AE">
      <w:pPr>
        <w:spacing w:line="283" w:lineRule="exact"/>
      </w:pPr>
    </w:p>
    <w:p w14:paraId="523CC3AB" w14:textId="77777777" w:rsidR="000561AE" w:rsidRPr="009302D6" w:rsidRDefault="000561AE">
      <w:pPr>
        <w:tabs>
          <w:tab w:val="left" w:pos="700"/>
        </w:tabs>
        <w:spacing w:line="0" w:lineRule="atLeast"/>
        <w:rPr>
          <w:b/>
        </w:rPr>
      </w:pPr>
      <w:r w:rsidRPr="009302D6">
        <w:rPr>
          <w:b/>
        </w:rPr>
        <w:t>IB.8</w:t>
      </w:r>
      <w:r w:rsidRPr="009302D6">
        <w:rPr>
          <w:b/>
        </w:rPr>
        <w:tab/>
        <w:t>Documents Comprising the Bid</w:t>
      </w:r>
    </w:p>
    <w:p w14:paraId="002B4C8B" w14:textId="77777777" w:rsidR="000561AE" w:rsidRPr="009302D6" w:rsidRDefault="000561AE">
      <w:pPr>
        <w:spacing w:line="271" w:lineRule="exact"/>
      </w:pPr>
    </w:p>
    <w:p w14:paraId="182426AC" w14:textId="34CACCD1" w:rsidR="000561AE" w:rsidRPr="00DD7514" w:rsidRDefault="000561AE" w:rsidP="00DD7514">
      <w:pPr>
        <w:pStyle w:val="ListParagraph"/>
        <w:numPr>
          <w:ilvl w:val="1"/>
          <w:numId w:val="79"/>
        </w:numPr>
        <w:tabs>
          <w:tab w:val="left" w:pos="700"/>
        </w:tabs>
        <w:spacing w:line="0" w:lineRule="atLeast"/>
        <w:rPr>
          <w:rFonts w:ascii="Times New Roman" w:eastAsia="Times New Roman" w:hAnsi="Times New Roman" w:cs="Times New Roman"/>
          <w:sz w:val="23"/>
        </w:rPr>
      </w:pPr>
      <w:r w:rsidRPr="00DD7514">
        <w:rPr>
          <w:rFonts w:ascii="Times New Roman" w:eastAsia="Times New Roman" w:hAnsi="Times New Roman" w:cs="Times New Roman"/>
          <w:sz w:val="23"/>
        </w:rPr>
        <w:t xml:space="preserve">The bid prepared by the bidder </w:t>
      </w:r>
      <w:r w:rsidR="0096069E" w:rsidRPr="00DD7514">
        <w:rPr>
          <w:rFonts w:ascii="Times New Roman" w:eastAsia="Times New Roman" w:hAnsi="Times New Roman" w:cs="Times New Roman"/>
          <w:sz w:val="23"/>
        </w:rPr>
        <w:t>may</w:t>
      </w:r>
      <w:r w:rsidRPr="00DD7514">
        <w:rPr>
          <w:rFonts w:ascii="Times New Roman" w:eastAsia="Times New Roman" w:hAnsi="Times New Roman" w:cs="Times New Roman"/>
          <w:sz w:val="23"/>
        </w:rPr>
        <w:t xml:space="preserve"> comprise the following components:</w:t>
      </w:r>
    </w:p>
    <w:p w14:paraId="3DEC547A" w14:textId="77777777" w:rsidR="000561AE" w:rsidRPr="009302D6" w:rsidRDefault="000561AE">
      <w:pPr>
        <w:spacing w:line="276" w:lineRule="exact"/>
      </w:pPr>
    </w:p>
    <w:p w14:paraId="2F0265EC" w14:textId="77777777" w:rsidR="00DD7514" w:rsidRDefault="00AF3AD6" w:rsidP="00DD7514">
      <w:pPr>
        <w:numPr>
          <w:ilvl w:val="0"/>
          <w:numId w:val="21"/>
        </w:numPr>
        <w:tabs>
          <w:tab w:val="left" w:pos="1440"/>
        </w:tabs>
        <w:spacing w:line="0" w:lineRule="atLeast"/>
        <w:ind w:left="1440" w:hanging="720"/>
      </w:pPr>
      <w:r w:rsidRPr="009302D6">
        <w:t>Covering letter along</w:t>
      </w:r>
      <w:r w:rsidR="00D87D53" w:rsidRPr="009302D6">
        <w:t xml:space="preserve"> </w:t>
      </w:r>
      <w:r w:rsidRPr="009302D6">
        <w:t xml:space="preserve">with </w:t>
      </w:r>
      <w:r w:rsidR="00893255" w:rsidRPr="009302D6">
        <w:t xml:space="preserve">Single sealed envelope bearing </w:t>
      </w:r>
      <w:r w:rsidR="00587376" w:rsidRPr="009302D6">
        <w:t>address</w:t>
      </w:r>
      <w:r w:rsidR="000B220A" w:rsidRPr="009302D6">
        <w:t xml:space="preserve"> on the front &amp; </w:t>
      </w:r>
      <w:r w:rsidR="000B220A" w:rsidRPr="00E63801">
        <w:t>back of the</w:t>
      </w:r>
      <w:r w:rsidR="00D87D53" w:rsidRPr="00E63801">
        <w:t xml:space="preserve"> </w:t>
      </w:r>
      <w:r w:rsidR="00587376" w:rsidRPr="00E63801">
        <w:t>envelop</w:t>
      </w:r>
      <w:r w:rsidR="00E63801" w:rsidRPr="00E63801">
        <w:t>e</w:t>
      </w:r>
      <w:r w:rsidR="00587376" w:rsidRPr="00E63801">
        <w:t xml:space="preserve"> </w:t>
      </w:r>
      <w:r w:rsidR="00C61745" w:rsidRPr="00E63801">
        <w:t xml:space="preserve">of the Procuring Entity and the bidder respectively. </w:t>
      </w:r>
    </w:p>
    <w:p w14:paraId="52099286" w14:textId="77777777" w:rsidR="00DD7514" w:rsidRDefault="00DD7514" w:rsidP="00DD7514">
      <w:pPr>
        <w:tabs>
          <w:tab w:val="left" w:pos="1440"/>
        </w:tabs>
        <w:spacing w:line="0" w:lineRule="atLeast"/>
        <w:ind w:left="1440"/>
      </w:pPr>
    </w:p>
    <w:p w14:paraId="0FD63483" w14:textId="19ACB0E1" w:rsidR="000561AE" w:rsidRPr="00DD7514" w:rsidRDefault="007C3FEF" w:rsidP="00DD7514">
      <w:pPr>
        <w:numPr>
          <w:ilvl w:val="0"/>
          <w:numId w:val="21"/>
        </w:numPr>
        <w:tabs>
          <w:tab w:val="left" w:pos="1440"/>
        </w:tabs>
        <w:spacing w:line="0" w:lineRule="atLeast"/>
        <w:ind w:left="1440" w:hanging="720"/>
      </w:pPr>
      <w:r w:rsidRPr="00DD7514">
        <w:t xml:space="preserve">In the </w:t>
      </w:r>
      <w:r w:rsidR="00076080" w:rsidRPr="00DD7514">
        <w:t xml:space="preserve">sealed </w:t>
      </w:r>
      <w:r w:rsidRPr="00DD7514">
        <w:t xml:space="preserve">envelope Bidder has to submit </w:t>
      </w:r>
      <w:r w:rsidR="00040E08" w:rsidRPr="00DD7514">
        <w:t xml:space="preserve">Bid Solicitation Document as uploaded </w:t>
      </w:r>
      <w:r w:rsidR="00C74C91" w:rsidRPr="00DD7514">
        <w:t>and subsequently downloaded by respective bidder</w:t>
      </w:r>
      <w:r w:rsidR="00D87D53" w:rsidRPr="00DD7514">
        <w:t xml:space="preserve"> </w:t>
      </w:r>
      <w:r w:rsidR="00040E08" w:rsidRPr="00DD7514">
        <w:t xml:space="preserve">on </w:t>
      </w:r>
      <w:hyperlink r:id="rId21" w:history="1">
        <w:r w:rsidR="00040E08" w:rsidRPr="00DD7514">
          <w:rPr>
            <w:rStyle w:val="Hyperlink"/>
          </w:rPr>
          <w:t>www.irrigation.gkp.pk</w:t>
        </w:r>
      </w:hyperlink>
      <w:r w:rsidR="00373A76" w:rsidRPr="00DD7514">
        <w:rPr>
          <w:rStyle w:val="Hyperlink"/>
        </w:rPr>
        <w:t xml:space="preserve"> </w:t>
      </w:r>
      <w:r w:rsidR="00040E08" w:rsidRPr="00DD7514">
        <w:t xml:space="preserve">and / or </w:t>
      </w:r>
      <w:hyperlink r:id="rId22" w:history="1">
        <w:r w:rsidR="00040E08" w:rsidRPr="00DD7514">
          <w:rPr>
            <w:rStyle w:val="Hyperlink"/>
          </w:rPr>
          <w:t>www.kppra.gov.pk</w:t>
        </w:r>
      </w:hyperlink>
      <w:r w:rsidR="00040E08" w:rsidRPr="00DD7514">
        <w:t xml:space="preserve">  </w:t>
      </w:r>
    </w:p>
    <w:p w14:paraId="5B857028" w14:textId="77777777" w:rsidR="00FA5775" w:rsidRDefault="00FA5775" w:rsidP="00FA5775">
      <w:pPr>
        <w:pStyle w:val="ListParagraph"/>
        <w:rPr>
          <w:rFonts w:ascii="Times New Roman" w:eastAsia="Arial" w:hAnsi="Times New Roman" w:cs="Times New Roman"/>
          <w:sz w:val="24"/>
          <w:highlight w:val="yellow"/>
        </w:rPr>
      </w:pPr>
    </w:p>
    <w:p w14:paraId="7BA3F1F0" w14:textId="77777777" w:rsidR="00FA5775" w:rsidRPr="00E63801" w:rsidRDefault="00FA5775" w:rsidP="00FA5775">
      <w:pPr>
        <w:tabs>
          <w:tab w:val="left" w:pos="1440"/>
        </w:tabs>
        <w:spacing w:line="233" w:lineRule="auto"/>
        <w:ind w:left="1440"/>
        <w:jc w:val="both"/>
        <w:rPr>
          <w:rFonts w:eastAsia="Arial"/>
          <w:highlight w:val="yellow"/>
        </w:rPr>
      </w:pPr>
    </w:p>
    <w:p w14:paraId="27A9462E" w14:textId="77777777" w:rsidR="000561AE" w:rsidRPr="009302D6" w:rsidRDefault="000561AE" w:rsidP="006756F3">
      <w:pPr>
        <w:numPr>
          <w:ilvl w:val="0"/>
          <w:numId w:val="21"/>
        </w:numPr>
        <w:tabs>
          <w:tab w:val="left" w:pos="1440"/>
        </w:tabs>
        <w:spacing w:line="234" w:lineRule="auto"/>
        <w:ind w:left="1440" w:hanging="720"/>
        <w:jc w:val="both"/>
      </w:pPr>
      <w:r w:rsidRPr="009302D6">
        <w:t xml:space="preserve">Bid Security furnished in accordance with </w:t>
      </w:r>
      <w:r w:rsidR="00527054" w:rsidRPr="009302D6">
        <w:t>KPPRA Notification No. S.R.O. (14)/Vol: 1-24/2021-</w:t>
      </w:r>
      <w:r w:rsidR="00844AEF" w:rsidRPr="009302D6">
        <w:t>22:</w:t>
      </w:r>
      <w:r w:rsidR="00527054" w:rsidRPr="009302D6">
        <w:t xml:space="preserve"> Dated Peshawar, the 10</w:t>
      </w:r>
      <w:r w:rsidR="00527054" w:rsidRPr="009302D6">
        <w:rPr>
          <w:vertAlign w:val="superscript"/>
        </w:rPr>
        <w:t>th</w:t>
      </w:r>
      <w:r w:rsidR="00527054" w:rsidRPr="009302D6">
        <w:t xml:space="preserve"> May 2022 /6058-71 </w:t>
      </w:r>
      <w:r w:rsidR="00844AEF" w:rsidRPr="009302D6">
        <w:t xml:space="preserve">as </w:t>
      </w:r>
      <w:r w:rsidR="00941981" w:rsidRPr="009302D6">
        <w:t xml:space="preserve">clarified </w:t>
      </w:r>
      <w:r w:rsidR="00527054" w:rsidRPr="009302D6">
        <w:t>in the NIT/BSD</w:t>
      </w:r>
      <w:r w:rsidR="006756F3" w:rsidRPr="009302D6">
        <w:t>.</w:t>
      </w:r>
    </w:p>
    <w:p w14:paraId="23F61C38" w14:textId="77777777" w:rsidR="000561AE" w:rsidRPr="009302D6" w:rsidRDefault="000561AE">
      <w:pPr>
        <w:spacing w:line="277" w:lineRule="exact"/>
        <w:rPr>
          <w:rFonts w:eastAsia="Arial"/>
        </w:rPr>
      </w:pPr>
    </w:p>
    <w:p w14:paraId="33A54B17" w14:textId="77777777" w:rsidR="000561AE" w:rsidRPr="009302D6" w:rsidRDefault="000561AE" w:rsidP="000561AE">
      <w:pPr>
        <w:numPr>
          <w:ilvl w:val="0"/>
          <w:numId w:val="21"/>
        </w:numPr>
        <w:tabs>
          <w:tab w:val="left" w:pos="1440"/>
        </w:tabs>
        <w:spacing w:line="0" w:lineRule="atLeast"/>
        <w:ind w:left="1440" w:hanging="720"/>
        <w:rPr>
          <w:rFonts w:eastAsia="Arial"/>
        </w:rPr>
      </w:pPr>
      <w:r w:rsidRPr="009302D6">
        <w:t>Documentary evidence in accordance with Clause IB.</w:t>
      </w:r>
      <w:r w:rsidR="004E5583" w:rsidRPr="009302D6">
        <w:t>2 &amp; IB.11.</w:t>
      </w:r>
    </w:p>
    <w:p w14:paraId="5EBBC5EF" w14:textId="77777777" w:rsidR="000561AE" w:rsidRPr="009302D6" w:rsidRDefault="000561AE">
      <w:pPr>
        <w:spacing w:line="200" w:lineRule="exact"/>
      </w:pPr>
    </w:p>
    <w:p w14:paraId="64A55057" w14:textId="77777777" w:rsidR="000561AE" w:rsidRPr="009302D6" w:rsidRDefault="000561AE">
      <w:pPr>
        <w:tabs>
          <w:tab w:val="left" w:pos="700"/>
        </w:tabs>
        <w:spacing w:line="0" w:lineRule="atLeast"/>
        <w:rPr>
          <w:b/>
        </w:rPr>
      </w:pPr>
      <w:r w:rsidRPr="009302D6">
        <w:rPr>
          <w:b/>
        </w:rPr>
        <w:t>IB.9</w:t>
      </w:r>
      <w:r w:rsidRPr="009302D6">
        <w:rPr>
          <w:b/>
        </w:rPr>
        <w:tab/>
        <w:t>Sufficiency of Bid</w:t>
      </w:r>
    </w:p>
    <w:p w14:paraId="350816BD" w14:textId="77777777" w:rsidR="000561AE" w:rsidRPr="009302D6" w:rsidRDefault="000561AE">
      <w:pPr>
        <w:spacing w:line="142" w:lineRule="exact"/>
      </w:pPr>
    </w:p>
    <w:p w14:paraId="125D112D" w14:textId="0584E55A" w:rsidR="000561AE" w:rsidRPr="00B9067A" w:rsidRDefault="000561AE" w:rsidP="00487308">
      <w:pPr>
        <w:tabs>
          <w:tab w:val="left" w:pos="700"/>
        </w:tabs>
        <w:spacing w:line="237" w:lineRule="auto"/>
        <w:ind w:left="720" w:hanging="719"/>
        <w:jc w:val="both"/>
      </w:pPr>
      <w:r w:rsidRPr="00B9067A">
        <w:t>9.1</w:t>
      </w:r>
      <w:r w:rsidRPr="00B9067A">
        <w:tab/>
        <w:t xml:space="preserve">Each bidder shall satisfy himself before bidding as to the correctness and sufficiency of his </w:t>
      </w:r>
      <w:r w:rsidR="004A0339" w:rsidRPr="00B9067A">
        <w:t>b</w:t>
      </w:r>
      <w:r w:rsidRPr="00B9067A">
        <w:t xml:space="preserve">id and of the rates and prices entered in the </w:t>
      </w:r>
      <w:r w:rsidR="004A0339" w:rsidRPr="00B9067A">
        <w:t>e-</w:t>
      </w:r>
      <w:r w:rsidR="00700A85" w:rsidRPr="00B9067A">
        <w:t xml:space="preserve">bidding system </w:t>
      </w:r>
      <w:r w:rsidRPr="00B9067A">
        <w:t xml:space="preserve">which rates and prices shall except in so far as it is otherwise expressly provided in the </w:t>
      </w:r>
      <w:r w:rsidR="004A0339" w:rsidRPr="00B9067A">
        <w:t>c</w:t>
      </w:r>
      <w:r w:rsidRPr="00B9067A">
        <w:t xml:space="preserve">ontract, cover all his obligations under the </w:t>
      </w:r>
      <w:r w:rsidR="004A0339" w:rsidRPr="00B9067A">
        <w:t>c</w:t>
      </w:r>
      <w:r w:rsidRPr="00B9067A">
        <w:t>ontract and all matters and things necessary for the proper</w:t>
      </w:r>
      <w:bookmarkStart w:id="7" w:name="page18"/>
      <w:bookmarkEnd w:id="7"/>
      <w:r w:rsidR="004A0339" w:rsidRPr="00B9067A">
        <w:t xml:space="preserve"> </w:t>
      </w:r>
      <w:r w:rsidRPr="00B9067A">
        <w:t xml:space="preserve">completion of the </w:t>
      </w:r>
      <w:r w:rsidR="004A0339" w:rsidRPr="00B9067A">
        <w:t>w</w:t>
      </w:r>
      <w:r w:rsidRPr="00B9067A">
        <w:t>ork.</w:t>
      </w:r>
    </w:p>
    <w:p w14:paraId="1768ADE3" w14:textId="77777777" w:rsidR="000561AE" w:rsidRPr="00B9067A" w:rsidRDefault="000561AE">
      <w:pPr>
        <w:spacing w:line="200" w:lineRule="exact"/>
      </w:pPr>
    </w:p>
    <w:p w14:paraId="25E39C55" w14:textId="77777777" w:rsidR="000561AE" w:rsidRPr="00B9067A" w:rsidRDefault="000561AE">
      <w:pPr>
        <w:spacing w:line="3" w:lineRule="exact"/>
      </w:pPr>
      <w:bookmarkStart w:id="8" w:name="page19"/>
      <w:bookmarkEnd w:id="8"/>
    </w:p>
    <w:p w14:paraId="27F12B91" w14:textId="059559CF" w:rsidR="000561AE" w:rsidRPr="009302D6" w:rsidRDefault="000561AE">
      <w:pPr>
        <w:tabs>
          <w:tab w:val="left" w:pos="700"/>
        </w:tabs>
        <w:spacing w:line="236" w:lineRule="auto"/>
        <w:ind w:left="720" w:hanging="719"/>
        <w:jc w:val="both"/>
      </w:pPr>
      <w:r w:rsidRPr="00B9067A">
        <w:t>9.2</w:t>
      </w:r>
      <w:r w:rsidRPr="00B9067A">
        <w:tab/>
        <w:t xml:space="preserve">The bidder is advised to obtain for himself at his own cost and responsibility all information that may be necessary for preparing the bid and </w:t>
      </w:r>
      <w:r w:rsidR="003774D5" w:rsidRPr="00B9067A">
        <w:t>entering into</w:t>
      </w:r>
      <w:r w:rsidRPr="00B9067A">
        <w:t xml:space="preserve"> a </w:t>
      </w:r>
      <w:r w:rsidR="003774D5" w:rsidRPr="00B9067A">
        <w:t>c</w:t>
      </w:r>
      <w:r w:rsidRPr="00B9067A">
        <w:t xml:space="preserve">ontract for execution of the </w:t>
      </w:r>
      <w:r w:rsidR="003774D5" w:rsidRPr="00B9067A">
        <w:t>w</w:t>
      </w:r>
      <w:r w:rsidRPr="00B9067A">
        <w:t>orks.</w:t>
      </w:r>
    </w:p>
    <w:p w14:paraId="6A21267A" w14:textId="77777777" w:rsidR="000561AE" w:rsidRPr="009302D6" w:rsidRDefault="000561AE">
      <w:pPr>
        <w:spacing w:line="282" w:lineRule="exact"/>
      </w:pPr>
    </w:p>
    <w:p w14:paraId="14CDF721" w14:textId="77777777" w:rsidR="000561AE" w:rsidRPr="009302D6" w:rsidRDefault="000561AE">
      <w:pPr>
        <w:tabs>
          <w:tab w:val="left" w:pos="700"/>
        </w:tabs>
        <w:spacing w:line="0" w:lineRule="atLeast"/>
        <w:rPr>
          <w:b/>
          <w:sz w:val="23"/>
        </w:rPr>
      </w:pPr>
      <w:r w:rsidRPr="009302D6">
        <w:rPr>
          <w:b/>
        </w:rPr>
        <w:t>IB.10</w:t>
      </w:r>
      <w:r w:rsidRPr="009302D6">
        <w:tab/>
      </w:r>
      <w:r w:rsidRPr="009302D6">
        <w:rPr>
          <w:b/>
          <w:sz w:val="23"/>
        </w:rPr>
        <w:t>Bid Prices, Currency of Bid and Payment</w:t>
      </w:r>
    </w:p>
    <w:p w14:paraId="3C8E7A8A" w14:textId="77777777" w:rsidR="000561AE" w:rsidRPr="009302D6" w:rsidRDefault="000561AE">
      <w:pPr>
        <w:spacing w:line="283" w:lineRule="exact"/>
      </w:pPr>
    </w:p>
    <w:p w14:paraId="40FFD9E6" w14:textId="7FE339C8" w:rsidR="000561AE" w:rsidRPr="009302D6" w:rsidRDefault="000561AE">
      <w:pPr>
        <w:tabs>
          <w:tab w:val="left" w:pos="700"/>
        </w:tabs>
        <w:spacing w:line="237" w:lineRule="auto"/>
        <w:ind w:left="720" w:hanging="719"/>
        <w:jc w:val="both"/>
      </w:pPr>
      <w:r w:rsidRPr="00B9067A">
        <w:t>10.1</w:t>
      </w:r>
      <w:r w:rsidRPr="00B9067A">
        <w:tab/>
        <w:t xml:space="preserve">The bidder shall fill up the </w:t>
      </w:r>
      <w:r w:rsidR="002B0DB5" w:rsidRPr="00B9067A">
        <w:t xml:space="preserve">financial bid through online </w:t>
      </w:r>
      <w:r w:rsidR="00096140" w:rsidRPr="00B9067A">
        <w:t>e</w:t>
      </w:r>
      <w:r w:rsidR="002B0DB5" w:rsidRPr="00B9067A">
        <w:t>-bidding system</w:t>
      </w:r>
      <w:r w:rsidR="00FA38E3" w:rsidRPr="00B9067A">
        <w:t>.</w:t>
      </w:r>
    </w:p>
    <w:p w14:paraId="32571742" w14:textId="77777777" w:rsidR="000561AE" w:rsidRPr="009302D6" w:rsidRDefault="000561AE">
      <w:pPr>
        <w:spacing w:line="293" w:lineRule="exact"/>
      </w:pPr>
    </w:p>
    <w:p w14:paraId="52241C7C" w14:textId="31E26C38" w:rsidR="000561AE" w:rsidRPr="009302D6" w:rsidRDefault="000561AE">
      <w:pPr>
        <w:tabs>
          <w:tab w:val="left" w:pos="700"/>
        </w:tabs>
        <w:spacing w:line="236" w:lineRule="auto"/>
        <w:ind w:left="720" w:hanging="719"/>
        <w:jc w:val="both"/>
      </w:pPr>
      <w:r w:rsidRPr="009302D6">
        <w:lastRenderedPageBreak/>
        <w:t>10.2</w:t>
      </w:r>
      <w:r w:rsidRPr="009302D6">
        <w:tab/>
      </w:r>
      <w:r w:rsidR="00877CB4" w:rsidRPr="009302D6">
        <w:t>Even if</w:t>
      </w:r>
      <w:r w:rsidRPr="009302D6">
        <w:t xml:space="preserve"> stipulated in the Conditions of Contract, prices</w:t>
      </w:r>
      <w:r w:rsidR="00096140">
        <w:t xml:space="preserve"> </w:t>
      </w:r>
      <w:r w:rsidR="00034FD6" w:rsidRPr="009302D6">
        <w:t>/</w:t>
      </w:r>
      <w:r w:rsidR="00096140">
        <w:t xml:space="preserve"> </w:t>
      </w:r>
      <w:r w:rsidR="00034FD6" w:rsidRPr="009302D6">
        <w:t>premiums</w:t>
      </w:r>
      <w:r w:rsidRPr="009302D6">
        <w:t xml:space="preserve"> quoted by the bidder </w:t>
      </w:r>
      <w:r w:rsidRPr="00B9067A">
        <w:t xml:space="preserve">shall remain fixed during the bidder’s performance of the </w:t>
      </w:r>
      <w:r w:rsidR="00096140" w:rsidRPr="00B9067A">
        <w:t>c</w:t>
      </w:r>
      <w:r w:rsidRPr="00B9067A">
        <w:t>ontract and not subject to</w:t>
      </w:r>
      <w:r w:rsidRPr="009302D6">
        <w:t xml:space="preserve"> variation on any account.</w:t>
      </w:r>
    </w:p>
    <w:p w14:paraId="4E65B543" w14:textId="77777777" w:rsidR="000561AE" w:rsidRPr="009302D6" w:rsidRDefault="000561AE">
      <w:pPr>
        <w:spacing w:line="282" w:lineRule="exact"/>
      </w:pPr>
    </w:p>
    <w:p w14:paraId="2EE79A9E" w14:textId="77777777" w:rsidR="000561AE" w:rsidRPr="009302D6" w:rsidRDefault="000561AE">
      <w:pPr>
        <w:tabs>
          <w:tab w:val="left" w:pos="700"/>
        </w:tabs>
        <w:spacing w:line="0" w:lineRule="atLeast"/>
        <w:rPr>
          <w:b/>
          <w:sz w:val="22"/>
        </w:rPr>
      </w:pPr>
      <w:r w:rsidRPr="009302D6">
        <w:rPr>
          <w:b/>
        </w:rPr>
        <w:t>IB.11</w:t>
      </w:r>
      <w:r w:rsidRPr="009302D6">
        <w:tab/>
      </w:r>
      <w:r w:rsidRPr="009302D6">
        <w:rPr>
          <w:b/>
          <w:sz w:val="22"/>
        </w:rPr>
        <w:t>Documents Establishing Bidder’s Eligibility and Qualifications</w:t>
      </w:r>
    </w:p>
    <w:p w14:paraId="0623599F" w14:textId="77777777" w:rsidR="000561AE" w:rsidRPr="009302D6" w:rsidRDefault="000561AE">
      <w:pPr>
        <w:spacing w:line="283" w:lineRule="exact"/>
      </w:pPr>
    </w:p>
    <w:p w14:paraId="1531E169" w14:textId="00151F2D" w:rsidR="000561AE" w:rsidRPr="009302D6" w:rsidRDefault="000561AE">
      <w:pPr>
        <w:tabs>
          <w:tab w:val="left" w:pos="700"/>
        </w:tabs>
        <w:spacing w:line="236" w:lineRule="auto"/>
        <w:ind w:left="720" w:hanging="719"/>
        <w:jc w:val="both"/>
      </w:pPr>
      <w:r w:rsidRPr="009302D6">
        <w:t>11.1</w:t>
      </w:r>
      <w:r w:rsidRPr="009302D6">
        <w:tab/>
        <w:t>Pursuant to Clause IB.</w:t>
      </w:r>
      <w:r w:rsidR="00575356" w:rsidRPr="009302D6">
        <w:t>2 &amp; IB.8</w:t>
      </w:r>
      <w:r w:rsidRPr="009302D6">
        <w:t xml:space="preserve">, the bidder shall furnish, as part of its bid, documents establishing the bidder’s eligibility to bid and its qualifications to perform the </w:t>
      </w:r>
      <w:r w:rsidR="00096140">
        <w:t>c</w:t>
      </w:r>
      <w:r w:rsidRPr="009302D6">
        <w:t>ontract if its bid is accepted.</w:t>
      </w:r>
    </w:p>
    <w:p w14:paraId="35A138E9" w14:textId="77777777" w:rsidR="000561AE" w:rsidRPr="009302D6" w:rsidRDefault="000561AE">
      <w:pPr>
        <w:spacing w:line="290" w:lineRule="exact"/>
      </w:pPr>
    </w:p>
    <w:p w14:paraId="05110C3A" w14:textId="7CCE6461" w:rsidR="000561AE" w:rsidRPr="009302D6" w:rsidRDefault="000561AE">
      <w:pPr>
        <w:tabs>
          <w:tab w:val="left" w:pos="700"/>
        </w:tabs>
        <w:spacing w:line="236" w:lineRule="auto"/>
        <w:ind w:left="720" w:hanging="719"/>
        <w:jc w:val="both"/>
      </w:pPr>
      <w:r w:rsidRPr="009302D6">
        <w:t>11.2</w:t>
      </w:r>
      <w:r w:rsidRPr="009302D6">
        <w:tab/>
        <w:t xml:space="preserve">Bidder/Manufacturer must possess and provide evidence of its capability and the </w:t>
      </w:r>
      <w:r w:rsidRPr="001E47C1">
        <w:t>experience as stipulated in</w:t>
      </w:r>
      <w:r w:rsidR="001E47C1" w:rsidRPr="001E47C1">
        <w:t xml:space="preserve"> NIT/ BSDs</w:t>
      </w:r>
      <w:r w:rsidR="0067428E" w:rsidRPr="001E47C1">
        <w:t>.</w:t>
      </w:r>
    </w:p>
    <w:p w14:paraId="7A0ECEC7" w14:textId="77777777" w:rsidR="000561AE" w:rsidRPr="009302D6" w:rsidRDefault="000561AE">
      <w:pPr>
        <w:spacing w:line="282" w:lineRule="exact"/>
      </w:pPr>
    </w:p>
    <w:p w14:paraId="251FB3F6" w14:textId="77777777" w:rsidR="000561AE" w:rsidRPr="009302D6" w:rsidRDefault="000561AE">
      <w:pPr>
        <w:tabs>
          <w:tab w:val="left" w:pos="700"/>
        </w:tabs>
        <w:spacing w:line="0" w:lineRule="atLeast"/>
        <w:rPr>
          <w:b/>
          <w:sz w:val="23"/>
        </w:rPr>
      </w:pPr>
      <w:r w:rsidRPr="009302D6">
        <w:rPr>
          <w:b/>
        </w:rPr>
        <w:t>IB.12</w:t>
      </w:r>
      <w:r w:rsidRPr="009302D6">
        <w:tab/>
      </w:r>
      <w:r w:rsidRPr="009302D6">
        <w:rPr>
          <w:b/>
          <w:sz w:val="23"/>
        </w:rPr>
        <w:t>Documents Establishing Works’ Conformity to Bidding Documents</w:t>
      </w:r>
    </w:p>
    <w:p w14:paraId="4C47AE05" w14:textId="77777777" w:rsidR="000561AE" w:rsidRPr="009302D6" w:rsidRDefault="000561AE">
      <w:pPr>
        <w:spacing w:line="283" w:lineRule="exact"/>
      </w:pPr>
    </w:p>
    <w:p w14:paraId="74EBE4DB" w14:textId="0130C580" w:rsidR="000561AE" w:rsidRPr="009302D6" w:rsidRDefault="000561AE">
      <w:pPr>
        <w:tabs>
          <w:tab w:val="left" w:pos="700"/>
        </w:tabs>
        <w:spacing w:line="236" w:lineRule="auto"/>
        <w:ind w:left="720" w:hanging="719"/>
        <w:jc w:val="both"/>
      </w:pPr>
      <w:r w:rsidRPr="009302D6">
        <w:t>12.1</w:t>
      </w:r>
      <w:r w:rsidRPr="009302D6">
        <w:tab/>
        <w:t xml:space="preserve">The documentary evidence of the </w:t>
      </w:r>
      <w:r w:rsidR="00096140">
        <w:t>w</w:t>
      </w:r>
      <w:r w:rsidRPr="009302D6">
        <w:t>orks’ conformity to the Bidding Documents may be in the form of literature, drawings and data and the bidder shall furnish documentation as set out in Bidding Data.</w:t>
      </w:r>
    </w:p>
    <w:p w14:paraId="18B7AD1B" w14:textId="77777777" w:rsidR="000561AE" w:rsidRPr="009302D6" w:rsidRDefault="000561AE">
      <w:pPr>
        <w:spacing w:line="290" w:lineRule="exact"/>
      </w:pPr>
    </w:p>
    <w:p w14:paraId="5978AEE9" w14:textId="14EDC59E" w:rsidR="000561AE" w:rsidRPr="009302D6" w:rsidRDefault="000561AE">
      <w:pPr>
        <w:tabs>
          <w:tab w:val="left" w:pos="700"/>
        </w:tabs>
        <w:spacing w:line="236" w:lineRule="auto"/>
        <w:ind w:left="720" w:hanging="719"/>
        <w:jc w:val="both"/>
      </w:pPr>
      <w:r w:rsidRPr="009302D6">
        <w:t>12.2</w:t>
      </w:r>
      <w:r w:rsidRPr="009302D6">
        <w:tab/>
        <w:t xml:space="preserve">The bidder shall note that standards for workmanship, material and equipment and </w:t>
      </w:r>
      <w:r w:rsidRPr="001E47C1">
        <w:t>references to brand names or catalogue numbers if any</w:t>
      </w:r>
      <w:r w:rsidRPr="001E47C1">
        <w:rPr>
          <w:i/>
        </w:rPr>
        <w:t>,</w:t>
      </w:r>
      <w:r w:rsidRPr="001E47C1">
        <w:t xml:space="preserve"> designated by the Procuring Entity</w:t>
      </w:r>
      <w:r w:rsidR="001E47C1">
        <w:t>/ Procuring Officer</w:t>
      </w:r>
      <w:r w:rsidRPr="001E47C1">
        <w:t xml:space="preserve"> in the Technical Provisions are intended to be descr</w:t>
      </w:r>
      <w:r w:rsidR="0090659B" w:rsidRPr="001E47C1">
        <w:t>iptive only and not restrictive if</w:t>
      </w:r>
      <w:r w:rsidR="0090659B" w:rsidRPr="009302D6">
        <w:t xml:space="preserve"> applicable as per NIT / BSD.</w:t>
      </w:r>
    </w:p>
    <w:p w14:paraId="05DB1324" w14:textId="77777777" w:rsidR="00ED34BE" w:rsidRPr="009302D6" w:rsidRDefault="00ED34BE">
      <w:pPr>
        <w:tabs>
          <w:tab w:val="left" w:pos="700"/>
        </w:tabs>
        <w:spacing w:line="236" w:lineRule="auto"/>
        <w:ind w:left="720" w:hanging="719"/>
        <w:jc w:val="both"/>
      </w:pPr>
    </w:p>
    <w:p w14:paraId="4079EE2C" w14:textId="77777777" w:rsidR="000561AE" w:rsidRPr="009302D6" w:rsidRDefault="000561AE">
      <w:pPr>
        <w:tabs>
          <w:tab w:val="left" w:pos="700"/>
        </w:tabs>
        <w:spacing w:line="0" w:lineRule="atLeast"/>
        <w:rPr>
          <w:b/>
        </w:rPr>
      </w:pPr>
      <w:r w:rsidRPr="009302D6">
        <w:rPr>
          <w:b/>
        </w:rPr>
        <w:t>IB.13</w:t>
      </w:r>
      <w:r w:rsidRPr="009302D6">
        <w:rPr>
          <w:b/>
        </w:rPr>
        <w:tab/>
        <w:t>Bid Security</w:t>
      </w:r>
    </w:p>
    <w:p w14:paraId="20B2DA43" w14:textId="77777777" w:rsidR="000561AE" w:rsidRPr="009302D6" w:rsidRDefault="000561AE">
      <w:pPr>
        <w:spacing w:line="283" w:lineRule="exact"/>
      </w:pPr>
    </w:p>
    <w:p w14:paraId="086C12BC" w14:textId="046CC070" w:rsidR="000561AE" w:rsidRPr="009302D6" w:rsidRDefault="000561AE" w:rsidP="00054FA8">
      <w:pPr>
        <w:tabs>
          <w:tab w:val="left" w:pos="700"/>
        </w:tabs>
        <w:spacing w:line="238" w:lineRule="auto"/>
        <w:ind w:left="720" w:hanging="719"/>
        <w:jc w:val="both"/>
      </w:pPr>
      <w:r w:rsidRPr="009302D6">
        <w:t>13.1</w:t>
      </w:r>
      <w:r w:rsidRPr="009302D6">
        <w:tab/>
      </w:r>
      <w:bookmarkStart w:id="9" w:name="_Hlk43908881"/>
      <w:r w:rsidRPr="009302D6">
        <w:t>Each bidder shall furnish, as part of his bid, a Bid Security</w:t>
      </w:r>
      <w:r w:rsidR="00096140">
        <w:t xml:space="preserve"> </w:t>
      </w:r>
      <w:r w:rsidR="009F7B53" w:rsidRPr="009302D6">
        <w:t xml:space="preserve">in accordance with the </w:t>
      </w:r>
      <w:bookmarkEnd w:id="9"/>
      <w:r w:rsidR="0037550C" w:rsidRPr="009302D6">
        <w:rPr>
          <w:i/>
        </w:rPr>
        <w:t>KPPRA Notification No. S.R.O. (14)/Vol: 1-24/2021-</w:t>
      </w:r>
      <w:r w:rsidR="00685EE3" w:rsidRPr="009302D6">
        <w:rPr>
          <w:i/>
        </w:rPr>
        <w:t>22:</w:t>
      </w:r>
      <w:r w:rsidR="0037550C" w:rsidRPr="009302D6">
        <w:rPr>
          <w:i/>
        </w:rPr>
        <w:t xml:space="preserve"> Dated Peshawar, the 10</w:t>
      </w:r>
      <w:r w:rsidR="0037550C" w:rsidRPr="009302D6">
        <w:rPr>
          <w:i/>
          <w:vertAlign w:val="superscript"/>
        </w:rPr>
        <w:t>th</w:t>
      </w:r>
      <w:r w:rsidR="0037550C" w:rsidRPr="009302D6">
        <w:rPr>
          <w:i/>
        </w:rPr>
        <w:t xml:space="preserve"> May 2022 /6058-7</w:t>
      </w:r>
      <w:r w:rsidR="00B00A73" w:rsidRPr="009302D6">
        <w:rPr>
          <w:i/>
        </w:rPr>
        <w:t>1 as per NIT / BSD</w:t>
      </w:r>
      <w:r w:rsidR="009F7B53" w:rsidRPr="009302D6">
        <w:rPr>
          <w:i/>
        </w:rPr>
        <w:t>.</w:t>
      </w:r>
    </w:p>
    <w:p w14:paraId="35177A55" w14:textId="77777777" w:rsidR="000561AE" w:rsidRPr="009302D6" w:rsidRDefault="0037550C">
      <w:pPr>
        <w:spacing w:line="20" w:lineRule="exact"/>
      </w:pPr>
      <w:r w:rsidRPr="009302D6">
        <w:t>(</w:t>
      </w:r>
    </w:p>
    <w:p w14:paraId="60BCE605" w14:textId="77777777" w:rsidR="000561AE" w:rsidRPr="009302D6" w:rsidRDefault="000561AE">
      <w:pPr>
        <w:spacing w:line="200" w:lineRule="exact"/>
      </w:pPr>
    </w:p>
    <w:p w14:paraId="49D1312C" w14:textId="434A0A12" w:rsidR="000561AE" w:rsidRPr="009302D6" w:rsidRDefault="000561AE">
      <w:pPr>
        <w:tabs>
          <w:tab w:val="left" w:pos="700"/>
        </w:tabs>
        <w:spacing w:line="234" w:lineRule="auto"/>
        <w:ind w:left="720" w:hanging="719"/>
        <w:jc w:val="both"/>
      </w:pPr>
      <w:bookmarkStart w:id="10" w:name="page20"/>
      <w:bookmarkEnd w:id="10"/>
      <w:r w:rsidRPr="009302D6">
        <w:t>13.2</w:t>
      </w:r>
      <w:r w:rsidRPr="009302D6">
        <w:tab/>
        <w:t>Any bid not accompanied by an acceptable Bid Security</w:t>
      </w:r>
      <w:r w:rsidR="00D87D53" w:rsidRPr="009302D6">
        <w:t xml:space="preserve"> </w:t>
      </w:r>
      <w:r w:rsidRPr="009302D6">
        <w:t>shall be rejected by the Procuring Entity</w:t>
      </w:r>
      <w:r w:rsidR="001E47C1">
        <w:t xml:space="preserve"> </w:t>
      </w:r>
      <w:r w:rsidRPr="009302D6">
        <w:t>as non-</w:t>
      </w:r>
      <w:r w:rsidR="00685EE3" w:rsidRPr="009302D6">
        <w:t>responsive</w:t>
      </w:r>
      <w:r w:rsidR="00357E21" w:rsidRPr="009302D6">
        <w:t xml:space="preserve"> as per KPPRA Notification IB.13.1</w:t>
      </w:r>
      <w:r w:rsidR="00685EE3" w:rsidRPr="009302D6">
        <w:t>.</w:t>
      </w:r>
    </w:p>
    <w:p w14:paraId="79583947" w14:textId="77777777" w:rsidR="000561AE" w:rsidRPr="009302D6" w:rsidRDefault="000561AE">
      <w:pPr>
        <w:spacing w:line="290" w:lineRule="exact"/>
      </w:pPr>
    </w:p>
    <w:p w14:paraId="489A3FE5" w14:textId="6035555C" w:rsidR="000561AE" w:rsidRPr="009302D6" w:rsidRDefault="000561AE">
      <w:pPr>
        <w:tabs>
          <w:tab w:val="left" w:pos="700"/>
        </w:tabs>
        <w:spacing w:line="234" w:lineRule="auto"/>
        <w:ind w:left="720" w:hanging="719"/>
        <w:jc w:val="both"/>
      </w:pPr>
      <w:r w:rsidRPr="009302D6">
        <w:t>13.3</w:t>
      </w:r>
      <w:r w:rsidRPr="009302D6">
        <w:tab/>
        <w:t xml:space="preserve">The bid securities of unsuccessful bidders will be returned </w:t>
      </w:r>
      <w:r w:rsidR="00034FD6" w:rsidRPr="009302D6">
        <w:t xml:space="preserve">as promptly as </w:t>
      </w:r>
      <w:r w:rsidR="00480236" w:rsidRPr="009302D6">
        <w:t xml:space="preserve">possible </w:t>
      </w:r>
      <w:r w:rsidR="00FC5BC6" w:rsidRPr="009302D6">
        <w:t>after evaluation process and</w:t>
      </w:r>
      <w:r w:rsidR="00AA1594" w:rsidRPr="009302D6">
        <w:t xml:space="preserve"> bid securities of </w:t>
      </w:r>
      <w:r w:rsidR="00480236" w:rsidRPr="009302D6">
        <w:t xml:space="preserve">top three </w:t>
      </w:r>
      <w:r w:rsidR="00AA1594" w:rsidRPr="009302D6">
        <w:t xml:space="preserve">lowest evaluated </w:t>
      </w:r>
      <w:r w:rsidR="00503B9B" w:rsidRPr="009302D6">
        <w:t>responsive</w:t>
      </w:r>
      <w:r w:rsidR="00096140">
        <w:t xml:space="preserve"> </w:t>
      </w:r>
      <w:r w:rsidR="00503B9B" w:rsidRPr="009302D6">
        <w:t xml:space="preserve">bidders </w:t>
      </w:r>
      <w:r w:rsidR="00847B2A" w:rsidRPr="009302D6">
        <w:t xml:space="preserve">will be </w:t>
      </w:r>
      <w:r w:rsidR="00480236" w:rsidRPr="009302D6">
        <w:t xml:space="preserve">retained till </w:t>
      </w:r>
      <w:r w:rsidRPr="009302D6">
        <w:t>award of contract to the successful bidder or on the expiry of validity of Bid Security whichever is earlier.</w:t>
      </w:r>
      <w:r w:rsidR="008E1B78" w:rsidRPr="009302D6">
        <w:t xml:space="preserve"> (As per BSD/NIT)</w:t>
      </w:r>
    </w:p>
    <w:p w14:paraId="60920BA2" w14:textId="77777777" w:rsidR="000561AE" w:rsidRPr="009302D6" w:rsidRDefault="000561AE">
      <w:pPr>
        <w:spacing w:line="290" w:lineRule="exact"/>
      </w:pPr>
    </w:p>
    <w:p w14:paraId="5DD51EB7" w14:textId="77777777" w:rsidR="000561AE" w:rsidRPr="009302D6" w:rsidRDefault="000561AE" w:rsidP="00096140">
      <w:pPr>
        <w:tabs>
          <w:tab w:val="left" w:pos="700"/>
        </w:tabs>
        <w:ind w:left="720" w:hanging="719"/>
        <w:jc w:val="both"/>
      </w:pPr>
      <w:r w:rsidRPr="009302D6">
        <w:t>13.4</w:t>
      </w:r>
      <w:r w:rsidRPr="009302D6">
        <w:tab/>
        <w:t xml:space="preserve">The bid security of successful bidder </w:t>
      </w:r>
      <w:r w:rsidR="009D0CEF" w:rsidRPr="009302D6">
        <w:t xml:space="preserve">shall </w:t>
      </w:r>
      <w:r w:rsidRPr="009302D6">
        <w:t xml:space="preserve">be retained with the Procuring Entity till completion of the defect liability period and the amount of guarantee </w:t>
      </w:r>
      <w:r w:rsidR="009D0CEF" w:rsidRPr="009302D6">
        <w:t xml:space="preserve">(if any) </w:t>
      </w:r>
      <w:r w:rsidRPr="009302D6">
        <w:t>will be reduced by an equivalent amount.</w:t>
      </w:r>
    </w:p>
    <w:p w14:paraId="54083CA7" w14:textId="77777777" w:rsidR="000561AE" w:rsidRPr="009302D6" w:rsidRDefault="000561AE">
      <w:pPr>
        <w:spacing w:line="180" w:lineRule="exact"/>
      </w:pPr>
    </w:p>
    <w:p w14:paraId="5B0BBB44" w14:textId="77777777" w:rsidR="000561AE" w:rsidRPr="009302D6" w:rsidRDefault="000561AE">
      <w:pPr>
        <w:tabs>
          <w:tab w:val="left" w:pos="700"/>
        </w:tabs>
        <w:spacing w:line="0" w:lineRule="atLeast"/>
      </w:pPr>
      <w:r w:rsidRPr="009302D6">
        <w:t>13.5</w:t>
      </w:r>
      <w:r w:rsidRPr="009302D6">
        <w:tab/>
        <w:t>The Bid Security may be forfeited:</w:t>
      </w:r>
    </w:p>
    <w:p w14:paraId="6C1C0F6B" w14:textId="77777777" w:rsidR="000561AE" w:rsidRPr="009302D6" w:rsidRDefault="000561AE">
      <w:pPr>
        <w:spacing w:line="276" w:lineRule="exact"/>
      </w:pPr>
    </w:p>
    <w:p w14:paraId="0B887569" w14:textId="77777777" w:rsidR="000561AE" w:rsidRPr="009302D6" w:rsidRDefault="000561AE" w:rsidP="00096140">
      <w:pPr>
        <w:numPr>
          <w:ilvl w:val="0"/>
          <w:numId w:val="23"/>
        </w:numPr>
        <w:tabs>
          <w:tab w:val="left" w:pos="1440"/>
        </w:tabs>
        <w:ind w:left="1440" w:hanging="720"/>
      </w:pPr>
      <w:r w:rsidRPr="009302D6">
        <w:t>if a bidder withdraws his bid during the period of bid validity; or</w:t>
      </w:r>
    </w:p>
    <w:p w14:paraId="0D0CE23D" w14:textId="77777777" w:rsidR="000561AE" w:rsidRPr="009302D6" w:rsidRDefault="000561AE" w:rsidP="00096140"/>
    <w:p w14:paraId="424FEE44" w14:textId="77777777" w:rsidR="000561AE" w:rsidRPr="009302D6" w:rsidRDefault="000561AE" w:rsidP="00096140">
      <w:pPr>
        <w:numPr>
          <w:ilvl w:val="0"/>
          <w:numId w:val="23"/>
        </w:numPr>
        <w:tabs>
          <w:tab w:val="left" w:pos="1440"/>
        </w:tabs>
        <w:spacing w:after="240"/>
        <w:ind w:left="1440" w:hanging="720"/>
      </w:pPr>
      <w:r w:rsidRPr="009302D6">
        <w:t>in the case of a successful bidder, if he fails to:</w:t>
      </w:r>
    </w:p>
    <w:p w14:paraId="0F7471B6" w14:textId="77777777" w:rsidR="00480236" w:rsidRPr="009302D6" w:rsidRDefault="00480236" w:rsidP="00096140">
      <w:pPr>
        <w:numPr>
          <w:ilvl w:val="1"/>
          <w:numId w:val="23"/>
        </w:numPr>
        <w:tabs>
          <w:tab w:val="left" w:pos="2160"/>
        </w:tabs>
        <w:ind w:left="2160" w:hanging="720"/>
      </w:pPr>
      <w:r w:rsidRPr="009302D6">
        <w:t>furnish the required Performance Security in accordance with Clause IB.21, or</w:t>
      </w:r>
    </w:p>
    <w:p w14:paraId="013AFFC7" w14:textId="77777777" w:rsidR="00480236" w:rsidRPr="009302D6" w:rsidRDefault="00480236" w:rsidP="00096140"/>
    <w:p w14:paraId="4F7332A9" w14:textId="77777777" w:rsidR="00480236" w:rsidRPr="009302D6" w:rsidRDefault="00AE709C" w:rsidP="00096140">
      <w:pPr>
        <w:numPr>
          <w:ilvl w:val="1"/>
          <w:numId w:val="23"/>
        </w:numPr>
        <w:tabs>
          <w:tab w:val="left" w:pos="2160"/>
        </w:tabs>
        <w:ind w:left="2160" w:hanging="720"/>
      </w:pPr>
      <w:r w:rsidRPr="009302D6">
        <w:lastRenderedPageBreak/>
        <w:t>Sign</w:t>
      </w:r>
      <w:r w:rsidR="00480236" w:rsidRPr="009302D6">
        <w:t xml:space="preserve"> the Contract Agreement, in accordance with Sub-Clauses IB.20.2 &amp; 20.3.</w:t>
      </w:r>
    </w:p>
    <w:p w14:paraId="116B4E2C" w14:textId="77777777" w:rsidR="00ED5D9D" w:rsidRPr="009302D6" w:rsidRDefault="00ED5D9D" w:rsidP="00096140">
      <w:pPr>
        <w:pStyle w:val="ListParagraph"/>
        <w:rPr>
          <w:rFonts w:ascii="Times New Roman" w:eastAsia="Times New Roman" w:hAnsi="Times New Roman" w:cs="Times New Roman"/>
          <w:sz w:val="24"/>
        </w:rPr>
      </w:pPr>
    </w:p>
    <w:p w14:paraId="5CA2A594" w14:textId="7CCA8666" w:rsidR="00ED5D9D" w:rsidRPr="009302D6" w:rsidRDefault="00527054" w:rsidP="00096140">
      <w:pPr>
        <w:numPr>
          <w:ilvl w:val="1"/>
          <w:numId w:val="23"/>
        </w:numPr>
        <w:tabs>
          <w:tab w:val="left" w:pos="2160"/>
        </w:tabs>
        <w:ind w:left="2160" w:hanging="720"/>
        <w:jc w:val="both"/>
      </w:pPr>
      <w:bookmarkStart w:id="11" w:name="_Hlk43909273"/>
      <w:r w:rsidRPr="009302D6">
        <w:t>A</w:t>
      </w:r>
      <w:r w:rsidR="00ED5D9D" w:rsidRPr="009302D6">
        <w:t xml:space="preserve">s per </w:t>
      </w:r>
      <w:r w:rsidR="008E1B78" w:rsidRPr="009302D6">
        <w:t>KPPRA Notification No. S.R.O. (14)/Vol: 1-24/2021-</w:t>
      </w:r>
      <w:r w:rsidR="00096140" w:rsidRPr="009302D6">
        <w:t>22:</w:t>
      </w:r>
      <w:r w:rsidR="008E1B78" w:rsidRPr="009302D6">
        <w:t xml:space="preserve"> Dated Peshawar, the 10</w:t>
      </w:r>
      <w:r w:rsidR="008E1B78" w:rsidRPr="009302D6">
        <w:rPr>
          <w:vertAlign w:val="superscript"/>
        </w:rPr>
        <w:t>th</w:t>
      </w:r>
      <w:r w:rsidR="008E1B78" w:rsidRPr="009302D6">
        <w:t xml:space="preserve"> May 2022 /6058-71</w:t>
      </w:r>
      <w:r w:rsidR="00C72C70" w:rsidRPr="009302D6">
        <w:t>.</w:t>
      </w:r>
    </w:p>
    <w:bookmarkEnd w:id="11"/>
    <w:p w14:paraId="66B7166D" w14:textId="77777777" w:rsidR="00480236" w:rsidRPr="009302D6" w:rsidRDefault="00480236" w:rsidP="00096140">
      <w:pPr>
        <w:pStyle w:val="ListParagraph"/>
        <w:rPr>
          <w:rFonts w:ascii="Times New Roman" w:eastAsia="Times New Roman" w:hAnsi="Times New Roman" w:cs="Times New Roman"/>
          <w:sz w:val="24"/>
        </w:rPr>
      </w:pPr>
    </w:p>
    <w:p w14:paraId="18E43083" w14:textId="77777777" w:rsidR="000561AE" w:rsidRPr="009302D6" w:rsidRDefault="00ED5D9D" w:rsidP="00ED5D9D">
      <w:pPr>
        <w:tabs>
          <w:tab w:val="left" w:pos="1440"/>
        </w:tabs>
        <w:spacing w:line="0" w:lineRule="atLeast"/>
      </w:pPr>
      <w:r w:rsidRPr="009302D6">
        <w:tab/>
      </w:r>
    </w:p>
    <w:p w14:paraId="0525CE10" w14:textId="77777777" w:rsidR="000561AE" w:rsidRPr="009302D6" w:rsidRDefault="00690B1A">
      <w:pPr>
        <w:tabs>
          <w:tab w:val="left" w:pos="700"/>
        </w:tabs>
        <w:spacing w:line="0" w:lineRule="atLeast"/>
        <w:rPr>
          <w:b/>
        </w:rPr>
      </w:pPr>
      <w:r w:rsidRPr="009302D6">
        <w:rPr>
          <w:b/>
        </w:rPr>
        <w:t>IB.14</w:t>
      </w:r>
      <w:r w:rsidRPr="009302D6">
        <w:rPr>
          <w:b/>
        </w:rPr>
        <w:tab/>
        <w:t>Validity of Bids</w:t>
      </w:r>
    </w:p>
    <w:p w14:paraId="165EDF55" w14:textId="77777777" w:rsidR="000561AE" w:rsidRPr="009302D6" w:rsidRDefault="000561AE">
      <w:pPr>
        <w:spacing w:line="310" w:lineRule="exact"/>
      </w:pPr>
    </w:p>
    <w:p w14:paraId="36A7F544" w14:textId="6F4D6C47" w:rsidR="000561AE" w:rsidRPr="009302D6" w:rsidRDefault="000561AE" w:rsidP="007A3FA1">
      <w:pPr>
        <w:tabs>
          <w:tab w:val="left" w:pos="700"/>
        </w:tabs>
        <w:spacing w:line="250" w:lineRule="auto"/>
        <w:ind w:left="720" w:hanging="719"/>
        <w:jc w:val="both"/>
        <w:rPr>
          <w:sz w:val="2"/>
        </w:rPr>
      </w:pPr>
      <w:r w:rsidRPr="009302D6">
        <w:t>14.1</w:t>
      </w:r>
      <w:r w:rsidRPr="009302D6">
        <w:tab/>
        <w:t>Bids shall remain valid for the period stipulated in the Bidding Data after the date of bid opening.</w:t>
      </w:r>
    </w:p>
    <w:p w14:paraId="6478FCDB" w14:textId="77777777" w:rsidR="000561AE" w:rsidRPr="009302D6" w:rsidRDefault="00D94653" w:rsidP="00D94653">
      <w:pPr>
        <w:spacing w:line="0" w:lineRule="atLeast"/>
        <w:ind w:firstLine="1"/>
      </w:pPr>
      <w:bookmarkStart w:id="12" w:name="page21"/>
      <w:bookmarkEnd w:id="12"/>
      <w:r w:rsidRPr="009302D6">
        <w:tab/>
      </w:r>
    </w:p>
    <w:p w14:paraId="10893E85" w14:textId="77777777" w:rsidR="000561AE" w:rsidRPr="009302D6" w:rsidRDefault="000561AE">
      <w:pPr>
        <w:spacing w:line="0" w:lineRule="atLeast"/>
        <w:jc w:val="center"/>
        <w:rPr>
          <w:b/>
        </w:rPr>
      </w:pPr>
      <w:r w:rsidRPr="009302D6">
        <w:rPr>
          <w:b/>
        </w:rPr>
        <w:t>D. SUBMISSION OF BID</w:t>
      </w:r>
    </w:p>
    <w:p w14:paraId="7C302970" w14:textId="77777777" w:rsidR="000561AE" w:rsidRPr="009302D6" w:rsidRDefault="000561AE">
      <w:pPr>
        <w:spacing w:line="276" w:lineRule="exact"/>
      </w:pPr>
    </w:p>
    <w:p w14:paraId="5EB2A592" w14:textId="30626D77" w:rsidR="000561AE" w:rsidRPr="009302D6" w:rsidRDefault="000561AE">
      <w:pPr>
        <w:tabs>
          <w:tab w:val="left" w:pos="700"/>
        </w:tabs>
        <w:spacing w:line="0" w:lineRule="atLeast"/>
        <w:rPr>
          <w:b/>
          <w:sz w:val="23"/>
        </w:rPr>
      </w:pPr>
      <w:r w:rsidRPr="009302D6">
        <w:rPr>
          <w:b/>
        </w:rPr>
        <w:t>IB.15</w:t>
      </w:r>
      <w:r w:rsidRPr="009302D6">
        <w:tab/>
      </w:r>
      <w:r w:rsidR="00A16773" w:rsidRPr="009302D6">
        <w:rPr>
          <w:b/>
          <w:sz w:val="23"/>
        </w:rPr>
        <w:t>Submission of Bids</w:t>
      </w:r>
      <w:r w:rsidR="006E65D8">
        <w:rPr>
          <w:b/>
          <w:sz w:val="23"/>
        </w:rPr>
        <w:t xml:space="preserve"> (as per NIT)</w:t>
      </w:r>
      <w:r w:rsidR="00A16773" w:rsidRPr="009302D6">
        <w:rPr>
          <w:b/>
          <w:sz w:val="23"/>
        </w:rPr>
        <w:t>, D</w:t>
      </w:r>
      <w:r w:rsidRPr="009302D6">
        <w:rPr>
          <w:b/>
          <w:sz w:val="23"/>
        </w:rPr>
        <w:t>eadline for Submission,</w:t>
      </w:r>
      <w:r w:rsidR="00D87D53" w:rsidRPr="009302D6">
        <w:rPr>
          <w:b/>
          <w:sz w:val="23"/>
        </w:rPr>
        <w:t xml:space="preserve"> </w:t>
      </w:r>
      <w:r w:rsidRPr="009302D6">
        <w:rPr>
          <w:b/>
          <w:sz w:val="23"/>
        </w:rPr>
        <w:t>Modification &amp; Withdrawal of Bids</w:t>
      </w:r>
    </w:p>
    <w:p w14:paraId="0686C3DC" w14:textId="77777777" w:rsidR="000561AE" w:rsidRPr="009302D6" w:rsidRDefault="000561AE" w:rsidP="00487308">
      <w:pPr>
        <w:spacing w:line="360" w:lineRule="auto"/>
      </w:pPr>
    </w:p>
    <w:p w14:paraId="7B147F06" w14:textId="28A0A0C8" w:rsidR="009D6D64" w:rsidRDefault="009D6D64" w:rsidP="007B4AE9">
      <w:pPr>
        <w:ind w:left="720" w:hanging="720"/>
        <w:jc w:val="both"/>
      </w:pPr>
      <w:r w:rsidRPr="009302D6">
        <w:t>15.1</w:t>
      </w:r>
      <w:r w:rsidRPr="009302D6">
        <w:tab/>
        <w:t xml:space="preserve">Each bidder shall prepare as single original copy of bid </w:t>
      </w:r>
      <w:r w:rsidR="00957D15" w:rsidRPr="009302D6">
        <w:t>s</w:t>
      </w:r>
      <w:r w:rsidRPr="009302D6">
        <w:t xml:space="preserve">pecified in the bidding </w:t>
      </w:r>
      <w:r w:rsidR="00710702">
        <w:t>d</w:t>
      </w:r>
      <w:r w:rsidRPr="009302D6">
        <w:t>ata of the documents comprising of the bid as described in clause IB.8</w:t>
      </w:r>
      <w:r w:rsidR="00D0279D" w:rsidRPr="009302D6">
        <w:t xml:space="preserve"> while each bidder shall submit bids financial bid through online </w:t>
      </w:r>
      <w:r w:rsidR="00710702">
        <w:t>e</w:t>
      </w:r>
      <w:r w:rsidR="00D0279D" w:rsidRPr="009302D6">
        <w:t>-bidding system</w:t>
      </w:r>
      <w:r w:rsidR="00FE0405" w:rsidRPr="009302D6">
        <w:t xml:space="preserve"> as per NIT / BSD.</w:t>
      </w:r>
    </w:p>
    <w:p w14:paraId="3544E7A2" w14:textId="77777777" w:rsidR="00F00F6D" w:rsidRPr="009302D6" w:rsidRDefault="00F00F6D" w:rsidP="007B4AE9">
      <w:pPr>
        <w:ind w:left="720" w:hanging="720"/>
        <w:jc w:val="both"/>
      </w:pPr>
    </w:p>
    <w:p w14:paraId="5C59FA8B" w14:textId="05CF2830" w:rsidR="000561AE" w:rsidRDefault="000561AE" w:rsidP="003A3765">
      <w:pPr>
        <w:tabs>
          <w:tab w:val="left" w:pos="700"/>
        </w:tabs>
        <w:ind w:left="720" w:hanging="719"/>
        <w:jc w:val="both"/>
      </w:pPr>
      <w:r w:rsidRPr="00A03658">
        <w:t>15.</w:t>
      </w:r>
      <w:r w:rsidR="001B316B" w:rsidRPr="00A03658">
        <w:t>2</w:t>
      </w:r>
      <w:r w:rsidRPr="00A03658">
        <w:tab/>
      </w:r>
      <w:r w:rsidR="007B3FC5" w:rsidRPr="00A03658">
        <w:t xml:space="preserve">Sealed </w:t>
      </w:r>
      <w:r w:rsidRPr="00A03658">
        <w:t xml:space="preserve">Bids </w:t>
      </w:r>
      <w:r w:rsidR="007B3FC5" w:rsidRPr="00A03658">
        <w:t xml:space="preserve">envelope </w:t>
      </w:r>
      <w:r w:rsidRPr="00A03658">
        <w:t>must be received by the</w:t>
      </w:r>
      <w:r w:rsidR="007B3FC5" w:rsidRPr="00A03658">
        <w:t xml:space="preserve"> </w:t>
      </w:r>
      <w:r w:rsidRPr="00A03658">
        <w:t>Procuring Entity at the address</w:t>
      </w:r>
      <w:r w:rsidR="00F00F6D" w:rsidRPr="00A03658">
        <w:t xml:space="preserve">: </w:t>
      </w:r>
      <w:r w:rsidR="003A3765">
        <w:t>Superintending Engineer DIKhan Irrigation Circle DIKhan</w:t>
      </w:r>
      <w:r w:rsidR="00F00F6D" w:rsidRPr="00A03658">
        <w:t xml:space="preserve"> </w:t>
      </w:r>
      <w:r w:rsidRPr="00A03658">
        <w:t>/provided in Bidding Data not later than the time and date stipulated therein</w:t>
      </w:r>
      <w:r w:rsidR="00D87D53" w:rsidRPr="00A03658">
        <w:t xml:space="preserve"> </w:t>
      </w:r>
      <w:r w:rsidR="00ED5D9D" w:rsidRPr="00A03658">
        <w:t>&amp;</w:t>
      </w:r>
      <w:r w:rsidR="00F00F6D" w:rsidRPr="00A03658">
        <w:t xml:space="preserve"> </w:t>
      </w:r>
      <w:r w:rsidR="007B2D16" w:rsidRPr="00A03658">
        <w:t xml:space="preserve">as per </w:t>
      </w:r>
      <w:r w:rsidR="00B728C4" w:rsidRPr="00A03658">
        <w:t>NIT / BSD</w:t>
      </w:r>
      <w:r w:rsidRPr="00A03658">
        <w:t xml:space="preserve">. In the event of the specified date for the submission of bids </w:t>
      </w:r>
      <w:r w:rsidR="00F00F6D" w:rsidRPr="00A03658">
        <w:t xml:space="preserve">is </w:t>
      </w:r>
      <w:r w:rsidRPr="00A03658">
        <w:t xml:space="preserve">declared a holiday for the </w:t>
      </w:r>
      <w:r w:rsidR="00A03658">
        <w:rPr>
          <w:strike/>
        </w:rPr>
        <w:t>P</w:t>
      </w:r>
      <w:r w:rsidR="00F00F6D" w:rsidRPr="00A03658">
        <w:t xml:space="preserve">rocuring Entity </w:t>
      </w:r>
      <w:r w:rsidRPr="00A03658">
        <w:t xml:space="preserve">the </w:t>
      </w:r>
      <w:r w:rsidR="00F00F6D" w:rsidRPr="00A03658">
        <w:t>b</w:t>
      </w:r>
      <w:r w:rsidRPr="00A03658">
        <w:t>ids will be received up to the appointed time on the next working day.</w:t>
      </w:r>
    </w:p>
    <w:p w14:paraId="01DDBB72" w14:textId="77777777" w:rsidR="00F00F6D" w:rsidRPr="009302D6" w:rsidRDefault="00F00F6D" w:rsidP="007B4AE9">
      <w:pPr>
        <w:tabs>
          <w:tab w:val="left" w:pos="700"/>
        </w:tabs>
        <w:ind w:left="720" w:hanging="719"/>
        <w:jc w:val="both"/>
      </w:pPr>
    </w:p>
    <w:p w14:paraId="02ED9FF5" w14:textId="0CC47EDA" w:rsidR="007E5C64" w:rsidRPr="009302D6" w:rsidRDefault="0031665C" w:rsidP="007B4AE9">
      <w:pPr>
        <w:tabs>
          <w:tab w:val="left" w:pos="700"/>
        </w:tabs>
        <w:ind w:left="720" w:hanging="719"/>
        <w:jc w:val="both"/>
      </w:pPr>
      <w:r w:rsidRPr="009302D6">
        <w:t>15.3</w:t>
      </w:r>
      <w:r w:rsidRPr="009302D6">
        <w:tab/>
      </w:r>
      <w:r w:rsidR="000561AE" w:rsidRPr="009302D6">
        <w:tab/>
      </w:r>
      <w:r w:rsidR="007E5C64" w:rsidRPr="009302D6">
        <w:t xml:space="preserve">The bidder shall submit their bids through leading/reliable </w:t>
      </w:r>
      <w:r w:rsidR="007E5C64" w:rsidRPr="00F00F6D">
        <w:rPr>
          <w:b/>
          <w:bCs/>
        </w:rPr>
        <w:t>Courier Service</w:t>
      </w:r>
      <w:r w:rsidR="007E5C64" w:rsidRPr="009302D6">
        <w:t xml:space="preserve"> providers on or before the deadline along with required documents as per NIT/BSD.</w:t>
      </w:r>
      <w:r w:rsidR="00DD7514" w:rsidRPr="00DD7514">
        <w:t xml:space="preserve"> The labels of the Courier Service provider may be authenticated for tracking before opening. Fake courier delivery shall be processed as per the law and would not be considered.</w:t>
      </w:r>
    </w:p>
    <w:p w14:paraId="711E3E56" w14:textId="046A14C4" w:rsidR="007E5C64" w:rsidRPr="009302D6" w:rsidRDefault="007E5C64" w:rsidP="007B4AE9">
      <w:pPr>
        <w:tabs>
          <w:tab w:val="left" w:pos="1440"/>
        </w:tabs>
        <w:ind w:left="720" w:hanging="720"/>
        <w:jc w:val="both"/>
      </w:pPr>
    </w:p>
    <w:p w14:paraId="304A5C43" w14:textId="55DC9A09" w:rsidR="0014678F" w:rsidRDefault="007E5C64" w:rsidP="007B4AE9">
      <w:pPr>
        <w:ind w:left="720"/>
        <w:jc w:val="both"/>
      </w:pPr>
      <w:r w:rsidRPr="009302D6">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r w:rsidR="00F00F6D">
        <w:t xml:space="preserve"> </w:t>
      </w:r>
    </w:p>
    <w:p w14:paraId="0B0E2051" w14:textId="77777777" w:rsidR="00F00F6D" w:rsidRPr="00F00F6D" w:rsidRDefault="00F00F6D" w:rsidP="007B4AE9">
      <w:pPr>
        <w:ind w:left="720"/>
        <w:jc w:val="both"/>
        <w:rPr>
          <w:b/>
          <w:bCs/>
        </w:rPr>
      </w:pPr>
    </w:p>
    <w:p w14:paraId="49322CEC" w14:textId="5F74B90A" w:rsidR="000561AE" w:rsidRDefault="0014678F" w:rsidP="007B4AE9">
      <w:pPr>
        <w:ind w:left="720" w:hanging="720"/>
        <w:jc w:val="both"/>
      </w:pPr>
      <w:r w:rsidRPr="009302D6">
        <w:t>15.</w:t>
      </w:r>
      <w:r w:rsidR="00780266" w:rsidRPr="009302D6">
        <w:t>4</w:t>
      </w:r>
      <w:r w:rsidR="00F00F6D">
        <w:t xml:space="preserve">    </w:t>
      </w:r>
      <w:r w:rsidR="000561AE" w:rsidRPr="009302D6">
        <w:t xml:space="preserve">Bids submitted through </w:t>
      </w:r>
      <w:r w:rsidR="003670D1" w:rsidRPr="009302D6">
        <w:t xml:space="preserve">any other means except as </w:t>
      </w:r>
      <w:r w:rsidR="00024833" w:rsidRPr="009302D6">
        <w:t>mentioned</w:t>
      </w:r>
      <w:r w:rsidR="003670D1" w:rsidRPr="009302D6">
        <w:t xml:space="preserve"> in the NIT</w:t>
      </w:r>
      <w:r w:rsidR="00070675" w:rsidRPr="009302D6">
        <w:t xml:space="preserve"> /</w:t>
      </w:r>
      <w:r w:rsidR="00C668C5" w:rsidRPr="009302D6">
        <w:t>B</w:t>
      </w:r>
      <w:r w:rsidR="00070675" w:rsidRPr="009302D6">
        <w:t>S</w:t>
      </w:r>
      <w:r w:rsidR="00C668C5" w:rsidRPr="009302D6">
        <w:t>D</w:t>
      </w:r>
      <w:r w:rsidR="00D87D53" w:rsidRPr="009302D6">
        <w:t xml:space="preserve"> </w:t>
      </w:r>
      <w:r w:rsidR="000561AE" w:rsidRPr="009302D6">
        <w:t xml:space="preserve">shall not be </w:t>
      </w:r>
      <w:r w:rsidR="00024833" w:rsidRPr="009302D6">
        <w:t>accepted/</w:t>
      </w:r>
      <w:r w:rsidR="002A38CF">
        <w:t xml:space="preserve"> </w:t>
      </w:r>
      <w:r w:rsidR="000561AE" w:rsidRPr="009302D6">
        <w:t>considered</w:t>
      </w:r>
      <w:r w:rsidR="00024833" w:rsidRPr="009302D6">
        <w:t>.</w:t>
      </w:r>
    </w:p>
    <w:p w14:paraId="6142888C" w14:textId="77777777" w:rsidR="00F00F6D" w:rsidRPr="009302D6" w:rsidRDefault="00F00F6D" w:rsidP="007B4AE9">
      <w:pPr>
        <w:ind w:left="720" w:hanging="720"/>
        <w:jc w:val="both"/>
      </w:pPr>
    </w:p>
    <w:p w14:paraId="7AB16012" w14:textId="0E80654D" w:rsidR="000561AE" w:rsidRDefault="000561AE" w:rsidP="007B4AE9">
      <w:pPr>
        <w:tabs>
          <w:tab w:val="left" w:pos="700"/>
        </w:tabs>
        <w:ind w:left="720" w:hanging="719"/>
        <w:jc w:val="both"/>
      </w:pPr>
      <w:r w:rsidRPr="009302D6">
        <w:t>15.</w:t>
      </w:r>
      <w:r w:rsidR="00A532E1" w:rsidRPr="009302D6">
        <w:t>5</w:t>
      </w:r>
      <w:r w:rsidRPr="009302D6">
        <w:tab/>
        <w:t xml:space="preserve">Any bid received by the Procuring Entity after the deadline for submission prescribed in Bidding Data </w:t>
      </w:r>
      <w:r w:rsidR="00FC2CE2" w:rsidRPr="009302D6">
        <w:t xml:space="preserve">/ NIT / BSD </w:t>
      </w:r>
      <w:r w:rsidRPr="009302D6">
        <w:t>will be returned unopened to such bidder.</w:t>
      </w:r>
    </w:p>
    <w:p w14:paraId="720F73DB" w14:textId="77777777" w:rsidR="00F00F6D" w:rsidRPr="009302D6" w:rsidRDefault="00F00F6D" w:rsidP="007B4AE9">
      <w:pPr>
        <w:tabs>
          <w:tab w:val="left" w:pos="700"/>
        </w:tabs>
        <w:ind w:left="720" w:hanging="719"/>
        <w:jc w:val="both"/>
      </w:pPr>
    </w:p>
    <w:p w14:paraId="6D87D31A" w14:textId="407E7E8A" w:rsidR="00A03658" w:rsidRDefault="000561AE" w:rsidP="008F2403">
      <w:pPr>
        <w:tabs>
          <w:tab w:val="left" w:pos="700"/>
        </w:tabs>
        <w:ind w:left="720" w:hanging="719"/>
        <w:jc w:val="both"/>
      </w:pPr>
      <w:r w:rsidRPr="009302D6">
        <w:t>15.</w:t>
      </w:r>
      <w:r w:rsidR="00E83A3B" w:rsidRPr="009302D6">
        <w:t>6</w:t>
      </w:r>
      <w:r w:rsidRPr="009302D6">
        <w:tab/>
        <w:t>Any bidder may modify or withdraw his bid after bid submission provided that the modification or written notice of withdrawal is received by the</w:t>
      </w:r>
      <w:r w:rsidR="00D95CEF" w:rsidRPr="009302D6">
        <w:t xml:space="preserve"> </w:t>
      </w:r>
      <w:r w:rsidRPr="009302D6">
        <w:t>Procuring Entity</w:t>
      </w:r>
      <w:r w:rsidR="00D87D53" w:rsidRPr="009302D6">
        <w:t xml:space="preserve"> </w:t>
      </w:r>
      <w:r w:rsidRPr="009302D6">
        <w:t>prior to the d</w:t>
      </w:r>
      <w:r w:rsidR="008F2403">
        <w:t>eadline for submission of bids.</w:t>
      </w:r>
    </w:p>
    <w:p w14:paraId="4FC95504" w14:textId="083FC88C" w:rsidR="008F2403" w:rsidRDefault="008F2403" w:rsidP="008F2403">
      <w:pPr>
        <w:tabs>
          <w:tab w:val="left" w:pos="700"/>
        </w:tabs>
        <w:ind w:left="720" w:hanging="719"/>
        <w:jc w:val="both"/>
      </w:pPr>
    </w:p>
    <w:p w14:paraId="11FD53F1" w14:textId="77777777" w:rsidR="007A3FA1" w:rsidRPr="008F2403" w:rsidRDefault="007A3FA1" w:rsidP="008F2403">
      <w:pPr>
        <w:tabs>
          <w:tab w:val="left" w:pos="700"/>
        </w:tabs>
        <w:ind w:left="720" w:hanging="719"/>
        <w:jc w:val="both"/>
      </w:pPr>
    </w:p>
    <w:p w14:paraId="0EBA8828" w14:textId="77777777" w:rsidR="00A03658" w:rsidRPr="009302D6" w:rsidRDefault="00A03658" w:rsidP="00487308">
      <w:pPr>
        <w:spacing w:line="360" w:lineRule="auto"/>
      </w:pPr>
    </w:p>
    <w:p w14:paraId="394A9945" w14:textId="77777777" w:rsidR="000561AE" w:rsidRPr="009302D6" w:rsidRDefault="000561AE" w:rsidP="000561AE">
      <w:pPr>
        <w:numPr>
          <w:ilvl w:val="0"/>
          <w:numId w:val="25"/>
        </w:numPr>
        <w:tabs>
          <w:tab w:val="left" w:pos="3100"/>
        </w:tabs>
        <w:spacing w:line="0" w:lineRule="atLeast"/>
        <w:ind w:left="3100" w:hanging="716"/>
        <w:rPr>
          <w:b/>
        </w:rPr>
      </w:pPr>
      <w:r w:rsidRPr="009302D6">
        <w:rPr>
          <w:b/>
        </w:rPr>
        <w:lastRenderedPageBreak/>
        <w:t>BID OPENING AND EVALUATION</w:t>
      </w:r>
    </w:p>
    <w:p w14:paraId="7DE6AD07" w14:textId="77777777" w:rsidR="000561AE" w:rsidRPr="009302D6" w:rsidRDefault="000561AE">
      <w:pPr>
        <w:spacing w:line="276" w:lineRule="exact"/>
        <w:rPr>
          <w:b/>
        </w:rPr>
      </w:pPr>
    </w:p>
    <w:p w14:paraId="3CE8E47B" w14:textId="77777777" w:rsidR="000561AE" w:rsidRPr="009302D6" w:rsidRDefault="000561AE">
      <w:pPr>
        <w:spacing w:line="0" w:lineRule="atLeast"/>
        <w:rPr>
          <w:b/>
        </w:rPr>
      </w:pPr>
      <w:r w:rsidRPr="009302D6">
        <w:rPr>
          <w:b/>
        </w:rPr>
        <w:t>IB.</w:t>
      </w:r>
      <w:r w:rsidR="00F1573D" w:rsidRPr="009302D6">
        <w:rPr>
          <w:b/>
        </w:rPr>
        <w:t>16   Bid</w:t>
      </w:r>
      <w:r w:rsidRPr="009302D6">
        <w:rPr>
          <w:b/>
        </w:rPr>
        <w:t xml:space="preserve"> Opening, Clarification and Evaluation</w:t>
      </w:r>
    </w:p>
    <w:p w14:paraId="4D92158E" w14:textId="77777777" w:rsidR="000561AE" w:rsidRPr="009302D6" w:rsidRDefault="000561AE">
      <w:pPr>
        <w:spacing w:line="310" w:lineRule="exact"/>
      </w:pPr>
    </w:p>
    <w:p w14:paraId="7851BE60" w14:textId="1E15FAC6" w:rsidR="000561AE" w:rsidRPr="009302D6" w:rsidRDefault="000561AE" w:rsidP="008F2403">
      <w:pPr>
        <w:tabs>
          <w:tab w:val="left" w:pos="700"/>
        </w:tabs>
        <w:spacing w:line="250" w:lineRule="auto"/>
        <w:ind w:left="720" w:hanging="719"/>
        <w:jc w:val="both"/>
      </w:pPr>
      <w:r w:rsidRPr="009302D6">
        <w:t>16.1</w:t>
      </w:r>
      <w:r w:rsidRPr="009302D6">
        <w:tab/>
        <w:t xml:space="preserve">The </w:t>
      </w:r>
      <w:r w:rsidR="00681F76" w:rsidRPr="009302D6">
        <w:t xml:space="preserve">Procuring Officer / </w:t>
      </w:r>
      <w:r w:rsidRPr="009302D6">
        <w:t>Procuring Entity will open</w:t>
      </w:r>
      <w:r w:rsidR="004F026A" w:rsidRPr="009302D6">
        <w:t xml:space="preserve"> only fi</w:t>
      </w:r>
      <w:r w:rsidR="003670D1" w:rsidRPr="009302D6">
        <w:t>nancial</w:t>
      </w:r>
      <w:r w:rsidRPr="009302D6">
        <w:t xml:space="preserve"> bids</w:t>
      </w:r>
      <w:r w:rsidR="004F026A" w:rsidRPr="009302D6">
        <w:t xml:space="preserve"> from the </w:t>
      </w:r>
      <w:r w:rsidR="00924F4A">
        <w:t>e</w:t>
      </w:r>
      <w:r w:rsidR="004F026A" w:rsidRPr="009302D6">
        <w:t>-Bidding system as per NIT</w:t>
      </w:r>
      <w:r w:rsidR="00F1573D" w:rsidRPr="009302D6">
        <w:t>/BSD in</w:t>
      </w:r>
      <w:r w:rsidRPr="009302D6">
        <w:t xml:space="preserve"> the presence of bidders’ representatives who choose to attend, at the time, date and location stipulated in the Bidding Data.</w:t>
      </w:r>
    </w:p>
    <w:p w14:paraId="73016840" w14:textId="77777777" w:rsidR="000561AE" w:rsidRPr="009302D6" w:rsidRDefault="000561AE" w:rsidP="008F2403">
      <w:pPr>
        <w:spacing w:line="275" w:lineRule="exact"/>
        <w:jc w:val="both"/>
      </w:pPr>
    </w:p>
    <w:p w14:paraId="1809575D" w14:textId="482A8805" w:rsidR="000561AE" w:rsidRPr="009302D6" w:rsidRDefault="000561AE" w:rsidP="008F2403">
      <w:pPr>
        <w:tabs>
          <w:tab w:val="left" w:pos="700"/>
        </w:tabs>
        <w:spacing w:line="236" w:lineRule="auto"/>
        <w:ind w:left="720" w:hanging="719"/>
        <w:jc w:val="both"/>
      </w:pPr>
      <w:r w:rsidRPr="009302D6">
        <w:t>16.2</w:t>
      </w:r>
      <w:r w:rsidRPr="009302D6">
        <w:tab/>
      </w:r>
      <w:r w:rsidR="00B8421D" w:rsidRPr="009302D6">
        <w:t xml:space="preserve">The </w:t>
      </w:r>
      <w:r w:rsidR="00D35F60" w:rsidRPr="009302D6">
        <w:t xml:space="preserve">Procuring Officer / Procuring Entity </w:t>
      </w:r>
      <w:r w:rsidR="00B8421D" w:rsidRPr="009302D6">
        <w:t xml:space="preserve">shall announce the </w:t>
      </w:r>
      <w:r w:rsidR="00924F4A">
        <w:t>e</w:t>
      </w:r>
      <w:r w:rsidR="00B8421D" w:rsidRPr="009302D6">
        <w:t xml:space="preserve">-Bidding Comparative </w:t>
      </w:r>
      <w:r w:rsidR="00B8421D" w:rsidRPr="00A03658">
        <w:t>Statement</w:t>
      </w:r>
      <w:bookmarkStart w:id="13" w:name="page22"/>
      <w:bookmarkEnd w:id="13"/>
      <w:r w:rsidR="00924F4A" w:rsidRPr="00A03658">
        <w:t xml:space="preserve"> </w:t>
      </w:r>
      <w:r w:rsidR="00741599" w:rsidRPr="00A03658">
        <w:t xml:space="preserve">and shall </w:t>
      </w:r>
      <w:r w:rsidRPr="00A03658">
        <w:t xml:space="preserve">record the minutes of the bid opening. Representatives of the bidders who choose to attend </w:t>
      </w:r>
      <w:r w:rsidR="00924F4A" w:rsidRPr="00A03658">
        <w:t>physically or virtually (if available) shall</w:t>
      </w:r>
      <w:r w:rsidRPr="00A03658">
        <w:t xml:space="preserve"> sign the </w:t>
      </w:r>
      <w:r w:rsidR="00B8421D" w:rsidRPr="00A03658">
        <w:t>attendance sheet</w:t>
      </w:r>
      <w:r w:rsidR="00924F4A" w:rsidRPr="00A03658">
        <w:t xml:space="preserve"> </w:t>
      </w:r>
      <w:r w:rsidR="00B8421D" w:rsidRPr="00A03658">
        <w:t xml:space="preserve">while sealed bid envelop will be presented </w:t>
      </w:r>
      <w:r w:rsidR="006756F3" w:rsidRPr="00A03658">
        <w:t>to</w:t>
      </w:r>
      <w:r w:rsidR="00B8421D" w:rsidRPr="00A03658">
        <w:t xml:space="preserve"> the Procurement Committee so notified for</w:t>
      </w:r>
      <w:r w:rsidR="00B8421D" w:rsidRPr="009302D6">
        <w:t xml:space="preserve"> detail evaluation &amp;</w:t>
      </w:r>
      <w:r w:rsidR="00924F4A">
        <w:t xml:space="preserve"> </w:t>
      </w:r>
      <w:r w:rsidR="006756F3" w:rsidRPr="009302D6">
        <w:t>recommendation</w:t>
      </w:r>
      <w:r w:rsidR="002A1177" w:rsidRPr="009302D6">
        <w:t>s</w:t>
      </w:r>
      <w:r w:rsidR="006756F3" w:rsidRPr="009302D6">
        <w:t>.</w:t>
      </w:r>
    </w:p>
    <w:p w14:paraId="396944DB" w14:textId="77777777" w:rsidR="000561AE" w:rsidRPr="009302D6" w:rsidRDefault="000561AE" w:rsidP="008F2403">
      <w:pPr>
        <w:spacing w:line="290" w:lineRule="exact"/>
        <w:jc w:val="both"/>
      </w:pPr>
    </w:p>
    <w:p w14:paraId="168356A2" w14:textId="22517CF8" w:rsidR="000561AE" w:rsidRPr="009302D6" w:rsidRDefault="000561AE" w:rsidP="008F2403">
      <w:pPr>
        <w:spacing w:line="234" w:lineRule="auto"/>
        <w:ind w:left="720"/>
        <w:jc w:val="both"/>
      </w:pPr>
      <w:r w:rsidRPr="009302D6">
        <w:t>Any Bid Price or discount which is not read out and recorded at bid opening will not be taken into account</w:t>
      </w:r>
      <w:r w:rsidR="00924F4A">
        <w:t xml:space="preserve"> / considered </w:t>
      </w:r>
      <w:r w:rsidRPr="009302D6">
        <w:t>in the evaluation of bid.</w:t>
      </w:r>
    </w:p>
    <w:p w14:paraId="479F4CDC" w14:textId="77777777" w:rsidR="000561AE" w:rsidRPr="009302D6" w:rsidRDefault="000561AE" w:rsidP="008F2403">
      <w:pPr>
        <w:spacing w:line="290" w:lineRule="exact"/>
        <w:jc w:val="both"/>
      </w:pPr>
    </w:p>
    <w:p w14:paraId="45545CC1" w14:textId="2EAA7AA7" w:rsidR="000561AE" w:rsidRPr="009302D6" w:rsidRDefault="000561AE" w:rsidP="008F2403">
      <w:pPr>
        <w:tabs>
          <w:tab w:val="left" w:pos="700"/>
        </w:tabs>
        <w:spacing w:line="237" w:lineRule="auto"/>
        <w:ind w:left="720" w:hanging="719"/>
        <w:jc w:val="both"/>
      </w:pPr>
      <w:r w:rsidRPr="009302D6">
        <w:t>16.3</w:t>
      </w:r>
      <w:r w:rsidRPr="009302D6">
        <w:tab/>
        <w:t xml:space="preserve">To assist in the examination, </w:t>
      </w:r>
      <w:r w:rsidR="00A03658" w:rsidRPr="009302D6">
        <w:t xml:space="preserve">evaluation, and comparison of </w:t>
      </w:r>
      <w:r w:rsidR="00A03658">
        <w:t>b</w:t>
      </w:r>
      <w:r w:rsidR="00A03658" w:rsidRPr="009302D6">
        <w:t>ids the Engineer</w:t>
      </w:r>
      <w:r w:rsidR="00A03658">
        <w:t xml:space="preserve"> </w:t>
      </w:r>
      <w:r w:rsidR="00A03658" w:rsidRPr="009302D6">
        <w:t>/ Procuring Officer / Procuring Entity may, at its discretion, asks</w:t>
      </w:r>
      <w:r w:rsidRPr="009302D6">
        <w:t xml:space="preserve"> the bidder for a clarification of its </w:t>
      </w:r>
      <w:r w:rsidR="0081793B">
        <w:t>b</w:t>
      </w:r>
      <w:r w:rsidRPr="009302D6">
        <w:t xml:space="preserve">id. The request for clarification and the response shall be in writing and no change in the price or substance of the </w:t>
      </w:r>
      <w:r w:rsidR="0081793B">
        <w:t>b</w:t>
      </w:r>
      <w:r w:rsidRPr="009302D6">
        <w:t>id shall be sought, offered or permitted.</w:t>
      </w:r>
    </w:p>
    <w:p w14:paraId="507720DE" w14:textId="77777777" w:rsidR="000561AE" w:rsidRPr="009302D6" w:rsidRDefault="000561AE" w:rsidP="008F2403">
      <w:pPr>
        <w:spacing w:line="278" w:lineRule="exact"/>
        <w:jc w:val="both"/>
      </w:pPr>
    </w:p>
    <w:tbl>
      <w:tblPr>
        <w:tblW w:w="0" w:type="auto"/>
        <w:tblLayout w:type="fixed"/>
        <w:tblCellMar>
          <w:left w:w="0" w:type="dxa"/>
          <w:right w:w="0" w:type="dxa"/>
        </w:tblCellMar>
        <w:tblLook w:val="0000" w:firstRow="0" w:lastRow="0" w:firstColumn="0" w:lastColumn="0" w:noHBand="0" w:noVBand="0"/>
      </w:tblPr>
      <w:tblGrid>
        <w:gridCol w:w="720"/>
        <w:gridCol w:w="8140"/>
      </w:tblGrid>
      <w:tr w:rsidR="000561AE" w:rsidRPr="009302D6" w14:paraId="33AC6723" w14:textId="77777777" w:rsidTr="00FB1F40">
        <w:trPr>
          <w:trHeight w:val="276"/>
        </w:trPr>
        <w:tc>
          <w:tcPr>
            <w:tcW w:w="720" w:type="dxa"/>
            <w:shd w:val="clear" w:color="auto" w:fill="auto"/>
            <w:vAlign w:val="bottom"/>
          </w:tcPr>
          <w:p w14:paraId="0534CCCD" w14:textId="77777777" w:rsidR="000561AE" w:rsidRPr="009302D6" w:rsidRDefault="000561AE" w:rsidP="008F2403">
            <w:pPr>
              <w:spacing w:line="0" w:lineRule="atLeast"/>
              <w:jc w:val="both"/>
            </w:pPr>
            <w:r w:rsidRPr="009302D6">
              <w:t xml:space="preserve">16.4   </w:t>
            </w:r>
          </w:p>
        </w:tc>
        <w:tc>
          <w:tcPr>
            <w:tcW w:w="8140" w:type="dxa"/>
            <w:shd w:val="clear" w:color="auto" w:fill="auto"/>
            <w:vAlign w:val="bottom"/>
          </w:tcPr>
          <w:p w14:paraId="55A19A61" w14:textId="77777777" w:rsidR="000561AE" w:rsidRPr="009302D6" w:rsidRDefault="000561AE" w:rsidP="008F2403">
            <w:pPr>
              <w:spacing w:line="0" w:lineRule="atLeast"/>
              <w:jc w:val="both"/>
            </w:pPr>
            <w:r w:rsidRPr="009302D6">
              <w:t>Prior to the detailed evaluation, pursuant to Sub-Clauses IB.16.7 to 16.9, the</w:t>
            </w:r>
          </w:p>
        </w:tc>
      </w:tr>
      <w:tr w:rsidR="000561AE" w:rsidRPr="009302D6" w14:paraId="25560602" w14:textId="77777777" w:rsidTr="00FB1F40">
        <w:trPr>
          <w:trHeight w:val="276"/>
        </w:trPr>
        <w:tc>
          <w:tcPr>
            <w:tcW w:w="720" w:type="dxa"/>
            <w:shd w:val="clear" w:color="auto" w:fill="auto"/>
            <w:vAlign w:val="bottom"/>
          </w:tcPr>
          <w:p w14:paraId="77FD72C4" w14:textId="77777777" w:rsidR="000561AE" w:rsidRPr="009302D6" w:rsidRDefault="000561AE" w:rsidP="008F2403">
            <w:pPr>
              <w:spacing w:line="0" w:lineRule="atLeast"/>
              <w:jc w:val="both"/>
            </w:pPr>
          </w:p>
        </w:tc>
        <w:tc>
          <w:tcPr>
            <w:tcW w:w="8140" w:type="dxa"/>
            <w:shd w:val="clear" w:color="auto" w:fill="auto"/>
            <w:vAlign w:val="bottom"/>
          </w:tcPr>
          <w:p w14:paraId="5128CD3A" w14:textId="1B650A0B" w:rsidR="000561AE" w:rsidRPr="009302D6" w:rsidRDefault="00A03658" w:rsidP="008F2403">
            <w:pPr>
              <w:spacing w:line="0" w:lineRule="atLeast"/>
              <w:jc w:val="both"/>
            </w:pPr>
            <w:r>
              <w:t>procurement</w:t>
            </w:r>
            <w:r w:rsidR="00011D23" w:rsidRPr="00A03658">
              <w:t xml:space="preserve"> </w:t>
            </w:r>
            <w:r w:rsidRPr="00A03658">
              <w:t>committee</w:t>
            </w:r>
            <w:r w:rsidR="000561AE" w:rsidRPr="00A03658">
              <w:t xml:space="preserve"> will determine the substantial responsiveness of each</w:t>
            </w:r>
          </w:p>
        </w:tc>
      </w:tr>
    </w:tbl>
    <w:p w14:paraId="70314FB1" w14:textId="77777777" w:rsidR="000561AE" w:rsidRPr="009302D6" w:rsidRDefault="000561AE" w:rsidP="008F2403">
      <w:pPr>
        <w:spacing w:line="13" w:lineRule="exact"/>
        <w:jc w:val="both"/>
      </w:pPr>
    </w:p>
    <w:p w14:paraId="2ECB38C1" w14:textId="40A5A7C0" w:rsidR="000561AE" w:rsidRPr="009302D6" w:rsidRDefault="000561AE" w:rsidP="008F2403">
      <w:pPr>
        <w:spacing w:line="237" w:lineRule="auto"/>
        <w:ind w:left="720"/>
        <w:jc w:val="both"/>
      </w:pPr>
      <w:r w:rsidRPr="009302D6">
        <w:t xml:space="preserve">bid to the </w:t>
      </w:r>
      <w:r w:rsidR="001A5625">
        <w:t>b</w:t>
      </w:r>
      <w:r w:rsidRPr="009302D6">
        <w:t xml:space="preserve">idding </w:t>
      </w:r>
      <w:r w:rsidR="001A5625">
        <w:t>d</w:t>
      </w:r>
      <w:r w:rsidRPr="009302D6">
        <w:t xml:space="preserve">ocuments. For purpose of these </w:t>
      </w:r>
      <w:r w:rsidR="001A5625">
        <w:t>c</w:t>
      </w:r>
      <w:r w:rsidRPr="009302D6">
        <w:t xml:space="preserve">lauses, a substantially responsive bid is one which conforms to all the terms and conditions of the </w:t>
      </w:r>
      <w:r w:rsidR="001A5625">
        <w:t>b</w:t>
      </w:r>
      <w:r w:rsidRPr="009302D6">
        <w:t xml:space="preserve">idding </w:t>
      </w:r>
      <w:r w:rsidR="001A5625">
        <w:t>d</w:t>
      </w:r>
      <w:r w:rsidRPr="009302D6">
        <w:t xml:space="preserve">ocuments without material deviations. It will include to determine the requirements listed in </w:t>
      </w:r>
      <w:r w:rsidR="001A5625">
        <w:t>b</w:t>
      </w:r>
      <w:r w:rsidRPr="009302D6">
        <w:t xml:space="preserve">idding </w:t>
      </w:r>
      <w:r w:rsidR="001A5625">
        <w:t>d</w:t>
      </w:r>
      <w:r w:rsidRPr="009302D6">
        <w:t>ata.</w:t>
      </w:r>
    </w:p>
    <w:p w14:paraId="454D1CE7" w14:textId="77777777" w:rsidR="000561AE" w:rsidRPr="009302D6" w:rsidRDefault="000561AE" w:rsidP="008F2403">
      <w:pPr>
        <w:spacing w:line="278" w:lineRule="exact"/>
        <w:jc w:val="both"/>
      </w:pPr>
    </w:p>
    <w:p w14:paraId="3A5AAD20" w14:textId="5B596EA2" w:rsidR="000561AE" w:rsidRPr="009302D6" w:rsidRDefault="000561AE" w:rsidP="008F2403">
      <w:pPr>
        <w:tabs>
          <w:tab w:val="left" w:pos="700"/>
        </w:tabs>
        <w:spacing w:line="234" w:lineRule="auto"/>
        <w:ind w:left="720" w:hanging="719"/>
        <w:jc w:val="both"/>
      </w:pPr>
      <w:r w:rsidRPr="009302D6">
        <w:t>16.5</w:t>
      </w:r>
      <w:r w:rsidRPr="009302D6">
        <w:tab/>
        <w:t xml:space="preserve">A </w:t>
      </w:r>
      <w:r w:rsidR="00785B74">
        <w:t>b</w:t>
      </w:r>
      <w:r w:rsidRPr="009302D6">
        <w:t>id determined as substantially non-responsive will be rejected and will not subsequently be made responsive by the bidder by correction of the non-conformity.</w:t>
      </w:r>
    </w:p>
    <w:p w14:paraId="43B06AFC" w14:textId="77777777" w:rsidR="000561AE" w:rsidRPr="009302D6" w:rsidRDefault="000561AE" w:rsidP="008F2403">
      <w:pPr>
        <w:spacing w:line="290" w:lineRule="exact"/>
        <w:jc w:val="both"/>
      </w:pPr>
    </w:p>
    <w:p w14:paraId="62050E86" w14:textId="79C731A7" w:rsidR="000561AE" w:rsidRPr="009302D6" w:rsidRDefault="000561AE" w:rsidP="008F2403">
      <w:pPr>
        <w:tabs>
          <w:tab w:val="left" w:pos="700"/>
        </w:tabs>
        <w:ind w:left="720" w:hanging="719"/>
        <w:jc w:val="both"/>
      </w:pPr>
      <w:r w:rsidRPr="009302D6">
        <w:t>16.6</w:t>
      </w:r>
      <w:r w:rsidRPr="009302D6">
        <w:tab/>
        <w:t xml:space="preserve">Any minor informality or non-conformity or irregularity in a </w:t>
      </w:r>
      <w:r w:rsidR="00785B74">
        <w:t>b</w:t>
      </w:r>
      <w:r w:rsidRPr="009302D6">
        <w:t xml:space="preserve">id which does not constitute a material deviation may be waived by Procuring Entity, provided such waiver does not prejudice or </w:t>
      </w:r>
      <w:r w:rsidR="00A03658" w:rsidRPr="00A03658">
        <w:t>affect</w:t>
      </w:r>
      <w:r w:rsidRPr="009302D6">
        <w:t xml:space="preserve"> the relative ranking of any other bidders.</w:t>
      </w:r>
    </w:p>
    <w:p w14:paraId="770B27BB" w14:textId="77777777" w:rsidR="000561AE" w:rsidRPr="009302D6" w:rsidRDefault="000561AE" w:rsidP="008F2403">
      <w:pPr>
        <w:jc w:val="both"/>
      </w:pPr>
    </w:p>
    <w:p w14:paraId="02003736" w14:textId="239C1C74" w:rsidR="000561AE" w:rsidRPr="009302D6" w:rsidRDefault="000561AE" w:rsidP="008F2403">
      <w:pPr>
        <w:tabs>
          <w:tab w:val="left" w:pos="700"/>
        </w:tabs>
        <w:ind w:left="720" w:hanging="719"/>
        <w:jc w:val="both"/>
      </w:pPr>
      <w:r w:rsidRPr="009302D6">
        <w:t>16.7</w:t>
      </w:r>
      <w:r w:rsidRPr="009302D6">
        <w:tab/>
        <w:t xml:space="preserve">The </w:t>
      </w:r>
      <w:r w:rsidR="004D6DC4">
        <w:t>Pr</w:t>
      </w:r>
      <w:r w:rsidRPr="009302D6">
        <w:t xml:space="preserve">ocuring Entity </w:t>
      </w:r>
      <w:r w:rsidR="00AA1D5B" w:rsidRPr="009302D6">
        <w:t>through notified procu</w:t>
      </w:r>
      <w:r w:rsidR="005D60F8" w:rsidRPr="009302D6">
        <w:t>rement committee shall evaluate</w:t>
      </w:r>
      <w:r w:rsidR="00AA1D5B" w:rsidRPr="009302D6">
        <w:t xml:space="preserve"> all the bids so submitted in line </w:t>
      </w:r>
      <w:r w:rsidR="00CE2CDC" w:rsidRPr="009302D6">
        <w:t xml:space="preserve">with the evaluation criteria set in the NIT / </w:t>
      </w:r>
      <w:r w:rsidR="0033781C" w:rsidRPr="009302D6">
        <w:t>Bid Solicitation Document.</w:t>
      </w:r>
    </w:p>
    <w:p w14:paraId="5D52B2E9" w14:textId="77777777" w:rsidR="000561AE" w:rsidRPr="009302D6" w:rsidRDefault="000561AE" w:rsidP="007B4AE9">
      <w:pPr>
        <w:jc w:val="both"/>
      </w:pPr>
    </w:p>
    <w:p w14:paraId="48A67980" w14:textId="77777777" w:rsidR="000561AE" w:rsidRPr="009302D6" w:rsidRDefault="000561AE" w:rsidP="007B4AE9">
      <w:pPr>
        <w:tabs>
          <w:tab w:val="left" w:pos="700"/>
        </w:tabs>
        <w:jc w:val="both"/>
        <w:rPr>
          <w:sz w:val="23"/>
        </w:rPr>
      </w:pPr>
      <w:r w:rsidRPr="009302D6">
        <w:t>16.8</w:t>
      </w:r>
      <w:r w:rsidRPr="009302D6">
        <w:tab/>
        <w:t>Evaluated Bid Price</w:t>
      </w:r>
    </w:p>
    <w:p w14:paraId="359000B6" w14:textId="77777777" w:rsidR="000561AE" w:rsidRPr="009302D6" w:rsidRDefault="000561AE" w:rsidP="007B4AE9">
      <w:pPr>
        <w:jc w:val="both"/>
      </w:pPr>
    </w:p>
    <w:p w14:paraId="70781E74" w14:textId="77777777" w:rsidR="000561AE" w:rsidRDefault="000561AE" w:rsidP="007B4AE9">
      <w:pPr>
        <w:ind w:left="720"/>
        <w:jc w:val="both"/>
      </w:pPr>
      <w:r w:rsidRPr="009302D6">
        <w:t xml:space="preserve">In evaluating the bids, the </w:t>
      </w:r>
      <w:r w:rsidR="002E224D" w:rsidRPr="009302D6">
        <w:t xml:space="preserve">procurement committee </w:t>
      </w:r>
      <w:r w:rsidR="000D136D" w:rsidRPr="009302D6">
        <w:t xml:space="preserve">shall determine the lowest evaluated responsive bid as per evaluation criteria </w:t>
      </w:r>
      <w:r w:rsidR="005A0A18" w:rsidRPr="009302D6">
        <w:t xml:space="preserve">in line with the NIT / BSD and shall </w:t>
      </w:r>
      <w:r w:rsidR="005D60F8" w:rsidRPr="009302D6">
        <w:t xml:space="preserve">recommend </w:t>
      </w:r>
      <w:r w:rsidR="005A0A18" w:rsidRPr="009302D6">
        <w:t xml:space="preserve">the same to the </w:t>
      </w:r>
      <w:r w:rsidR="00C909E5" w:rsidRPr="009302D6">
        <w:t xml:space="preserve">Procuring </w:t>
      </w:r>
      <w:r w:rsidRPr="009302D6">
        <w:t xml:space="preserve">Entity </w:t>
      </w:r>
      <w:r w:rsidR="005A0A18" w:rsidRPr="009302D6">
        <w:t>for final approval</w:t>
      </w:r>
      <w:r w:rsidR="00C909E5" w:rsidRPr="009302D6">
        <w:t>.</w:t>
      </w:r>
    </w:p>
    <w:p w14:paraId="58B36F71" w14:textId="77777777" w:rsidR="004D6DC4" w:rsidRDefault="004D6DC4" w:rsidP="005025A2">
      <w:pPr>
        <w:ind w:left="720"/>
        <w:jc w:val="both"/>
      </w:pPr>
    </w:p>
    <w:p w14:paraId="76C72986" w14:textId="77777777" w:rsidR="004D6DC4" w:rsidRDefault="004D6DC4" w:rsidP="005025A2">
      <w:pPr>
        <w:ind w:left="720"/>
        <w:jc w:val="both"/>
      </w:pPr>
    </w:p>
    <w:p w14:paraId="5190F3F6" w14:textId="77777777" w:rsidR="004D6DC4" w:rsidRDefault="004D6DC4" w:rsidP="005025A2">
      <w:pPr>
        <w:ind w:left="720"/>
        <w:jc w:val="both"/>
      </w:pPr>
    </w:p>
    <w:p w14:paraId="40EC0EFE" w14:textId="77777777" w:rsidR="004D6DC4" w:rsidRDefault="004D6DC4" w:rsidP="005025A2">
      <w:pPr>
        <w:ind w:left="720"/>
        <w:jc w:val="both"/>
      </w:pPr>
    </w:p>
    <w:p w14:paraId="3B07EBF5" w14:textId="77777777" w:rsidR="004D6DC4" w:rsidRPr="009302D6" w:rsidRDefault="004D6DC4" w:rsidP="005025A2">
      <w:pPr>
        <w:ind w:left="720"/>
        <w:jc w:val="both"/>
      </w:pPr>
    </w:p>
    <w:p w14:paraId="105DF91F" w14:textId="77777777" w:rsidR="002448F5" w:rsidRPr="009302D6" w:rsidRDefault="002448F5" w:rsidP="005025A2"/>
    <w:p w14:paraId="002ADD2D" w14:textId="1488DAF4" w:rsidR="000561AE" w:rsidRPr="009302D6" w:rsidRDefault="000561AE" w:rsidP="005025A2">
      <w:pPr>
        <w:tabs>
          <w:tab w:val="left" w:pos="700"/>
        </w:tabs>
      </w:pPr>
      <w:r w:rsidRPr="009302D6">
        <w:lastRenderedPageBreak/>
        <w:t>16.9</w:t>
      </w:r>
      <w:r w:rsidRPr="009302D6">
        <w:tab/>
      </w:r>
      <w:r w:rsidRPr="00BB1DAD">
        <w:t>Evaluation Methods</w:t>
      </w:r>
      <w:r w:rsidR="002E0BA6" w:rsidRPr="00BB1DAD">
        <w:t xml:space="preserve"> for prices </w:t>
      </w:r>
      <w:r w:rsidR="00785B74" w:rsidRPr="00BB1DAD">
        <w:t>adjustment</w:t>
      </w:r>
      <w:r w:rsidR="00785B74" w:rsidRPr="00BB1DAD">
        <w:rPr>
          <w:b/>
        </w:rPr>
        <w:t xml:space="preserve"> (</w:t>
      </w:r>
      <w:r w:rsidR="006E65D8">
        <w:rPr>
          <w:b/>
        </w:rPr>
        <w:t>Not</w:t>
      </w:r>
      <w:r w:rsidR="00DA3FCB" w:rsidRPr="00BB1DAD">
        <w:rPr>
          <w:b/>
        </w:rPr>
        <w:t xml:space="preserve"> </w:t>
      </w:r>
      <w:r w:rsidR="001547CE" w:rsidRPr="00BB1DAD">
        <w:rPr>
          <w:b/>
        </w:rPr>
        <w:t>applicable)</w:t>
      </w:r>
      <w:r w:rsidR="001547CE" w:rsidRPr="00BB1DAD">
        <w:t>.</w:t>
      </w:r>
    </w:p>
    <w:p w14:paraId="0773C2B2" w14:textId="77777777" w:rsidR="000561AE" w:rsidRPr="009302D6" w:rsidRDefault="000561AE" w:rsidP="005025A2"/>
    <w:p w14:paraId="7F00D4BE" w14:textId="3299FE09" w:rsidR="000561AE" w:rsidRPr="009302D6" w:rsidRDefault="000561AE" w:rsidP="005025A2">
      <w:pPr>
        <w:ind w:left="720"/>
      </w:pPr>
      <w:r w:rsidRPr="009302D6">
        <w:t>Pursuant to Sub-Clause 16.8</w:t>
      </w:r>
      <w:r w:rsidR="004D6DC4">
        <w:t xml:space="preserve"> </w:t>
      </w:r>
      <w:r w:rsidRPr="009302D6">
        <w:t>following evaluation methods for price adjustments will be followed:</w:t>
      </w:r>
    </w:p>
    <w:p w14:paraId="5DEE8070" w14:textId="77777777" w:rsidR="000561AE" w:rsidRPr="009302D6" w:rsidRDefault="000561AE" w:rsidP="005025A2"/>
    <w:p w14:paraId="21C22A52" w14:textId="77777777" w:rsidR="000561AE" w:rsidRPr="009302D6" w:rsidRDefault="000561AE" w:rsidP="005025A2">
      <w:pPr>
        <w:numPr>
          <w:ilvl w:val="0"/>
          <w:numId w:val="30"/>
        </w:numPr>
        <w:tabs>
          <w:tab w:val="left" w:pos="2160"/>
        </w:tabs>
        <w:ind w:left="2160" w:hanging="720"/>
      </w:pPr>
      <w:r w:rsidRPr="009302D6">
        <w:t>Price Adjustment for Technical Compliance</w:t>
      </w:r>
    </w:p>
    <w:p w14:paraId="30DE5944" w14:textId="77777777" w:rsidR="000561AE" w:rsidRPr="009302D6" w:rsidRDefault="000561AE" w:rsidP="005025A2"/>
    <w:p w14:paraId="5D13587F" w14:textId="4D7113EB" w:rsidR="000561AE" w:rsidRPr="009302D6" w:rsidRDefault="000561AE" w:rsidP="005025A2">
      <w:pPr>
        <w:ind w:left="2160"/>
        <w:jc w:val="both"/>
      </w:pPr>
      <w:r w:rsidRPr="009302D6">
        <w:t xml:space="preserve">The cost of making good any deficiency resulting from technical </w:t>
      </w:r>
      <w:r w:rsidR="008B238A" w:rsidRPr="009302D6">
        <w:t>noncompliance</w:t>
      </w:r>
      <w:r w:rsidRPr="009302D6">
        <w:t xml:space="preserve"> will be added to the </w:t>
      </w:r>
      <w:r w:rsidR="008B238A">
        <w:t>c</w:t>
      </w:r>
      <w:r w:rsidRPr="009302D6">
        <w:t xml:space="preserve">orrected </w:t>
      </w:r>
      <w:r w:rsidR="008B238A">
        <w:t>t</w:t>
      </w:r>
      <w:r w:rsidRPr="009302D6">
        <w:t xml:space="preserve">otal </w:t>
      </w:r>
      <w:r w:rsidR="008B238A">
        <w:t>b</w:t>
      </w:r>
      <w:r w:rsidRPr="009302D6">
        <w:t xml:space="preserve">id </w:t>
      </w:r>
      <w:r w:rsidR="008B238A">
        <w:t>p</w:t>
      </w:r>
      <w:r w:rsidRPr="009302D6">
        <w:t xml:space="preserve">rice for comparison purposes only. The adjustments will be applied taking the highest price quoted by other bidders being evaluated in detail in their original </w:t>
      </w:r>
      <w:r w:rsidR="008B238A">
        <w:t>b</w:t>
      </w:r>
      <w:r w:rsidRPr="009302D6">
        <w:t xml:space="preserve">ids for corresponding item. In case of </w:t>
      </w:r>
      <w:r w:rsidR="008B238A" w:rsidRPr="009302D6">
        <w:t>non-availability</w:t>
      </w:r>
      <w:r w:rsidRPr="009302D6">
        <w:t xml:space="preserve"> of price </w:t>
      </w:r>
      <w:r w:rsidRPr="004D6DC4">
        <w:t>from other bidders, the price will be estimated by the Engineer</w:t>
      </w:r>
      <w:r w:rsidR="004D6DC4" w:rsidRPr="004D6DC4">
        <w:t>/Procuring Officer</w:t>
      </w:r>
      <w:r w:rsidRPr="004D6DC4">
        <w:t>.</w:t>
      </w:r>
    </w:p>
    <w:p w14:paraId="4A36F553" w14:textId="77777777" w:rsidR="00487308" w:rsidRPr="009302D6" w:rsidRDefault="00487308" w:rsidP="005025A2">
      <w:pPr>
        <w:ind w:left="2160"/>
        <w:jc w:val="both"/>
      </w:pPr>
    </w:p>
    <w:p w14:paraId="57BE3E41" w14:textId="3E33DC0D" w:rsidR="000561AE" w:rsidRDefault="000561AE" w:rsidP="00BF1373">
      <w:pPr>
        <w:numPr>
          <w:ilvl w:val="0"/>
          <w:numId w:val="30"/>
        </w:numPr>
        <w:tabs>
          <w:tab w:val="left" w:pos="2160"/>
        </w:tabs>
        <w:ind w:left="2160" w:hanging="720"/>
      </w:pPr>
      <w:r w:rsidRPr="005025A2">
        <w:t>Price Adjustment for Commercial Compliance</w:t>
      </w:r>
    </w:p>
    <w:p w14:paraId="668DA262" w14:textId="77777777" w:rsidR="005025A2" w:rsidRPr="005025A2" w:rsidRDefault="005025A2" w:rsidP="005025A2">
      <w:pPr>
        <w:tabs>
          <w:tab w:val="left" w:pos="2160"/>
        </w:tabs>
        <w:ind w:left="2160"/>
      </w:pPr>
    </w:p>
    <w:p w14:paraId="3867277E" w14:textId="11FD96F0" w:rsidR="000561AE" w:rsidRPr="009302D6" w:rsidRDefault="000561AE" w:rsidP="005025A2">
      <w:pPr>
        <w:ind w:left="2160"/>
        <w:jc w:val="both"/>
      </w:pPr>
      <w:r w:rsidRPr="009302D6">
        <w:t xml:space="preserve">The cost of making good any deficiency resulting from any quantifiable variations and deviations from the </w:t>
      </w:r>
      <w:r w:rsidR="005025A2">
        <w:t>b</w:t>
      </w:r>
      <w:r w:rsidRPr="009302D6">
        <w:t xml:space="preserve">id </w:t>
      </w:r>
      <w:r w:rsidR="005025A2">
        <w:t>s</w:t>
      </w:r>
      <w:r w:rsidRPr="009302D6">
        <w:t xml:space="preserve">chedules and </w:t>
      </w:r>
      <w:r w:rsidR="005025A2">
        <w:t>c</w:t>
      </w:r>
      <w:r w:rsidRPr="009302D6">
        <w:t xml:space="preserve">onditions of </w:t>
      </w:r>
      <w:r w:rsidR="005025A2" w:rsidRPr="004D6DC4">
        <w:t>c</w:t>
      </w:r>
      <w:r w:rsidRPr="004D6DC4">
        <w:t xml:space="preserve">ontract, as determined by the </w:t>
      </w:r>
      <w:r w:rsidR="004D6DC4" w:rsidRPr="004D6DC4">
        <w:t>Engineer</w:t>
      </w:r>
      <w:r w:rsidR="00AA046A">
        <w:t xml:space="preserve"> </w:t>
      </w:r>
      <w:r w:rsidR="004D6DC4" w:rsidRPr="004D6DC4">
        <w:t>/</w:t>
      </w:r>
      <w:r w:rsidR="00AA046A">
        <w:t xml:space="preserve"> </w:t>
      </w:r>
      <w:r w:rsidR="004D6DC4" w:rsidRPr="004D6DC4">
        <w:t>Procuring officer</w:t>
      </w:r>
      <w:r w:rsidRPr="004D6DC4">
        <w:t xml:space="preserve"> will be added to</w:t>
      </w:r>
      <w:r w:rsidRPr="009302D6">
        <w:t xml:space="preserve">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 xml:space="preserve">rice for comparison purpose only. Adjustment for commercial compliance will be added to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rices.</w:t>
      </w:r>
    </w:p>
    <w:p w14:paraId="6FC16A09" w14:textId="77777777" w:rsidR="00B51CD3" w:rsidRPr="009302D6" w:rsidRDefault="00B51CD3" w:rsidP="00B51CD3">
      <w:pPr>
        <w:spacing w:line="238" w:lineRule="auto"/>
        <w:jc w:val="both"/>
      </w:pPr>
    </w:p>
    <w:p w14:paraId="6A0DC1D8" w14:textId="77777777" w:rsidR="000561AE" w:rsidRPr="009302D6" w:rsidRDefault="000561AE">
      <w:pPr>
        <w:spacing w:line="3" w:lineRule="exact"/>
      </w:pPr>
      <w:bookmarkStart w:id="14" w:name="page25"/>
      <w:bookmarkEnd w:id="14"/>
    </w:p>
    <w:p w14:paraId="2CD26EEF" w14:textId="28D84DF3" w:rsidR="000561AE" w:rsidRPr="009302D6" w:rsidRDefault="000561AE" w:rsidP="00F025A3">
      <w:pPr>
        <w:numPr>
          <w:ilvl w:val="0"/>
          <w:numId w:val="31"/>
        </w:numPr>
        <w:tabs>
          <w:tab w:val="left" w:pos="2160"/>
        </w:tabs>
        <w:spacing w:line="234" w:lineRule="auto"/>
        <w:ind w:left="2160" w:hanging="720"/>
      </w:pPr>
      <w:r w:rsidRPr="009302D6">
        <w:t xml:space="preserve">Price Adjustment for </w:t>
      </w:r>
      <w:r w:rsidR="005025A2">
        <w:t>d</w:t>
      </w:r>
      <w:r w:rsidRPr="009302D6">
        <w:t xml:space="preserve">eviation in </w:t>
      </w:r>
      <w:r w:rsidR="005025A2">
        <w:t>t</w:t>
      </w:r>
      <w:r w:rsidRPr="009302D6">
        <w:t>erms of</w:t>
      </w:r>
      <w:r w:rsidR="005025A2">
        <w:t xml:space="preserve"> p</w:t>
      </w:r>
      <w:r w:rsidR="00F025A3" w:rsidRPr="009302D6">
        <w:t xml:space="preserve">ayments </w:t>
      </w:r>
      <w:r w:rsidR="005025A2">
        <w:t>r</w:t>
      </w:r>
      <w:r w:rsidR="00F025A3" w:rsidRPr="009302D6">
        <w:t xml:space="preserve">efer to </w:t>
      </w:r>
      <w:r w:rsidR="005025A2">
        <w:t>b</w:t>
      </w:r>
      <w:r w:rsidR="00F025A3" w:rsidRPr="009302D6">
        <w:t xml:space="preserve">idding </w:t>
      </w:r>
      <w:r w:rsidR="005025A2">
        <w:t>d</w:t>
      </w:r>
      <w:r w:rsidR="00F025A3" w:rsidRPr="009302D6">
        <w:t>ata</w:t>
      </w:r>
      <w:r w:rsidR="0009224E" w:rsidRPr="009302D6">
        <w:t>.</w:t>
      </w:r>
    </w:p>
    <w:p w14:paraId="1FF69D25" w14:textId="77777777" w:rsidR="00F025A3" w:rsidRPr="009302D6" w:rsidRDefault="00F025A3">
      <w:pPr>
        <w:tabs>
          <w:tab w:val="left" w:pos="700"/>
        </w:tabs>
        <w:spacing w:line="0" w:lineRule="atLeast"/>
        <w:rPr>
          <w:b/>
        </w:rPr>
      </w:pPr>
    </w:p>
    <w:p w14:paraId="52F75182" w14:textId="77777777" w:rsidR="000561AE" w:rsidRPr="009302D6" w:rsidRDefault="000561AE">
      <w:pPr>
        <w:tabs>
          <w:tab w:val="left" w:pos="700"/>
        </w:tabs>
        <w:spacing w:line="0" w:lineRule="atLeast"/>
        <w:rPr>
          <w:b/>
        </w:rPr>
      </w:pPr>
      <w:r w:rsidRPr="009302D6">
        <w:rPr>
          <w:b/>
        </w:rPr>
        <w:t>IB.17</w:t>
      </w:r>
      <w:r w:rsidRPr="009302D6">
        <w:rPr>
          <w:b/>
        </w:rPr>
        <w:tab/>
        <w:t>Process to be Confidential</w:t>
      </w:r>
    </w:p>
    <w:p w14:paraId="74FEC37C" w14:textId="77777777" w:rsidR="000561AE" w:rsidRPr="009302D6" w:rsidRDefault="000561AE">
      <w:pPr>
        <w:spacing w:line="283" w:lineRule="exact"/>
      </w:pPr>
    </w:p>
    <w:p w14:paraId="6C9E7563" w14:textId="38475749" w:rsidR="000561AE" w:rsidRPr="009302D6" w:rsidRDefault="000561AE">
      <w:pPr>
        <w:tabs>
          <w:tab w:val="left" w:pos="700"/>
        </w:tabs>
        <w:spacing w:line="238" w:lineRule="auto"/>
        <w:ind w:left="720" w:hanging="719"/>
        <w:jc w:val="both"/>
      </w:pPr>
      <w:r w:rsidRPr="009302D6">
        <w:t>17.1</w:t>
      </w:r>
      <w:r w:rsidRPr="009302D6">
        <w:tab/>
        <w:t xml:space="preserve">Subject to Sub-Clause IB.16.3 heretofore, no bidder shall contact </w:t>
      </w:r>
      <w:r w:rsidR="00AB76A8" w:rsidRPr="009302D6">
        <w:t xml:space="preserve">Procuring Officer / </w:t>
      </w:r>
      <w:r w:rsidRPr="009302D6">
        <w:t>Engineer</w:t>
      </w:r>
      <w:r w:rsidR="001D7813">
        <w:t xml:space="preserve"> </w:t>
      </w:r>
      <w:r w:rsidRPr="009302D6">
        <w:t>/</w:t>
      </w:r>
      <w:r w:rsidR="001D7813">
        <w:t xml:space="preserve"> </w:t>
      </w:r>
      <w:r w:rsidRPr="009302D6">
        <w:t xml:space="preserve">Procuring Entity </w:t>
      </w:r>
      <w:r w:rsidR="00AB76A8" w:rsidRPr="009302D6">
        <w:t xml:space="preserve">or </w:t>
      </w:r>
      <w:r w:rsidR="00AA1CC3" w:rsidRPr="009302D6">
        <w:t xml:space="preserve">Procurement Committee </w:t>
      </w:r>
      <w:r w:rsidRPr="009302D6">
        <w:t xml:space="preserve">on any matter relating to its </w:t>
      </w:r>
      <w:r w:rsidR="001D7813">
        <w:t>b</w:t>
      </w:r>
      <w:r w:rsidRPr="009302D6">
        <w:t xml:space="preserve">id from the time of the </w:t>
      </w:r>
      <w:r w:rsidR="001D7813">
        <w:t>b</w:t>
      </w:r>
      <w:r w:rsidRPr="009302D6">
        <w:t xml:space="preserve">id opening to the time the bid evaluation result is announced by the Procuring Entity. The evaluation result </w:t>
      </w:r>
      <w:r w:rsidR="00ED5D9D" w:rsidRPr="009302D6">
        <w:t>may</w:t>
      </w:r>
      <w:r w:rsidRPr="009302D6">
        <w:t xml:space="preserve"> be announced at least ten (10) days prior to award of </w:t>
      </w:r>
      <w:r w:rsidR="001D7813">
        <w:t>c</w:t>
      </w:r>
      <w:r w:rsidRPr="009302D6">
        <w:t xml:space="preserve">ontract. The announcement to all bidders will </w:t>
      </w:r>
      <w:r w:rsidR="00ED5D9D" w:rsidRPr="009302D6">
        <w:t xml:space="preserve">be </w:t>
      </w:r>
      <w:r w:rsidR="001D7813">
        <w:t>t</w:t>
      </w:r>
      <w:r w:rsidR="00ED5D9D" w:rsidRPr="009302D6">
        <w:t xml:space="preserve">entative </w:t>
      </w:r>
      <w:r w:rsidR="001D7813">
        <w:t>e</w:t>
      </w:r>
      <w:r w:rsidR="00ED5D9D" w:rsidRPr="009302D6">
        <w:t xml:space="preserve">-bid </w:t>
      </w:r>
      <w:r w:rsidR="001D7813">
        <w:t>c</w:t>
      </w:r>
      <w:r w:rsidR="00ED5D9D" w:rsidRPr="009302D6">
        <w:t xml:space="preserve">omparative </w:t>
      </w:r>
      <w:r w:rsidR="001D7813">
        <w:t>s</w:t>
      </w:r>
      <w:r w:rsidR="00ED5D9D" w:rsidRPr="009302D6">
        <w:t>tatement.</w:t>
      </w:r>
    </w:p>
    <w:p w14:paraId="160A5539" w14:textId="77777777" w:rsidR="000561AE" w:rsidRPr="009302D6" w:rsidRDefault="000561AE">
      <w:pPr>
        <w:spacing w:line="293" w:lineRule="exact"/>
      </w:pPr>
    </w:p>
    <w:p w14:paraId="257421BB" w14:textId="1BE7271F" w:rsidR="000561AE" w:rsidRPr="009302D6" w:rsidRDefault="000561AE">
      <w:pPr>
        <w:tabs>
          <w:tab w:val="left" w:pos="700"/>
        </w:tabs>
        <w:spacing w:line="237" w:lineRule="auto"/>
        <w:ind w:left="720" w:hanging="719"/>
        <w:jc w:val="both"/>
      </w:pPr>
      <w:r w:rsidRPr="009302D6">
        <w:t>17.2</w:t>
      </w:r>
      <w:r w:rsidRPr="009302D6">
        <w:tab/>
        <w:t xml:space="preserve">Any effort by a bidder to influence </w:t>
      </w:r>
      <w:r w:rsidR="00AA1CC3" w:rsidRPr="009302D6">
        <w:t>Procuring Officer / Engineer / Procuring Entity or Procurement Committee</w:t>
      </w:r>
      <w:r w:rsidR="001D7813">
        <w:t xml:space="preserve"> </w:t>
      </w:r>
      <w:r w:rsidRPr="009302D6">
        <w:t xml:space="preserve">in the Bid evaluation, </w:t>
      </w:r>
      <w:r w:rsidR="001D7813" w:rsidRPr="009302D6">
        <w:t>bid</w:t>
      </w:r>
      <w:r w:rsidRPr="009302D6">
        <w:t xml:space="preserve"> comparison or </w:t>
      </w:r>
      <w:r w:rsidR="001D7813">
        <w:t>c</w:t>
      </w:r>
      <w:r w:rsidRPr="009302D6">
        <w:t xml:space="preserve">ontract </w:t>
      </w:r>
      <w:r w:rsidR="001D7813">
        <w:t>a</w:t>
      </w:r>
      <w:r w:rsidRPr="009302D6">
        <w:t xml:space="preserve">ward decisions may result in the rejection of his </w:t>
      </w:r>
      <w:r w:rsidR="001D7813">
        <w:t>b</w:t>
      </w:r>
      <w:r w:rsidRPr="009302D6">
        <w:t xml:space="preserve">id. </w:t>
      </w:r>
      <w:r w:rsidR="001D7813" w:rsidRPr="009302D6">
        <w:t>Whereas</w:t>
      </w:r>
      <w:r w:rsidRPr="009302D6">
        <w:t xml:space="preserve"> any bidder feeling aggrieved may lodge a written complaint not later than fifteen (15) days after the announcement of the bid evaluation result, however, mere fact of lodging a complaint shall not warrant suspension of procurement process.</w:t>
      </w:r>
    </w:p>
    <w:p w14:paraId="733EDB59" w14:textId="77777777" w:rsidR="000561AE" w:rsidRPr="009302D6" w:rsidRDefault="000561AE">
      <w:pPr>
        <w:spacing w:line="286" w:lineRule="exact"/>
      </w:pPr>
    </w:p>
    <w:p w14:paraId="4D71CC0F" w14:textId="77777777" w:rsidR="000561AE" w:rsidRPr="009302D6" w:rsidRDefault="000561AE" w:rsidP="000561AE">
      <w:pPr>
        <w:numPr>
          <w:ilvl w:val="0"/>
          <w:numId w:val="32"/>
        </w:numPr>
        <w:tabs>
          <w:tab w:val="left" w:pos="3660"/>
        </w:tabs>
        <w:spacing w:line="0" w:lineRule="atLeast"/>
        <w:ind w:left="3660" w:hanging="719"/>
        <w:rPr>
          <w:b/>
        </w:rPr>
      </w:pPr>
      <w:r w:rsidRPr="009302D6">
        <w:rPr>
          <w:b/>
        </w:rPr>
        <w:t>AWARD OF CONTRACT</w:t>
      </w:r>
    </w:p>
    <w:p w14:paraId="21AE367D" w14:textId="77777777" w:rsidR="000561AE" w:rsidRPr="009302D6" w:rsidRDefault="000561AE">
      <w:pPr>
        <w:spacing w:line="276" w:lineRule="exact"/>
      </w:pPr>
    </w:p>
    <w:p w14:paraId="336D277D" w14:textId="2037B71B" w:rsidR="000561AE" w:rsidRPr="009302D6" w:rsidRDefault="000561AE">
      <w:pPr>
        <w:spacing w:line="0" w:lineRule="atLeast"/>
        <w:rPr>
          <w:b/>
        </w:rPr>
      </w:pPr>
      <w:r w:rsidRPr="009302D6">
        <w:rPr>
          <w:b/>
        </w:rPr>
        <w:t xml:space="preserve">IB.18. Post </w:t>
      </w:r>
      <w:r w:rsidR="001D7813" w:rsidRPr="009302D6">
        <w:rPr>
          <w:b/>
        </w:rPr>
        <w:t>Qualification (</w:t>
      </w:r>
      <w:r w:rsidR="006C650C" w:rsidRPr="009302D6">
        <w:rPr>
          <w:b/>
        </w:rPr>
        <w:t xml:space="preserve">if </w:t>
      </w:r>
      <w:r w:rsidR="0088511E" w:rsidRPr="009302D6">
        <w:rPr>
          <w:b/>
        </w:rPr>
        <w:t>applicable</w:t>
      </w:r>
      <w:r w:rsidR="00BC5A0B" w:rsidRPr="009302D6">
        <w:rPr>
          <w:b/>
        </w:rPr>
        <w:t>)</w:t>
      </w:r>
    </w:p>
    <w:p w14:paraId="7D90A439" w14:textId="77777777" w:rsidR="000561AE" w:rsidRPr="009302D6" w:rsidRDefault="000561AE">
      <w:pPr>
        <w:spacing w:line="283" w:lineRule="exact"/>
      </w:pPr>
    </w:p>
    <w:p w14:paraId="30F9194A" w14:textId="531F6ACC" w:rsidR="000561AE" w:rsidRPr="009302D6" w:rsidRDefault="000561AE">
      <w:pPr>
        <w:tabs>
          <w:tab w:val="left" w:pos="700"/>
        </w:tabs>
        <w:spacing w:line="0" w:lineRule="atLeast"/>
        <w:ind w:left="720" w:hanging="719"/>
        <w:jc w:val="both"/>
      </w:pPr>
      <w:r w:rsidRPr="009302D6">
        <w:t>18.1</w:t>
      </w:r>
      <w:r w:rsidRPr="009302D6">
        <w:tab/>
        <w:t xml:space="preserve">The Procuring Entity, at any stage of the bid evaluation, having credible reasons for or </w:t>
      </w:r>
      <w:r w:rsidRPr="009302D6">
        <w:rPr>
          <w:i/>
        </w:rPr>
        <w:t xml:space="preserve">prima facie </w:t>
      </w:r>
      <w:r w:rsidRPr="009302D6">
        <w:t>evidence of any defect in supplier’s or contractor’s capacities, may require</w:t>
      </w:r>
      <w:r w:rsidR="00681B4B">
        <w:t xml:space="preserve"> </w:t>
      </w:r>
      <w:r w:rsidRPr="009302D6">
        <w:t>the suppliers or contractors to provide information concerning their professional, technical, financial, legal or managerial competence whether already pre-qualified or not:</w:t>
      </w:r>
    </w:p>
    <w:p w14:paraId="5F4C0C04" w14:textId="77777777" w:rsidR="000561AE" w:rsidRPr="009302D6" w:rsidRDefault="000561AE">
      <w:pPr>
        <w:spacing w:line="200" w:lineRule="exact"/>
      </w:pPr>
    </w:p>
    <w:p w14:paraId="0375D105" w14:textId="77777777" w:rsidR="000561AE" w:rsidRPr="009302D6" w:rsidRDefault="000561AE" w:rsidP="00ED5D9D">
      <w:pPr>
        <w:spacing w:line="234" w:lineRule="auto"/>
        <w:ind w:left="720"/>
        <w:jc w:val="both"/>
      </w:pPr>
      <w:r w:rsidRPr="009302D6">
        <w:lastRenderedPageBreak/>
        <w:t>Provided that such qualification shall only be laid down after recording reasons therefor</w:t>
      </w:r>
      <w:r w:rsidR="00ED5D9D" w:rsidRPr="009302D6">
        <w:t>e</w:t>
      </w:r>
      <w:r w:rsidRPr="009302D6">
        <w:t xml:space="preserve"> in writing. They shall form part of the records of that bid evaluation report.</w:t>
      </w:r>
    </w:p>
    <w:p w14:paraId="59E05EF1" w14:textId="77777777" w:rsidR="000561AE" w:rsidRPr="009302D6" w:rsidRDefault="000561AE">
      <w:pPr>
        <w:spacing w:line="290" w:lineRule="exact"/>
      </w:pPr>
    </w:p>
    <w:p w14:paraId="0FA73140" w14:textId="77777777" w:rsidR="000561AE" w:rsidRPr="009302D6" w:rsidRDefault="000561AE">
      <w:pPr>
        <w:tabs>
          <w:tab w:val="left" w:pos="700"/>
        </w:tabs>
        <w:spacing w:line="237" w:lineRule="auto"/>
        <w:ind w:left="720" w:hanging="719"/>
        <w:jc w:val="both"/>
      </w:pPr>
      <w:r w:rsidRPr="009302D6">
        <w:t>18.2</w:t>
      </w:r>
      <w:r w:rsidRPr="009302D6">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1C1914BB" w14:textId="77777777" w:rsidR="000561AE" w:rsidRPr="009302D6" w:rsidRDefault="000561AE">
      <w:pPr>
        <w:spacing w:line="282" w:lineRule="exact"/>
      </w:pPr>
    </w:p>
    <w:p w14:paraId="093D116B" w14:textId="77777777" w:rsidR="000561AE" w:rsidRPr="009302D6" w:rsidRDefault="000561AE">
      <w:pPr>
        <w:tabs>
          <w:tab w:val="left" w:pos="700"/>
        </w:tabs>
        <w:spacing w:line="0" w:lineRule="atLeast"/>
        <w:rPr>
          <w:b/>
        </w:rPr>
      </w:pPr>
      <w:r w:rsidRPr="009302D6">
        <w:rPr>
          <w:b/>
        </w:rPr>
        <w:t>IB.19</w:t>
      </w:r>
      <w:r w:rsidRPr="009302D6">
        <w:rPr>
          <w:b/>
        </w:rPr>
        <w:tab/>
        <w:t>Award Criteria &amp; Procuring Entity’s Right</w:t>
      </w:r>
    </w:p>
    <w:p w14:paraId="06D1F44A" w14:textId="77777777" w:rsidR="00973EF9" w:rsidRPr="009302D6" w:rsidRDefault="00973EF9">
      <w:pPr>
        <w:tabs>
          <w:tab w:val="left" w:pos="700"/>
        </w:tabs>
        <w:spacing w:line="0" w:lineRule="atLeast"/>
        <w:rPr>
          <w:b/>
        </w:rPr>
      </w:pPr>
    </w:p>
    <w:p w14:paraId="3F957A1F" w14:textId="77777777" w:rsidR="000561AE" w:rsidRPr="009302D6" w:rsidRDefault="000561AE">
      <w:pPr>
        <w:tabs>
          <w:tab w:val="left" w:pos="700"/>
        </w:tabs>
        <w:spacing w:line="237" w:lineRule="auto"/>
        <w:ind w:left="720" w:hanging="719"/>
        <w:jc w:val="both"/>
      </w:pPr>
      <w:r w:rsidRPr="009302D6">
        <w:t>19.1</w:t>
      </w:r>
      <w:r w:rsidRPr="009302D6">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647ADCCA" w14:textId="77777777" w:rsidR="000561AE" w:rsidRPr="009302D6" w:rsidRDefault="000561AE">
      <w:pPr>
        <w:spacing w:line="281" w:lineRule="exact"/>
      </w:pPr>
    </w:p>
    <w:p w14:paraId="58750FF1" w14:textId="77777777" w:rsidR="000561AE" w:rsidRPr="009302D6" w:rsidRDefault="000561AE">
      <w:pPr>
        <w:tabs>
          <w:tab w:val="left" w:pos="700"/>
        </w:tabs>
        <w:spacing w:line="0" w:lineRule="atLeast"/>
      </w:pPr>
      <w:r w:rsidRPr="009302D6">
        <w:t>19.2</w:t>
      </w:r>
      <w:r w:rsidRPr="009302D6">
        <w:tab/>
        <w:t>Notwithstanding Sub-Clause IB.19.1, the Procuring Entity reserves the right to accept or</w:t>
      </w:r>
    </w:p>
    <w:p w14:paraId="1DF1733C" w14:textId="77777777" w:rsidR="000561AE" w:rsidRPr="009302D6" w:rsidRDefault="000561AE">
      <w:pPr>
        <w:spacing w:line="3" w:lineRule="exact"/>
      </w:pPr>
      <w:bookmarkStart w:id="15" w:name="page26"/>
      <w:bookmarkEnd w:id="15"/>
    </w:p>
    <w:p w14:paraId="52DE80BD" w14:textId="77777777" w:rsidR="000561AE" w:rsidRPr="009302D6" w:rsidRDefault="000561AE">
      <w:pPr>
        <w:spacing w:line="238" w:lineRule="auto"/>
        <w:ind w:left="720"/>
        <w:jc w:val="both"/>
      </w:pPr>
      <w:r w:rsidRPr="009302D6">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3CFDB87D" w14:textId="77777777" w:rsidR="000561AE" w:rsidRPr="009302D6" w:rsidRDefault="000561AE">
      <w:pPr>
        <w:spacing w:line="285" w:lineRule="exact"/>
      </w:pPr>
    </w:p>
    <w:p w14:paraId="6C9B677A" w14:textId="77777777" w:rsidR="000561AE" w:rsidRPr="009302D6" w:rsidRDefault="000561AE">
      <w:pPr>
        <w:tabs>
          <w:tab w:val="left" w:pos="700"/>
        </w:tabs>
        <w:spacing w:line="0" w:lineRule="atLeast"/>
        <w:rPr>
          <w:b/>
          <w:sz w:val="23"/>
        </w:rPr>
      </w:pPr>
      <w:r w:rsidRPr="009302D6">
        <w:rPr>
          <w:b/>
        </w:rPr>
        <w:t>IB.20</w:t>
      </w:r>
      <w:r w:rsidRPr="009302D6">
        <w:tab/>
      </w:r>
      <w:r w:rsidRPr="009302D6">
        <w:rPr>
          <w:b/>
          <w:sz w:val="23"/>
        </w:rPr>
        <w:t>Notification of Award &amp; Signing of Contract Agreement</w:t>
      </w:r>
    </w:p>
    <w:p w14:paraId="20DDABE2" w14:textId="77777777" w:rsidR="000561AE" w:rsidRPr="009302D6" w:rsidRDefault="000561AE">
      <w:pPr>
        <w:spacing w:line="283" w:lineRule="exact"/>
      </w:pPr>
    </w:p>
    <w:p w14:paraId="7317BA9D" w14:textId="77777777" w:rsidR="000561AE" w:rsidRPr="009302D6" w:rsidRDefault="000561AE">
      <w:pPr>
        <w:tabs>
          <w:tab w:val="left" w:pos="700"/>
        </w:tabs>
        <w:spacing w:line="236" w:lineRule="auto"/>
        <w:ind w:left="720" w:hanging="719"/>
        <w:jc w:val="both"/>
      </w:pPr>
      <w:r w:rsidRPr="009302D6">
        <w:t>20.1</w:t>
      </w:r>
      <w:r w:rsidRPr="009302D6">
        <w:tab/>
        <w:t>Prior to expiration of the period of bid validity prescribed by the Procuring Entity, the Procuring Entity will notify the successful bidder in writing (“Letter of Acceptance”) that his bid has been accepted.</w:t>
      </w:r>
    </w:p>
    <w:p w14:paraId="705F1E1B" w14:textId="77777777" w:rsidR="000561AE" w:rsidRPr="009302D6" w:rsidRDefault="000561AE">
      <w:pPr>
        <w:spacing w:line="290" w:lineRule="exact"/>
      </w:pPr>
    </w:p>
    <w:p w14:paraId="0C12E26E" w14:textId="77777777" w:rsidR="000561AE" w:rsidRPr="009302D6" w:rsidRDefault="000561AE">
      <w:pPr>
        <w:tabs>
          <w:tab w:val="left" w:pos="700"/>
        </w:tabs>
        <w:spacing w:line="237" w:lineRule="auto"/>
        <w:ind w:left="720" w:hanging="719"/>
        <w:jc w:val="both"/>
      </w:pPr>
      <w:r w:rsidRPr="009302D6">
        <w:t>20.2</w:t>
      </w:r>
      <w:r w:rsidRPr="009302D6">
        <w:tab/>
        <w:t xml:space="preserve">Within </w:t>
      </w:r>
      <w:r w:rsidR="0053407A" w:rsidRPr="009302D6">
        <w:t>fourteen</w:t>
      </w:r>
      <w:r w:rsidRPr="009302D6">
        <w:t xml:space="preserve"> (</w:t>
      </w:r>
      <w:r w:rsidR="0053407A" w:rsidRPr="009302D6">
        <w:t>14</w:t>
      </w:r>
      <w:r w:rsidRPr="009302D6">
        <w:t xml:space="preserve">) days from the date of furnishing of acceptable Performance Security under the Conditions of Contract, the </w:t>
      </w:r>
      <w:r w:rsidR="001453F8" w:rsidRPr="009302D6">
        <w:t xml:space="preserve">Procuring Officer / </w:t>
      </w:r>
      <w:r w:rsidRPr="009302D6">
        <w:t>Procuring Entity will send the successful bidder the Form of Contract Agreement provided in the Bidding Documents, incorporating all agreements between the parties.</w:t>
      </w:r>
    </w:p>
    <w:p w14:paraId="4B8549BC" w14:textId="77777777" w:rsidR="000561AE" w:rsidRPr="009302D6" w:rsidRDefault="000561AE">
      <w:pPr>
        <w:spacing w:line="200" w:lineRule="exact"/>
      </w:pPr>
    </w:p>
    <w:p w14:paraId="536A9ED7" w14:textId="77777777" w:rsidR="000561AE" w:rsidRPr="009302D6" w:rsidRDefault="000561AE">
      <w:pPr>
        <w:tabs>
          <w:tab w:val="left" w:pos="700"/>
        </w:tabs>
        <w:spacing w:line="236" w:lineRule="auto"/>
        <w:ind w:left="720" w:hanging="719"/>
        <w:jc w:val="both"/>
      </w:pPr>
      <w:r w:rsidRPr="009302D6">
        <w:t>20.3</w:t>
      </w:r>
      <w:r w:rsidRPr="009302D6">
        <w:tab/>
        <w:t xml:space="preserve">The formal Agreement between the </w:t>
      </w:r>
      <w:r w:rsidR="001453F8" w:rsidRPr="009302D6">
        <w:t xml:space="preserve">Procuring Officer / </w:t>
      </w:r>
      <w:r w:rsidRPr="009302D6">
        <w:t xml:space="preserve">Procuring Entity and the successful bidder shall be executed within </w:t>
      </w:r>
      <w:r w:rsidR="0053407A" w:rsidRPr="009302D6">
        <w:t>fourteen (14)</w:t>
      </w:r>
      <w:r w:rsidRPr="009302D6">
        <w:t xml:space="preserve"> days of the receipt of Form of Contract Agreement by the successful bidder from the </w:t>
      </w:r>
      <w:r w:rsidR="001453F8" w:rsidRPr="009302D6">
        <w:t xml:space="preserve">Procuring Officer / </w:t>
      </w:r>
      <w:r w:rsidRPr="009302D6">
        <w:t>Procuring Entity.</w:t>
      </w:r>
    </w:p>
    <w:p w14:paraId="3C5C8D60" w14:textId="77777777" w:rsidR="000561AE" w:rsidRPr="009302D6" w:rsidRDefault="000561AE">
      <w:pPr>
        <w:spacing w:line="282" w:lineRule="exact"/>
      </w:pPr>
    </w:p>
    <w:p w14:paraId="45A86B99" w14:textId="77777777" w:rsidR="000561AE" w:rsidRPr="009302D6" w:rsidRDefault="000561AE">
      <w:pPr>
        <w:tabs>
          <w:tab w:val="left" w:pos="700"/>
        </w:tabs>
        <w:spacing w:line="0" w:lineRule="atLeast"/>
        <w:rPr>
          <w:b/>
          <w:sz w:val="23"/>
        </w:rPr>
      </w:pPr>
      <w:r w:rsidRPr="009302D6">
        <w:rPr>
          <w:b/>
        </w:rPr>
        <w:t>IB.21</w:t>
      </w:r>
      <w:r w:rsidRPr="009302D6">
        <w:tab/>
      </w:r>
      <w:r w:rsidRPr="009302D6">
        <w:rPr>
          <w:b/>
        </w:rPr>
        <w:t>Performance Security</w:t>
      </w:r>
      <w:r w:rsidR="007D172A" w:rsidRPr="009302D6">
        <w:rPr>
          <w:b/>
          <w:sz w:val="23"/>
        </w:rPr>
        <w:t xml:space="preserve"> (As per KPPRA Rules 2014)</w:t>
      </w:r>
    </w:p>
    <w:p w14:paraId="6934B09C" w14:textId="77777777" w:rsidR="000561AE" w:rsidRPr="009302D6" w:rsidRDefault="000561AE">
      <w:pPr>
        <w:spacing w:line="284" w:lineRule="exact"/>
      </w:pPr>
    </w:p>
    <w:p w14:paraId="25683D52" w14:textId="790FBA90" w:rsidR="000561AE" w:rsidRPr="009302D6" w:rsidRDefault="000561AE">
      <w:pPr>
        <w:tabs>
          <w:tab w:val="left" w:pos="700"/>
        </w:tabs>
        <w:spacing w:line="236" w:lineRule="auto"/>
        <w:ind w:left="720" w:hanging="719"/>
        <w:jc w:val="both"/>
      </w:pPr>
      <w:r w:rsidRPr="009302D6">
        <w:t>21.1</w:t>
      </w:r>
      <w:r w:rsidRPr="009302D6">
        <w:tab/>
        <w:t xml:space="preserve">The successful bidder shall furnish to the </w:t>
      </w:r>
      <w:r w:rsidR="00723A99" w:rsidRPr="009302D6">
        <w:t xml:space="preserve">Procuring Officer / </w:t>
      </w:r>
      <w:r w:rsidRPr="009302D6">
        <w:t xml:space="preserve">Procuring Entity a Performance Security in the form and the amount stipulated in the Conditions of Contract within a period of </w:t>
      </w:r>
      <w:r w:rsidR="00681B4B" w:rsidRPr="009302D6">
        <w:t>twenty-eight</w:t>
      </w:r>
      <w:r w:rsidRPr="009302D6">
        <w:t xml:space="preserve"> (</w:t>
      </w:r>
      <w:r w:rsidR="00C517FE" w:rsidRPr="009302D6">
        <w:t>28</w:t>
      </w:r>
      <w:r w:rsidRPr="009302D6">
        <w:t>) days after the receipt of Letter of Acceptance.</w:t>
      </w:r>
    </w:p>
    <w:p w14:paraId="2B0534CD" w14:textId="77777777" w:rsidR="000561AE" w:rsidRPr="009302D6" w:rsidRDefault="000561AE">
      <w:pPr>
        <w:spacing w:line="278" w:lineRule="exact"/>
      </w:pPr>
    </w:p>
    <w:p w14:paraId="01C7774A" w14:textId="77777777" w:rsidR="000561AE" w:rsidRPr="009302D6" w:rsidRDefault="000561AE">
      <w:pPr>
        <w:tabs>
          <w:tab w:val="left" w:pos="700"/>
        </w:tabs>
        <w:spacing w:line="0" w:lineRule="atLeast"/>
      </w:pPr>
      <w:r w:rsidRPr="009302D6">
        <w:t>21.2</w:t>
      </w:r>
      <w:r w:rsidRPr="009302D6">
        <w:tab/>
        <w:t>Failure of the successful bidder to comply with the requirements of Sub-Clauses IB.20.2</w:t>
      </w:r>
    </w:p>
    <w:p w14:paraId="5C380B0D" w14:textId="77777777" w:rsidR="000561AE" w:rsidRPr="009302D6" w:rsidRDefault="000561AE">
      <w:pPr>
        <w:spacing w:line="12" w:lineRule="exact"/>
      </w:pPr>
    </w:p>
    <w:p w14:paraId="225134CE" w14:textId="3405F338" w:rsidR="000561AE" w:rsidRDefault="000561AE" w:rsidP="008F2403">
      <w:pPr>
        <w:numPr>
          <w:ilvl w:val="0"/>
          <w:numId w:val="33"/>
        </w:numPr>
        <w:tabs>
          <w:tab w:val="left" w:pos="989"/>
        </w:tabs>
        <w:spacing w:line="234" w:lineRule="auto"/>
        <w:ind w:left="720"/>
      </w:pPr>
      <w:r w:rsidRPr="009302D6">
        <w:t>20.3 or 21.1 or Clause IB.22 shall constitute sufficient grounds for the annulment of the award and forfeiture of the Bid Security.</w:t>
      </w:r>
    </w:p>
    <w:p w14:paraId="63506A35" w14:textId="77777777" w:rsidR="00AA046A" w:rsidRPr="008F2403" w:rsidRDefault="00AA046A" w:rsidP="00AA046A">
      <w:pPr>
        <w:tabs>
          <w:tab w:val="left" w:pos="989"/>
        </w:tabs>
        <w:spacing w:line="234" w:lineRule="auto"/>
      </w:pPr>
    </w:p>
    <w:p w14:paraId="20637E1B" w14:textId="77777777" w:rsidR="000561AE" w:rsidRPr="009302D6" w:rsidRDefault="000561AE">
      <w:pPr>
        <w:tabs>
          <w:tab w:val="left" w:pos="700"/>
        </w:tabs>
        <w:spacing w:line="0" w:lineRule="atLeast"/>
        <w:rPr>
          <w:b/>
          <w:sz w:val="23"/>
        </w:rPr>
      </w:pPr>
      <w:r w:rsidRPr="009302D6">
        <w:rPr>
          <w:b/>
        </w:rPr>
        <w:t>IB.22</w:t>
      </w:r>
      <w:r w:rsidRPr="009302D6">
        <w:tab/>
      </w:r>
      <w:r w:rsidRPr="009302D6">
        <w:rPr>
          <w:b/>
          <w:sz w:val="23"/>
        </w:rPr>
        <w:t>Integrity Pact</w:t>
      </w:r>
    </w:p>
    <w:p w14:paraId="23E99F49" w14:textId="77777777" w:rsidR="000561AE" w:rsidRPr="009302D6" w:rsidRDefault="000561AE">
      <w:pPr>
        <w:spacing w:line="283" w:lineRule="exact"/>
      </w:pPr>
    </w:p>
    <w:p w14:paraId="54908650" w14:textId="77777777" w:rsidR="000561AE" w:rsidRPr="009302D6" w:rsidRDefault="000561AE" w:rsidP="005D473A">
      <w:pPr>
        <w:spacing w:line="236" w:lineRule="auto"/>
        <w:ind w:left="720"/>
        <w:jc w:val="both"/>
      </w:pPr>
      <w:r w:rsidRPr="009302D6">
        <w:t>The Bidder shall sign and stamp the Form of Integrity Pact provided at Schedule-F to Bid in the Bidding Document for all procurement contracts exceeding Rupees ten (10) million. Failure to provide such Integrity Pact shall make the bid non-responsive.</w:t>
      </w:r>
    </w:p>
    <w:p w14:paraId="477DA040" w14:textId="77777777" w:rsidR="000561AE" w:rsidRPr="009302D6" w:rsidRDefault="000561AE">
      <w:pPr>
        <w:spacing w:line="200" w:lineRule="exact"/>
      </w:pPr>
    </w:p>
    <w:p w14:paraId="39799463" w14:textId="77777777" w:rsidR="000561AE" w:rsidRPr="009302D6" w:rsidRDefault="000561AE">
      <w:pPr>
        <w:spacing w:line="200" w:lineRule="exact"/>
      </w:pPr>
    </w:p>
    <w:p w14:paraId="083E6B57" w14:textId="77777777" w:rsidR="000561AE" w:rsidRPr="009302D6" w:rsidRDefault="000561AE">
      <w:pPr>
        <w:spacing w:line="200" w:lineRule="exact"/>
      </w:pPr>
    </w:p>
    <w:p w14:paraId="5DA8A61F" w14:textId="77777777" w:rsidR="000561AE" w:rsidRPr="009302D6" w:rsidRDefault="000561AE">
      <w:pPr>
        <w:spacing w:line="200" w:lineRule="exact"/>
      </w:pPr>
    </w:p>
    <w:p w14:paraId="29F9D1F9" w14:textId="77777777" w:rsidR="000561AE" w:rsidRPr="009302D6" w:rsidRDefault="000561AE">
      <w:pPr>
        <w:spacing w:line="200" w:lineRule="exact"/>
      </w:pPr>
    </w:p>
    <w:p w14:paraId="6FF907B5" w14:textId="77777777" w:rsidR="000561AE" w:rsidRPr="009302D6" w:rsidRDefault="000561AE">
      <w:pPr>
        <w:spacing w:line="200" w:lineRule="exact"/>
      </w:pPr>
    </w:p>
    <w:p w14:paraId="3FA9AB2E" w14:textId="77777777" w:rsidR="000561AE" w:rsidRPr="009302D6" w:rsidRDefault="000561AE">
      <w:pPr>
        <w:spacing w:line="210" w:lineRule="exact"/>
      </w:pPr>
    </w:p>
    <w:p w14:paraId="6B18EA6F" w14:textId="77777777" w:rsidR="000561AE" w:rsidRPr="009302D6" w:rsidRDefault="000561AE" w:rsidP="00B92925">
      <w:pPr>
        <w:spacing w:line="0" w:lineRule="atLeast"/>
        <w:ind w:right="360"/>
        <w:jc w:val="center"/>
        <w:sectPr w:rsidR="000561AE" w:rsidRPr="009302D6" w:rsidSect="009107DA">
          <w:pgSz w:w="12240" w:h="15840" w:code="1"/>
          <w:pgMar w:top="1440" w:right="1440" w:bottom="0" w:left="1440" w:header="0" w:footer="0" w:gutter="0"/>
          <w:cols w:space="0" w:equalWidth="0">
            <w:col w:w="9360"/>
          </w:cols>
          <w:docGrid w:linePitch="360"/>
        </w:sectPr>
      </w:pPr>
    </w:p>
    <w:p w14:paraId="35E6A5A7" w14:textId="77777777" w:rsidR="000561AE" w:rsidRPr="009302D6" w:rsidRDefault="000561AE">
      <w:pPr>
        <w:spacing w:line="22" w:lineRule="exact"/>
      </w:pPr>
      <w:bookmarkStart w:id="16" w:name="page27"/>
      <w:bookmarkEnd w:id="16"/>
    </w:p>
    <w:p w14:paraId="6C6DBEEC" w14:textId="77777777" w:rsidR="000561AE" w:rsidRPr="009302D6" w:rsidRDefault="000561AE">
      <w:pPr>
        <w:spacing w:line="0" w:lineRule="atLeast"/>
        <w:jc w:val="center"/>
        <w:rPr>
          <w:b/>
        </w:rPr>
      </w:pPr>
      <w:r w:rsidRPr="009302D6">
        <w:rPr>
          <w:b/>
        </w:rPr>
        <w:t>BIDDING DATA</w:t>
      </w:r>
    </w:p>
    <w:p w14:paraId="494259F9" w14:textId="77777777" w:rsidR="000561AE" w:rsidRPr="009302D6" w:rsidRDefault="000561AE">
      <w:pPr>
        <w:spacing w:line="200" w:lineRule="exact"/>
      </w:pPr>
    </w:p>
    <w:p w14:paraId="11827136" w14:textId="77777777" w:rsidR="000561AE" w:rsidRPr="009302D6" w:rsidRDefault="000561AE">
      <w:pPr>
        <w:spacing w:line="0" w:lineRule="atLeast"/>
        <w:rPr>
          <w:b/>
        </w:rPr>
      </w:pPr>
      <w:r w:rsidRPr="009302D6">
        <w:rPr>
          <w:b/>
        </w:rPr>
        <w:t>Instructions to Bidders</w:t>
      </w:r>
    </w:p>
    <w:p w14:paraId="543DF098" w14:textId="77777777" w:rsidR="000561AE" w:rsidRPr="009302D6" w:rsidRDefault="000561AE">
      <w:pPr>
        <w:spacing w:line="24" w:lineRule="exact"/>
      </w:pPr>
    </w:p>
    <w:p w14:paraId="6743D819" w14:textId="77777777" w:rsidR="000561AE" w:rsidRPr="009302D6" w:rsidRDefault="000561AE">
      <w:pPr>
        <w:spacing w:line="0" w:lineRule="atLeast"/>
        <w:rPr>
          <w:b/>
        </w:rPr>
      </w:pPr>
      <w:r w:rsidRPr="009302D6">
        <w:rPr>
          <w:b/>
        </w:rPr>
        <w:t>Clause Reference</w:t>
      </w:r>
    </w:p>
    <w:p w14:paraId="30C631F7" w14:textId="77777777" w:rsidR="000561AE" w:rsidRPr="009302D6" w:rsidRDefault="000561AE">
      <w:pPr>
        <w:spacing w:line="319" w:lineRule="exact"/>
      </w:pPr>
    </w:p>
    <w:p w14:paraId="3E77A660" w14:textId="77777777" w:rsidR="000561AE" w:rsidRPr="009302D6" w:rsidRDefault="000561AE">
      <w:pPr>
        <w:tabs>
          <w:tab w:val="left" w:pos="700"/>
        </w:tabs>
        <w:spacing w:line="0" w:lineRule="atLeast"/>
        <w:rPr>
          <w:b/>
          <w:sz w:val="23"/>
        </w:rPr>
      </w:pPr>
      <w:r w:rsidRPr="009302D6">
        <w:t>1.1</w:t>
      </w:r>
      <w:r w:rsidRPr="009302D6">
        <w:tab/>
      </w:r>
      <w:r w:rsidRPr="009302D6">
        <w:rPr>
          <w:b/>
          <w:sz w:val="23"/>
        </w:rPr>
        <w:t>Name of Procuring Entity</w:t>
      </w:r>
    </w:p>
    <w:p w14:paraId="0F367BF5" w14:textId="77777777" w:rsidR="000561AE" w:rsidRPr="009302D6" w:rsidRDefault="000561AE">
      <w:pPr>
        <w:spacing w:line="301" w:lineRule="exact"/>
      </w:pPr>
    </w:p>
    <w:p w14:paraId="383E19A1" w14:textId="403DB9AF" w:rsidR="000561AE" w:rsidRPr="004D6DC4" w:rsidRDefault="00FA1DE1" w:rsidP="00FA1DE1">
      <w:pPr>
        <w:ind w:left="720"/>
      </w:pPr>
      <w:r>
        <w:t>Superintending Engineer DIKhan Irrigation Circle DIKhan</w:t>
      </w:r>
      <w:r w:rsidR="006F451C" w:rsidRPr="004D6DC4">
        <w:t xml:space="preserve"> </w:t>
      </w:r>
      <w:r w:rsidR="00BB1DAD">
        <w:t>t</w:t>
      </w:r>
      <w:r w:rsidR="006F451C" w:rsidRPr="004D6DC4">
        <w:t xml:space="preserve">hrough </w:t>
      </w:r>
      <w:r w:rsidR="007D172A" w:rsidRPr="004D6DC4">
        <w:t xml:space="preserve">Executive Engineer, </w:t>
      </w:r>
      <w:r>
        <w:t>CRBC</w:t>
      </w:r>
      <w:r w:rsidR="00D87D53" w:rsidRPr="004D6DC4">
        <w:t xml:space="preserve"> Irrigation Division</w:t>
      </w:r>
      <w:r w:rsidR="006E65D8">
        <w:t>,</w:t>
      </w:r>
      <w:r w:rsidR="00D87D53" w:rsidRPr="004D6DC4">
        <w:t xml:space="preserve"> </w:t>
      </w:r>
      <w:r w:rsidR="00124597">
        <w:t>D</w:t>
      </w:r>
      <w:r w:rsidR="006E65D8">
        <w:t>.</w:t>
      </w:r>
      <w:r w:rsidR="00124597">
        <w:t>I</w:t>
      </w:r>
      <w:r w:rsidR="006E65D8">
        <w:t>.</w:t>
      </w:r>
      <w:r w:rsidR="00124597">
        <w:t xml:space="preserve"> Khan</w:t>
      </w:r>
      <w:r w:rsidR="00D87D53" w:rsidRPr="004D6DC4">
        <w:t xml:space="preserve"> </w:t>
      </w:r>
      <w:r w:rsidR="006D31F5" w:rsidRPr="004D6DC4">
        <w:t>(Procuring Officer)</w:t>
      </w:r>
      <w:r w:rsidR="00681B4B" w:rsidRPr="004D6DC4">
        <w:t xml:space="preserve"> </w:t>
      </w:r>
    </w:p>
    <w:p w14:paraId="416A1519" w14:textId="77777777" w:rsidR="00400208" w:rsidRPr="009302D6" w:rsidRDefault="00400208" w:rsidP="00400208">
      <w:pPr>
        <w:ind w:left="720"/>
        <w:rPr>
          <w:b/>
        </w:rPr>
      </w:pPr>
    </w:p>
    <w:tbl>
      <w:tblPr>
        <w:tblW w:w="0" w:type="auto"/>
        <w:tblLayout w:type="fixed"/>
        <w:tblCellMar>
          <w:left w:w="0" w:type="dxa"/>
          <w:right w:w="0" w:type="dxa"/>
        </w:tblCellMar>
        <w:tblLook w:val="0000" w:firstRow="0" w:lastRow="0" w:firstColumn="0" w:lastColumn="0" w:noHBand="0" w:noVBand="0"/>
      </w:tblPr>
      <w:tblGrid>
        <w:gridCol w:w="520"/>
        <w:gridCol w:w="740"/>
        <w:gridCol w:w="6930"/>
      </w:tblGrid>
      <w:tr w:rsidR="000561AE" w:rsidRPr="004D6DC4" w14:paraId="26F665B1" w14:textId="77777777" w:rsidTr="007D172A">
        <w:trPr>
          <w:trHeight w:val="276"/>
        </w:trPr>
        <w:tc>
          <w:tcPr>
            <w:tcW w:w="520" w:type="dxa"/>
            <w:shd w:val="clear" w:color="auto" w:fill="auto"/>
            <w:vAlign w:val="bottom"/>
          </w:tcPr>
          <w:p w14:paraId="1DB8313B" w14:textId="77777777" w:rsidR="000561AE" w:rsidRPr="004D6DC4" w:rsidRDefault="000561AE">
            <w:pPr>
              <w:spacing w:line="0" w:lineRule="atLeast"/>
              <w:rPr>
                <w:sz w:val="23"/>
              </w:rPr>
            </w:pPr>
          </w:p>
        </w:tc>
        <w:tc>
          <w:tcPr>
            <w:tcW w:w="7670" w:type="dxa"/>
            <w:gridSpan w:val="2"/>
            <w:shd w:val="clear" w:color="auto" w:fill="auto"/>
            <w:vAlign w:val="bottom"/>
          </w:tcPr>
          <w:p w14:paraId="3E457369" w14:textId="77777777" w:rsidR="000561AE" w:rsidRPr="004D6DC4" w:rsidRDefault="000561AE">
            <w:pPr>
              <w:spacing w:line="0" w:lineRule="atLeast"/>
              <w:ind w:left="200"/>
            </w:pPr>
            <w:r w:rsidRPr="004D6DC4">
              <w:t>Brief Description of Works</w:t>
            </w:r>
          </w:p>
          <w:p w14:paraId="096947DC" w14:textId="77777777" w:rsidR="004C711B" w:rsidRPr="004D6DC4" w:rsidRDefault="00564A29">
            <w:pPr>
              <w:spacing w:line="0" w:lineRule="atLeast"/>
              <w:ind w:left="200"/>
            </w:pPr>
            <w:r w:rsidRPr="004D6DC4">
              <w:t>(As per NIT)</w:t>
            </w:r>
          </w:p>
        </w:tc>
      </w:tr>
      <w:tr w:rsidR="000561AE" w:rsidRPr="009302D6" w14:paraId="24155E61" w14:textId="77777777" w:rsidTr="007D172A">
        <w:trPr>
          <w:trHeight w:val="300"/>
        </w:trPr>
        <w:tc>
          <w:tcPr>
            <w:tcW w:w="520" w:type="dxa"/>
            <w:shd w:val="clear" w:color="auto" w:fill="auto"/>
            <w:vAlign w:val="bottom"/>
          </w:tcPr>
          <w:p w14:paraId="55A7F591" w14:textId="77777777" w:rsidR="000561AE" w:rsidRPr="009302D6" w:rsidRDefault="000561AE">
            <w:pPr>
              <w:spacing w:line="0" w:lineRule="atLeast"/>
            </w:pPr>
          </w:p>
        </w:tc>
        <w:tc>
          <w:tcPr>
            <w:tcW w:w="7670" w:type="dxa"/>
            <w:gridSpan w:val="2"/>
            <w:shd w:val="clear" w:color="auto" w:fill="auto"/>
            <w:vAlign w:val="bottom"/>
          </w:tcPr>
          <w:p w14:paraId="27849358" w14:textId="77777777" w:rsidR="000561AE" w:rsidRPr="009302D6" w:rsidRDefault="000561AE" w:rsidP="0054339E"/>
        </w:tc>
      </w:tr>
      <w:tr w:rsidR="000561AE" w:rsidRPr="009302D6" w14:paraId="4109BBEC" w14:textId="77777777" w:rsidTr="00C82EDA">
        <w:trPr>
          <w:trHeight w:val="600"/>
        </w:trPr>
        <w:tc>
          <w:tcPr>
            <w:tcW w:w="520" w:type="dxa"/>
            <w:shd w:val="clear" w:color="auto" w:fill="auto"/>
            <w:vAlign w:val="bottom"/>
          </w:tcPr>
          <w:p w14:paraId="62D266AF" w14:textId="77777777" w:rsidR="000561AE" w:rsidRPr="009302D6" w:rsidRDefault="000561AE">
            <w:pPr>
              <w:spacing w:line="0" w:lineRule="atLeast"/>
              <w:ind w:right="100"/>
              <w:jc w:val="right"/>
              <w:rPr>
                <w:w w:val="93"/>
              </w:rPr>
            </w:pPr>
            <w:r w:rsidRPr="009302D6">
              <w:rPr>
                <w:w w:val="93"/>
              </w:rPr>
              <w:t>5.1</w:t>
            </w:r>
          </w:p>
        </w:tc>
        <w:tc>
          <w:tcPr>
            <w:tcW w:w="740" w:type="dxa"/>
            <w:shd w:val="clear" w:color="auto" w:fill="auto"/>
            <w:vAlign w:val="bottom"/>
          </w:tcPr>
          <w:p w14:paraId="3CBA314C" w14:textId="77777777" w:rsidR="000561AE" w:rsidRPr="009302D6" w:rsidRDefault="000561AE" w:rsidP="0054339E">
            <w:pPr>
              <w:ind w:left="200"/>
            </w:pPr>
            <w:r w:rsidRPr="009302D6">
              <w:t>(a)</w:t>
            </w:r>
          </w:p>
        </w:tc>
        <w:tc>
          <w:tcPr>
            <w:tcW w:w="6930" w:type="dxa"/>
            <w:shd w:val="clear" w:color="auto" w:fill="auto"/>
            <w:vAlign w:val="bottom"/>
          </w:tcPr>
          <w:p w14:paraId="4E0215C3" w14:textId="77777777" w:rsidR="000561AE" w:rsidRPr="009302D6" w:rsidRDefault="00764597" w:rsidP="003171C9">
            <w:pPr>
              <w:spacing w:line="0" w:lineRule="atLeast"/>
            </w:pPr>
            <w:r w:rsidRPr="009302D6">
              <w:t>Procuring Officer</w:t>
            </w:r>
            <w:r w:rsidR="006F451C">
              <w:t xml:space="preserve"> </w:t>
            </w:r>
            <w:r w:rsidR="000561AE" w:rsidRPr="009302D6">
              <w:t>address:</w:t>
            </w:r>
          </w:p>
        </w:tc>
      </w:tr>
      <w:tr w:rsidR="000561AE" w:rsidRPr="009302D6" w14:paraId="16678C58" w14:textId="77777777" w:rsidTr="00C82EDA">
        <w:trPr>
          <w:trHeight w:val="300"/>
        </w:trPr>
        <w:tc>
          <w:tcPr>
            <w:tcW w:w="520" w:type="dxa"/>
            <w:shd w:val="clear" w:color="auto" w:fill="auto"/>
            <w:vAlign w:val="bottom"/>
          </w:tcPr>
          <w:p w14:paraId="2D7B1DA9" w14:textId="77777777" w:rsidR="000561AE" w:rsidRPr="009302D6" w:rsidRDefault="000561AE">
            <w:pPr>
              <w:spacing w:line="0" w:lineRule="atLeast"/>
            </w:pPr>
          </w:p>
        </w:tc>
        <w:tc>
          <w:tcPr>
            <w:tcW w:w="740" w:type="dxa"/>
            <w:shd w:val="clear" w:color="auto" w:fill="auto"/>
            <w:vAlign w:val="bottom"/>
          </w:tcPr>
          <w:p w14:paraId="672D9676" w14:textId="77777777" w:rsidR="000561AE" w:rsidRPr="009302D6" w:rsidRDefault="000561AE">
            <w:pPr>
              <w:spacing w:line="0" w:lineRule="atLeast"/>
            </w:pPr>
          </w:p>
        </w:tc>
        <w:tc>
          <w:tcPr>
            <w:tcW w:w="6930" w:type="dxa"/>
            <w:shd w:val="clear" w:color="auto" w:fill="auto"/>
            <w:vAlign w:val="bottom"/>
          </w:tcPr>
          <w:p w14:paraId="5AF2244D" w14:textId="77777777" w:rsidR="000561AE" w:rsidRPr="009302D6" w:rsidRDefault="000561AE">
            <w:pPr>
              <w:spacing w:line="0" w:lineRule="atLeast"/>
              <w:jc w:val="right"/>
            </w:pPr>
          </w:p>
        </w:tc>
      </w:tr>
      <w:tr w:rsidR="000561AE" w:rsidRPr="004D6DC4" w14:paraId="53F63CEE" w14:textId="77777777" w:rsidTr="00C82EDA">
        <w:trPr>
          <w:trHeight w:val="1845"/>
        </w:trPr>
        <w:tc>
          <w:tcPr>
            <w:tcW w:w="520" w:type="dxa"/>
            <w:shd w:val="clear" w:color="auto" w:fill="auto"/>
            <w:vAlign w:val="bottom"/>
          </w:tcPr>
          <w:p w14:paraId="1D7FD4CD" w14:textId="77777777" w:rsidR="000561AE" w:rsidRPr="004D6DC4" w:rsidRDefault="000561AE">
            <w:pPr>
              <w:spacing w:line="0" w:lineRule="atLeast"/>
            </w:pPr>
          </w:p>
        </w:tc>
        <w:tc>
          <w:tcPr>
            <w:tcW w:w="740" w:type="dxa"/>
            <w:shd w:val="clear" w:color="auto" w:fill="auto"/>
            <w:vAlign w:val="bottom"/>
          </w:tcPr>
          <w:p w14:paraId="4C13853A" w14:textId="77777777" w:rsidR="000561AE" w:rsidRPr="004D6DC4" w:rsidRDefault="000561AE">
            <w:pPr>
              <w:spacing w:line="0" w:lineRule="atLeast"/>
            </w:pPr>
          </w:p>
        </w:tc>
        <w:tc>
          <w:tcPr>
            <w:tcW w:w="6930" w:type="dxa"/>
            <w:shd w:val="clear" w:color="auto" w:fill="auto"/>
            <w:vAlign w:val="bottom"/>
          </w:tcPr>
          <w:p w14:paraId="23EAEA39" w14:textId="5E7F8777" w:rsidR="001F4187" w:rsidRPr="004D6DC4" w:rsidRDefault="00400208" w:rsidP="00120E9A">
            <w:pPr>
              <w:spacing w:after="240"/>
            </w:pPr>
            <w:r w:rsidRPr="004D6DC4">
              <w:t xml:space="preserve">Executive Engineer, </w:t>
            </w:r>
            <w:r w:rsidR="00120E9A">
              <w:t>CRBC</w:t>
            </w:r>
            <w:r w:rsidR="009B28FA" w:rsidRPr="004D6DC4">
              <w:t xml:space="preserve"> Irrigation Division</w:t>
            </w:r>
            <w:r w:rsidR="00BB1DAD">
              <w:t>,</w:t>
            </w:r>
            <w:r w:rsidR="009B28FA" w:rsidRPr="004D6DC4">
              <w:t xml:space="preserve"> </w:t>
            </w:r>
            <w:r w:rsidR="008F2403">
              <w:t>D</w:t>
            </w:r>
            <w:r w:rsidR="00DA305F">
              <w:t>.</w:t>
            </w:r>
            <w:r w:rsidR="008F2403">
              <w:t>I</w:t>
            </w:r>
            <w:r w:rsidR="00DA305F">
              <w:t>.</w:t>
            </w:r>
            <w:r w:rsidR="008F2403">
              <w:t xml:space="preserve"> Khan </w:t>
            </w:r>
            <w:r w:rsidR="007060B1" w:rsidRPr="004D6DC4">
              <w:t xml:space="preserve">on </w:t>
            </w:r>
            <w:r w:rsidRPr="004D6DC4">
              <w:t xml:space="preserve">Behalf of </w:t>
            </w:r>
            <w:r w:rsidR="00120E9A">
              <w:t>Superintending Engineer DIKhan Irrigation Circle DIKhan</w:t>
            </w:r>
            <w:r w:rsidR="00447B04" w:rsidRPr="004D6DC4">
              <w:t>.</w:t>
            </w:r>
          </w:p>
          <w:p w14:paraId="0628529E" w14:textId="77777777" w:rsidR="000561AE" w:rsidRPr="004D6DC4" w:rsidRDefault="000561AE" w:rsidP="00400208">
            <w:pPr>
              <w:spacing w:after="240"/>
            </w:pPr>
          </w:p>
        </w:tc>
      </w:tr>
    </w:tbl>
    <w:p w14:paraId="288C65E2" w14:textId="222D4562" w:rsidR="00E47F4C" w:rsidRPr="009302D6" w:rsidRDefault="00BB1DAD" w:rsidP="00400208">
      <w:pPr>
        <w:numPr>
          <w:ilvl w:val="0"/>
          <w:numId w:val="34"/>
        </w:numPr>
        <w:tabs>
          <w:tab w:val="left" w:pos="1440"/>
        </w:tabs>
        <w:spacing w:line="0" w:lineRule="atLeast"/>
        <w:ind w:left="1440" w:hanging="720"/>
      </w:pPr>
      <w:r w:rsidRPr="009302D6">
        <w:t>Procuring Officer</w:t>
      </w:r>
      <w:r>
        <w:t xml:space="preserve"> /</w:t>
      </w:r>
      <w:r w:rsidR="000561AE" w:rsidRPr="009302D6">
        <w:t>Engineer’s address:</w:t>
      </w:r>
    </w:p>
    <w:p w14:paraId="2D2D4666" w14:textId="1FCA4901" w:rsidR="00B15F1E" w:rsidRPr="009302D6" w:rsidRDefault="007D172A" w:rsidP="001867EB">
      <w:pPr>
        <w:spacing w:line="276" w:lineRule="auto"/>
        <w:ind w:left="1440"/>
        <w:rPr>
          <w:u w:val="single"/>
        </w:rPr>
      </w:pPr>
      <w:r w:rsidRPr="009302D6">
        <w:rPr>
          <w:i/>
          <w:u w:val="single"/>
        </w:rPr>
        <w:t>Executive Engineer,</w:t>
      </w:r>
      <w:r w:rsidR="001867EB">
        <w:rPr>
          <w:i/>
          <w:u w:val="single"/>
        </w:rPr>
        <w:t>CRBC</w:t>
      </w:r>
      <w:r w:rsidR="008F2403">
        <w:rPr>
          <w:i/>
          <w:u w:val="single"/>
        </w:rPr>
        <w:t xml:space="preserve"> Irrigation Division</w:t>
      </w:r>
      <w:r w:rsidR="00DA305F">
        <w:rPr>
          <w:i/>
          <w:u w:val="single"/>
        </w:rPr>
        <w:t>,</w:t>
      </w:r>
      <w:r w:rsidR="008F2403">
        <w:rPr>
          <w:i/>
          <w:u w:val="single"/>
        </w:rPr>
        <w:t xml:space="preserve"> D</w:t>
      </w:r>
      <w:r w:rsidR="00DA305F">
        <w:rPr>
          <w:i/>
          <w:u w:val="single"/>
        </w:rPr>
        <w:t>.</w:t>
      </w:r>
      <w:r w:rsidR="008F2403">
        <w:rPr>
          <w:i/>
          <w:u w:val="single"/>
        </w:rPr>
        <w:t>I</w:t>
      </w:r>
      <w:r w:rsidR="00DA305F">
        <w:rPr>
          <w:i/>
          <w:u w:val="single"/>
        </w:rPr>
        <w:t>.</w:t>
      </w:r>
      <w:r w:rsidR="008F2403">
        <w:rPr>
          <w:i/>
          <w:u w:val="single"/>
        </w:rPr>
        <w:t xml:space="preserve"> Khan</w:t>
      </w:r>
      <w:r w:rsidR="006329D5" w:rsidRPr="009302D6">
        <w:rPr>
          <w:i/>
          <w:u w:val="single"/>
        </w:rPr>
        <w:t>.</w:t>
      </w:r>
    </w:p>
    <w:p w14:paraId="3CF292D8" w14:textId="2471A021" w:rsidR="000561AE" w:rsidRPr="009302D6" w:rsidRDefault="007D172A" w:rsidP="0067166D">
      <w:pPr>
        <w:spacing w:line="276" w:lineRule="auto"/>
        <w:ind w:left="1440"/>
      </w:pPr>
      <w:r w:rsidRPr="009302D6">
        <w:rPr>
          <w:i/>
          <w:u w:val="single"/>
        </w:rPr>
        <w:t xml:space="preserve">Phone No. </w:t>
      </w:r>
      <w:r w:rsidR="0067166D">
        <w:rPr>
          <w:i/>
          <w:u w:val="single"/>
        </w:rPr>
        <w:t>0966-9280237</w:t>
      </w:r>
      <w:r w:rsidRPr="009302D6">
        <w:rPr>
          <w:i/>
          <w:u w:val="single"/>
        </w:rPr>
        <w:t>, Email:</w:t>
      </w:r>
      <w:r w:rsidR="008F2403">
        <w:rPr>
          <w:i/>
          <w:u w:val="single"/>
        </w:rPr>
        <w:t xml:space="preserve"> </w:t>
      </w:r>
      <w:r w:rsidR="007F7F10">
        <w:rPr>
          <w:i/>
          <w:u w:val="single"/>
        </w:rPr>
        <w:t>xencrbcirri</w:t>
      </w:r>
      <w:r w:rsidRPr="009302D6">
        <w:rPr>
          <w:i/>
          <w:u w:val="single"/>
        </w:rPr>
        <w:t>@gmail.com</w:t>
      </w:r>
    </w:p>
    <w:p w14:paraId="40F82F80" w14:textId="77777777" w:rsidR="000561AE" w:rsidRPr="009302D6" w:rsidRDefault="000561AE">
      <w:pPr>
        <w:spacing w:line="200" w:lineRule="exact"/>
      </w:pPr>
    </w:p>
    <w:p w14:paraId="0C4322D6" w14:textId="5671A235" w:rsidR="000561AE" w:rsidRPr="009302D6" w:rsidRDefault="000561AE" w:rsidP="006756F3">
      <w:pPr>
        <w:tabs>
          <w:tab w:val="left" w:pos="700"/>
        </w:tabs>
        <w:spacing w:line="0" w:lineRule="atLeast"/>
        <w:ind w:left="720" w:hanging="720"/>
        <w:jc w:val="both"/>
      </w:pPr>
      <w:r w:rsidRPr="009302D6">
        <w:t>10.3</w:t>
      </w:r>
      <w:r w:rsidRPr="009302D6">
        <w:tab/>
        <w:t>Bid shall be quoted entirely in Pak. Rupees</w:t>
      </w:r>
      <w:r w:rsidR="00E47F4C" w:rsidRPr="009302D6">
        <w:t xml:space="preserve"> (Above</w:t>
      </w:r>
      <w:r w:rsidR="00DA305F">
        <w:t xml:space="preserve"> </w:t>
      </w:r>
      <w:r w:rsidR="00E47F4C" w:rsidRPr="009302D6">
        <w:t>/</w:t>
      </w:r>
      <w:r w:rsidR="00DA305F">
        <w:t xml:space="preserve"> </w:t>
      </w:r>
      <w:r w:rsidR="00E47F4C" w:rsidRPr="009302D6">
        <w:t xml:space="preserve">Below) on applicable schedule and </w:t>
      </w:r>
      <w:r w:rsidR="00DA305F" w:rsidRPr="009302D6">
        <w:t>Non-Schedule</w:t>
      </w:r>
      <w:r w:rsidR="00E47F4C" w:rsidRPr="009302D6">
        <w:t xml:space="preserve"> items</w:t>
      </w:r>
      <w:r w:rsidRPr="009302D6">
        <w:t>. The payment shall be made in Pak. Rupees</w:t>
      </w:r>
      <w:r w:rsidR="00E47F4C" w:rsidRPr="009302D6">
        <w:t xml:space="preserve"> for work done on release of funds, subject to fulfillment of Codal Formalities, Technical Sanction, Agreement </w:t>
      </w:r>
      <w:r w:rsidR="00AA32D3">
        <w:t>S</w:t>
      </w:r>
      <w:r w:rsidR="00E47F4C" w:rsidRPr="009302D6">
        <w:t>anction, complying of Material &amp; Technical specifications.</w:t>
      </w:r>
    </w:p>
    <w:p w14:paraId="069C1D59" w14:textId="77777777" w:rsidR="000561AE" w:rsidRPr="009302D6" w:rsidRDefault="000561AE">
      <w:pPr>
        <w:spacing w:line="336" w:lineRule="exact"/>
        <w:rPr>
          <w:sz w:val="14"/>
        </w:rPr>
      </w:pPr>
    </w:p>
    <w:p w14:paraId="2E1E9C40" w14:textId="77777777" w:rsidR="000561AE" w:rsidRPr="009302D6" w:rsidRDefault="000561AE" w:rsidP="006756F3">
      <w:pPr>
        <w:tabs>
          <w:tab w:val="left" w:pos="700"/>
        </w:tabs>
        <w:spacing w:line="250" w:lineRule="auto"/>
        <w:ind w:left="720" w:hanging="719"/>
        <w:jc w:val="both"/>
      </w:pPr>
      <w:r w:rsidRPr="009302D6">
        <w:t>11.2</w:t>
      </w:r>
      <w:r w:rsidRPr="009302D6">
        <w:tab/>
        <w:t xml:space="preserve">The bidder has the financial, technical and production capability necessary to perform the Contract </w:t>
      </w:r>
      <w:r w:rsidR="00915CD1" w:rsidRPr="009302D6">
        <w:t>i.e. Registration</w:t>
      </w:r>
      <w:r w:rsidR="00E47F4C" w:rsidRPr="009302D6">
        <w:t xml:space="preserve"> with PEC in relevant category &amp; financial limit as noted in NIT</w:t>
      </w:r>
      <w:r w:rsidR="00400208" w:rsidRPr="009302D6">
        <w:t xml:space="preserve"> and B</w:t>
      </w:r>
      <w:r w:rsidR="007060B1" w:rsidRPr="009302D6">
        <w:t xml:space="preserve">id </w:t>
      </w:r>
      <w:r w:rsidR="00400208" w:rsidRPr="009302D6">
        <w:t>S</w:t>
      </w:r>
      <w:r w:rsidR="007060B1" w:rsidRPr="009302D6">
        <w:t xml:space="preserve">olicitation </w:t>
      </w:r>
      <w:r w:rsidR="00400208" w:rsidRPr="009302D6">
        <w:t>D</w:t>
      </w:r>
      <w:r w:rsidR="007060B1" w:rsidRPr="009302D6">
        <w:t>ocuments</w:t>
      </w:r>
      <w:r w:rsidR="00915CD1" w:rsidRPr="009302D6">
        <w:t xml:space="preserve">, Registration with KPRA, Enlistment with </w:t>
      </w:r>
      <w:r w:rsidR="007060B1" w:rsidRPr="009302D6">
        <w:t xml:space="preserve">Works </w:t>
      </w:r>
      <w:r w:rsidR="00915CD1" w:rsidRPr="009302D6">
        <w:t>Department Khyber Pakhtunkhwa, has been issued E</w:t>
      </w:r>
      <w:r w:rsidR="00775FC9" w:rsidRPr="009302D6">
        <w:t>-</w:t>
      </w:r>
      <w:r w:rsidR="00915CD1" w:rsidRPr="009302D6">
        <w:t>bidding Login &amp; Password.</w:t>
      </w:r>
    </w:p>
    <w:p w14:paraId="675D1093" w14:textId="77777777" w:rsidR="000561AE" w:rsidRPr="009302D6" w:rsidRDefault="000561AE">
      <w:pPr>
        <w:spacing w:line="266" w:lineRule="exact"/>
      </w:pPr>
      <w:bookmarkStart w:id="17" w:name="page28"/>
      <w:bookmarkEnd w:id="17"/>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9302D6" w14:paraId="7D8690AA" w14:textId="77777777" w:rsidTr="00915CD1">
        <w:trPr>
          <w:trHeight w:val="276"/>
        </w:trPr>
        <w:tc>
          <w:tcPr>
            <w:tcW w:w="1220" w:type="dxa"/>
            <w:shd w:val="clear" w:color="auto" w:fill="auto"/>
          </w:tcPr>
          <w:p w14:paraId="7851C29F" w14:textId="77777777" w:rsidR="000561AE" w:rsidRPr="009302D6" w:rsidRDefault="000561AE">
            <w:pPr>
              <w:spacing w:line="0" w:lineRule="atLeast"/>
            </w:pPr>
            <w:r w:rsidRPr="009302D6">
              <w:t>12.1   (a)</w:t>
            </w:r>
          </w:p>
        </w:tc>
        <w:tc>
          <w:tcPr>
            <w:tcW w:w="8140" w:type="dxa"/>
            <w:shd w:val="clear" w:color="auto" w:fill="auto"/>
            <w:vAlign w:val="bottom"/>
          </w:tcPr>
          <w:p w14:paraId="73A44B30" w14:textId="77777777" w:rsidR="000561AE" w:rsidRPr="009302D6" w:rsidRDefault="00915CD1">
            <w:pPr>
              <w:spacing w:line="0" w:lineRule="atLeast"/>
              <w:ind w:left="220"/>
            </w:pPr>
            <w:r w:rsidRPr="009302D6">
              <w:t>Essential technical specification as per document at the following link are required:</w:t>
            </w:r>
          </w:p>
          <w:p w14:paraId="00E57357" w14:textId="110A634F" w:rsidR="00915CD1" w:rsidRPr="009302D6" w:rsidRDefault="008039B5">
            <w:pPr>
              <w:spacing w:line="0" w:lineRule="atLeast"/>
              <w:ind w:left="220"/>
            </w:pPr>
            <w:hyperlink r:id="rId23" w:history="1">
              <w:r w:rsidR="00012FAC" w:rsidRPr="009302D6">
                <w:rPr>
                  <w:rStyle w:val="Hyperlink"/>
                </w:rPr>
                <w:t>https://www.finance.gkp.pk/attachments/032b21c0a37611eca4e0b55aac984a07/download</w:t>
              </w:r>
            </w:hyperlink>
            <w:r w:rsidR="00012FAC" w:rsidRPr="009302D6">
              <w:t xml:space="preserve"> (Technical Specification</w:t>
            </w:r>
            <w:r w:rsidR="007E09AB" w:rsidRPr="009302D6">
              <w:t xml:space="preserve"> on MRS 2022</w:t>
            </w:r>
            <w:r w:rsidR="00DA305F">
              <w:t>, Latest</w:t>
            </w:r>
            <w:r w:rsidR="00012FAC" w:rsidRPr="009302D6">
              <w:t xml:space="preserve">) </w:t>
            </w:r>
          </w:p>
        </w:tc>
      </w:tr>
      <w:tr w:rsidR="000561AE" w:rsidRPr="009302D6" w14:paraId="762DCFF3" w14:textId="77777777" w:rsidTr="00915CD1">
        <w:trPr>
          <w:trHeight w:val="153"/>
        </w:trPr>
        <w:tc>
          <w:tcPr>
            <w:tcW w:w="1220" w:type="dxa"/>
            <w:shd w:val="clear" w:color="auto" w:fill="auto"/>
            <w:vAlign w:val="bottom"/>
          </w:tcPr>
          <w:p w14:paraId="2E68D594" w14:textId="77777777" w:rsidR="000561AE" w:rsidRPr="009302D6" w:rsidRDefault="000561AE">
            <w:pPr>
              <w:spacing w:line="0" w:lineRule="atLeast"/>
            </w:pPr>
          </w:p>
        </w:tc>
        <w:tc>
          <w:tcPr>
            <w:tcW w:w="8140" w:type="dxa"/>
            <w:shd w:val="clear" w:color="auto" w:fill="auto"/>
            <w:vAlign w:val="bottom"/>
          </w:tcPr>
          <w:p w14:paraId="06D64B89" w14:textId="77777777" w:rsidR="00915CD1" w:rsidRPr="009302D6" w:rsidRDefault="00915CD1" w:rsidP="00915CD1">
            <w:pPr>
              <w:spacing w:line="0" w:lineRule="atLeast"/>
              <w:ind w:left="220"/>
            </w:pPr>
            <w:r w:rsidRPr="009302D6">
              <w:t>Essential Material specification as per document at the following link are required:</w:t>
            </w:r>
          </w:p>
          <w:p w14:paraId="661C8628" w14:textId="569090AF" w:rsidR="000561AE" w:rsidRPr="009302D6" w:rsidRDefault="008039B5" w:rsidP="00915CD1">
            <w:pPr>
              <w:spacing w:line="0" w:lineRule="atLeast"/>
              <w:ind w:left="220"/>
            </w:pPr>
            <w:hyperlink r:id="rId24" w:history="1">
              <w:r w:rsidR="00012FAC" w:rsidRPr="009302D6">
                <w:rPr>
                  <w:rStyle w:val="Hyperlink"/>
                </w:rPr>
                <w:t>https://www.finance.gkp.pk/attachments/032b21c0a37611eca4e0b55aac984a07/download</w:t>
              </w:r>
            </w:hyperlink>
            <w:r w:rsidR="00012FAC" w:rsidRPr="009302D6">
              <w:t xml:space="preserve">  (Material Specification</w:t>
            </w:r>
            <w:r w:rsidR="007E09AB" w:rsidRPr="009302D6">
              <w:t xml:space="preserve"> on MRS 2022</w:t>
            </w:r>
            <w:r w:rsidR="00DA305F">
              <w:t>, Latest</w:t>
            </w:r>
            <w:r w:rsidR="00012FAC" w:rsidRPr="009302D6">
              <w:t>)</w:t>
            </w:r>
          </w:p>
          <w:p w14:paraId="6F539FFE" w14:textId="77777777" w:rsidR="00915CD1" w:rsidRPr="009302D6" w:rsidRDefault="00915CD1" w:rsidP="00915CD1">
            <w:pPr>
              <w:spacing w:line="0" w:lineRule="atLeast"/>
              <w:ind w:left="220"/>
            </w:pPr>
          </w:p>
        </w:tc>
      </w:tr>
    </w:tbl>
    <w:p w14:paraId="568FA712" w14:textId="0937E7B4" w:rsidR="000561AE" w:rsidRDefault="00915CD1" w:rsidP="000561AE">
      <w:pPr>
        <w:numPr>
          <w:ilvl w:val="0"/>
          <w:numId w:val="35"/>
        </w:numPr>
        <w:tabs>
          <w:tab w:val="left" w:pos="1440"/>
        </w:tabs>
        <w:spacing w:line="258" w:lineRule="auto"/>
        <w:ind w:left="1440" w:hanging="720"/>
        <w:jc w:val="both"/>
      </w:pPr>
      <w:r w:rsidRPr="009302D6">
        <w:t>Complete set of tentative technical specifications as per Approved PC-I</w:t>
      </w:r>
      <w:r w:rsidR="00AA32D3">
        <w:t xml:space="preserve"> and </w:t>
      </w:r>
      <w:r w:rsidRPr="009302D6">
        <w:t>T.S</w:t>
      </w:r>
    </w:p>
    <w:p w14:paraId="15C3792B" w14:textId="77777777" w:rsidR="004D6DC4" w:rsidRPr="009302D6" w:rsidRDefault="004D6DC4" w:rsidP="004D6DC4">
      <w:pPr>
        <w:tabs>
          <w:tab w:val="left" w:pos="1440"/>
        </w:tabs>
        <w:spacing w:line="258" w:lineRule="auto"/>
        <w:ind w:left="1440"/>
        <w:jc w:val="both"/>
      </w:pPr>
    </w:p>
    <w:p w14:paraId="600938E0" w14:textId="77777777" w:rsidR="000561AE" w:rsidRDefault="000561AE">
      <w:pPr>
        <w:spacing w:line="308" w:lineRule="exact"/>
      </w:pPr>
    </w:p>
    <w:p w14:paraId="6A3482C1" w14:textId="77777777" w:rsidR="00124597" w:rsidRPr="009302D6" w:rsidRDefault="00124597">
      <w:pPr>
        <w:spacing w:line="308" w:lineRule="exact"/>
      </w:pPr>
    </w:p>
    <w:p w14:paraId="5CD7D352" w14:textId="35074111" w:rsidR="000561AE" w:rsidRDefault="000561AE">
      <w:pPr>
        <w:tabs>
          <w:tab w:val="left" w:pos="700"/>
        </w:tabs>
        <w:spacing w:line="0" w:lineRule="atLeast"/>
        <w:rPr>
          <w:b/>
        </w:rPr>
      </w:pPr>
      <w:r w:rsidRPr="009302D6">
        <w:lastRenderedPageBreak/>
        <w:t>13.1</w:t>
      </w:r>
      <w:r w:rsidRPr="009302D6">
        <w:tab/>
      </w:r>
      <w:r w:rsidRPr="009302D6">
        <w:rPr>
          <w:b/>
        </w:rPr>
        <w:t>Amount of Bid Security</w:t>
      </w:r>
    </w:p>
    <w:p w14:paraId="7257E664" w14:textId="77777777" w:rsidR="00AA32D3" w:rsidRPr="009302D6" w:rsidRDefault="00AA32D3">
      <w:pPr>
        <w:tabs>
          <w:tab w:val="left" w:pos="700"/>
        </w:tabs>
        <w:spacing w:line="0" w:lineRule="atLeast"/>
        <w:rPr>
          <w:b/>
        </w:rPr>
      </w:pPr>
    </w:p>
    <w:p w14:paraId="5ED2EAD8" w14:textId="77777777" w:rsidR="000561AE" w:rsidRPr="009302D6" w:rsidRDefault="00915CD1">
      <w:pPr>
        <w:spacing w:line="238" w:lineRule="auto"/>
        <w:ind w:left="720"/>
      </w:pPr>
      <w:bookmarkStart w:id="18" w:name="_Hlk43911144"/>
      <w:r w:rsidRPr="009302D6">
        <w:t xml:space="preserve">2% of </w:t>
      </w:r>
      <w:r w:rsidR="00183133" w:rsidRPr="009302D6">
        <w:t xml:space="preserve">the </w:t>
      </w:r>
      <w:r w:rsidRPr="009302D6">
        <w:t>Estimated Cost</w:t>
      </w:r>
      <w:r w:rsidR="00183133" w:rsidRPr="009302D6">
        <w:t xml:space="preserve"> as per NIT / BSD in line with the </w:t>
      </w:r>
    </w:p>
    <w:p w14:paraId="777AAFEE" w14:textId="37AAF1F1" w:rsidR="000561AE" w:rsidRDefault="00400208" w:rsidP="002A38CF">
      <w:pPr>
        <w:spacing w:line="238" w:lineRule="auto"/>
        <w:ind w:left="720"/>
      </w:pPr>
      <w:r w:rsidRPr="009302D6">
        <w:t>KPPRA Notification No. S.R.O. (14)/Vol: 1-24/2021-22:, Dated Peshawar, the 10</w:t>
      </w:r>
      <w:r w:rsidRPr="009302D6">
        <w:rPr>
          <w:vertAlign w:val="superscript"/>
        </w:rPr>
        <w:t>th</w:t>
      </w:r>
      <w:r w:rsidRPr="009302D6">
        <w:t xml:space="preserve"> May 2022 /6058-71</w:t>
      </w:r>
      <w:bookmarkEnd w:id="18"/>
    </w:p>
    <w:p w14:paraId="34108A63" w14:textId="77777777" w:rsidR="000140F3" w:rsidRPr="009302D6" w:rsidRDefault="000140F3" w:rsidP="002A38CF">
      <w:pPr>
        <w:spacing w:line="238" w:lineRule="auto"/>
        <w:ind w:left="720"/>
      </w:pPr>
    </w:p>
    <w:p w14:paraId="38BC43F5" w14:textId="7999B7A7" w:rsidR="000561AE" w:rsidRDefault="000561AE">
      <w:pPr>
        <w:tabs>
          <w:tab w:val="left" w:pos="700"/>
        </w:tabs>
        <w:spacing w:line="0" w:lineRule="atLeast"/>
        <w:rPr>
          <w:b/>
          <w:sz w:val="23"/>
        </w:rPr>
      </w:pPr>
      <w:r w:rsidRPr="009302D6">
        <w:t>14.1</w:t>
      </w:r>
      <w:r w:rsidRPr="009302D6">
        <w:tab/>
      </w:r>
      <w:r w:rsidRPr="009302D6">
        <w:rPr>
          <w:b/>
          <w:sz w:val="23"/>
        </w:rPr>
        <w:t>Period of Bid Validity</w:t>
      </w:r>
    </w:p>
    <w:p w14:paraId="19276AA5" w14:textId="77777777" w:rsidR="000140F3" w:rsidRPr="009302D6" w:rsidRDefault="000140F3">
      <w:pPr>
        <w:tabs>
          <w:tab w:val="left" w:pos="700"/>
        </w:tabs>
        <w:spacing w:line="0" w:lineRule="atLeast"/>
        <w:rPr>
          <w:b/>
          <w:sz w:val="23"/>
        </w:rPr>
      </w:pPr>
    </w:p>
    <w:p w14:paraId="2987E9A5" w14:textId="77777777" w:rsidR="000561AE" w:rsidRPr="009302D6" w:rsidRDefault="000561AE">
      <w:pPr>
        <w:spacing w:line="26" w:lineRule="exact"/>
      </w:pPr>
    </w:p>
    <w:p w14:paraId="5075FAD8" w14:textId="183301DA" w:rsidR="000561AE" w:rsidRDefault="00DA3FCB" w:rsidP="002A38CF">
      <w:pPr>
        <w:spacing w:line="237" w:lineRule="auto"/>
        <w:ind w:left="720"/>
      </w:pPr>
      <w:r>
        <w:t>120</w:t>
      </w:r>
      <w:r w:rsidR="00400208" w:rsidRPr="009302D6">
        <w:t xml:space="preserve"> </w:t>
      </w:r>
      <w:r w:rsidR="00466B71" w:rsidRPr="009302D6">
        <w:t>Days</w:t>
      </w:r>
    </w:p>
    <w:p w14:paraId="77DACDBA" w14:textId="77777777" w:rsidR="000140F3" w:rsidRPr="009302D6" w:rsidRDefault="000140F3" w:rsidP="002A38CF">
      <w:pPr>
        <w:spacing w:line="237" w:lineRule="auto"/>
        <w:ind w:left="720"/>
      </w:pPr>
    </w:p>
    <w:p w14:paraId="592507AF" w14:textId="77777777" w:rsidR="000561AE" w:rsidRPr="009302D6" w:rsidRDefault="000561AE">
      <w:pPr>
        <w:tabs>
          <w:tab w:val="left" w:pos="700"/>
        </w:tabs>
        <w:spacing w:line="0" w:lineRule="atLeast"/>
        <w:rPr>
          <w:b/>
        </w:rPr>
      </w:pPr>
      <w:r w:rsidRPr="009302D6">
        <w:t>14.4</w:t>
      </w:r>
      <w:r w:rsidRPr="009302D6">
        <w:tab/>
      </w:r>
      <w:r w:rsidRPr="009302D6">
        <w:rPr>
          <w:b/>
        </w:rPr>
        <w:t xml:space="preserve">Number of Copies of the Bid to be </w:t>
      </w:r>
      <w:r w:rsidR="00012FAC" w:rsidRPr="009302D6">
        <w:rPr>
          <w:b/>
        </w:rPr>
        <w:t>submitted</w:t>
      </w:r>
    </w:p>
    <w:p w14:paraId="7CA4AEE5" w14:textId="77777777" w:rsidR="000561AE" w:rsidRPr="009302D6" w:rsidRDefault="000561AE">
      <w:pPr>
        <w:spacing w:line="326" w:lineRule="exact"/>
      </w:pPr>
    </w:p>
    <w:p w14:paraId="54D67DBA" w14:textId="701DD5D7" w:rsidR="000561AE" w:rsidRPr="009302D6" w:rsidRDefault="000561AE">
      <w:pPr>
        <w:spacing w:line="0" w:lineRule="atLeast"/>
        <w:ind w:left="720"/>
      </w:pPr>
      <w:r w:rsidRPr="009302D6">
        <w:t xml:space="preserve">One original </w:t>
      </w:r>
    </w:p>
    <w:p w14:paraId="43A23032" w14:textId="77777777" w:rsidR="000561AE" w:rsidRPr="009302D6" w:rsidRDefault="000561AE">
      <w:pPr>
        <w:spacing w:line="324" w:lineRule="exact"/>
      </w:pPr>
    </w:p>
    <w:p w14:paraId="401FD005" w14:textId="38DD62B3" w:rsidR="000561AE" w:rsidRPr="009302D6" w:rsidRDefault="000561AE">
      <w:pPr>
        <w:tabs>
          <w:tab w:val="left" w:pos="700"/>
        </w:tabs>
        <w:spacing w:line="0" w:lineRule="atLeast"/>
        <w:rPr>
          <w:b/>
        </w:rPr>
      </w:pPr>
      <w:r w:rsidRPr="009302D6">
        <w:t>14.6</w:t>
      </w:r>
      <w:r w:rsidRPr="009302D6">
        <w:tab/>
      </w:r>
      <w:r w:rsidRPr="009302D6">
        <w:rPr>
          <w:b/>
        </w:rPr>
        <w:t>(a) Address for the Purpose of Bid Submission</w:t>
      </w:r>
    </w:p>
    <w:p w14:paraId="33BF3202" w14:textId="179294CB" w:rsidR="00D004E0" w:rsidRPr="004D6DC4" w:rsidRDefault="00D004E0" w:rsidP="00D004E0">
      <w:pPr>
        <w:spacing w:after="240"/>
      </w:pPr>
      <w:r>
        <w:tab/>
        <w:t>Superintending Engineer DIKhan Irrigation Circle DIKhan</w:t>
      </w:r>
      <w:r w:rsidRPr="004D6DC4">
        <w:t>.</w:t>
      </w:r>
    </w:p>
    <w:p w14:paraId="30C57151" w14:textId="77777777" w:rsidR="00447B04" w:rsidRPr="009302D6" w:rsidRDefault="00447B04" w:rsidP="00364A13">
      <w:pPr>
        <w:spacing w:line="276" w:lineRule="auto"/>
        <w:ind w:left="1440"/>
      </w:pPr>
    </w:p>
    <w:p w14:paraId="21990313" w14:textId="60EFDFDE" w:rsidR="000561AE" w:rsidRDefault="000561AE" w:rsidP="00466B71">
      <w:pPr>
        <w:tabs>
          <w:tab w:val="left" w:pos="700"/>
        </w:tabs>
        <w:spacing w:line="0" w:lineRule="atLeast"/>
        <w:rPr>
          <w:b/>
          <w:sz w:val="23"/>
        </w:rPr>
      </w:pPr>
      <w:r w:rsidRPr="009302D6">
        <w:t>15.1</w:t>
      </w:r>
      <w:r w:rsidRPr="009302D6">
        <w:tab/>
      </w:r>
      <w:r w:rsidRPr="009302D6">
        <w:rPr>
          <w:b/>
          <w:sz w:val="23"/>
        </w:rPr>
        <w:t>Deadline for Submission of Bids</w:t>
      </w:r>
    </w:p>
    <w:p w14:paraId="6D6C230F" w14:textId="77777777" w:rsidR="00DD7514" w:rsidRPr="009302D6" w:rsidRDefault="00DD7514" w:rsidP="00466B71">
      <w:pPr>
        <w:tabs>
          <w:tab w:val="left" w:pos="700"/>
        </w:tabs>
        <w:spacing w:line="0" w:lineRule="atLeast"/>
        <w:rPr>
          <w:b/>
          <w:sz w:val="23"/>
        </w:rPr>
      </w:pPr>
    </w:p>
    <w:p w14:paraId="0617B0CB" w14:textId="77777777" w:rsidR="000561AE" w:rsidRPr="009302D6" w:rsidRDefault="00466B71">
      <w:pPr>
        <w:spacing w:line="0" w:lineRule="atLeast"/>
        <w:ind w:left="720"/>
      </w:pPr>
      <w:r w:rsidRPr="009302D6">
        <w:t>As per NIT</w:t>
      </w:r>
    </w:p>
    <w:p w14:paraId="55E61AC3" w14:textId="77777777" w:rsidR="000561AE" w:rsidRPr="009302D6" w:rsidRDefault="000561AE">
      <w:pPr>
        <w:spacing w:line="324" w:lineRule="exact"/>
      </w:pPr>
    </w:p>
    <w:p w14:paraId="779D7B76" w14:textId="77777777" w:rsidR="000561AE" w:rsidRPr="009302D6" w:rsidRDefault="000561AE">
      <w:pPr>
        <w:tabs>
          <w:tab w:val="left" w:pos="700"/>
        </w:tabs>
        <w:spacing w:line="0" w:lineRule="atLeast"/>
        <w:rPr>
          <w:b/>
        </w:rPr>
      </w:pPr>
      <w:r w:rsidRPr="009302D6">
        <w:t>16.1</w:t>
      </w:r>
      <w:r w:rsidRPr="009302D6">
        <w:tab/>
      </w:r>
      <w:r w:rsidRPr="009302D6">
        <w:rPr>
          <w:b/>
        </w:rPr>
        <w:t>Venue, Time, and Date of Bid Opening</w:t>
      </w:r>
    </w:p>
    <w:p w14:paraId="6F9648CA" w14:textId="77777777" w:rsidR="000561AE" w:rsidRPr="009302D6" w:rsidRDefault="000561AE">
      <w:pPr>
        <w:spacing w:line="324" w:lineRule="exact"/>
      </w:pPr>
    </w:p>
    <w:p w14:paraId="41A39BB4" w14:textId="3748A926" w:rsidR="00466B71" w:rsidRPr="009302D6" w:rsidRDefault="00466B71" w:rsidP="000140F3">
      <w:pPr>
        <w:spacing w:line="276" w:lineRule="auto"/>
        <w:ind w:firstLine="720"/>
      </w:pPr>
      <w:r w:rsidRPr="009302D6">
        <w:t>As per NIT</w:t>
      </w:r>
    </w:p>
    <w:p w14:paraId="3C99169E" w14:textId="77777777" w:rsidR="00447B04" w:rsidRPr="009302D6" w:rsidRDefault="00447B04" w:rsidP="00466B71">
      <w:pPr>
        <w:spacing w:line="0" w:lineRule="atLeast"/>
        <w:ind w:left="720"/>
      </w:pPr>
    </w:p>
    <w:p w14:paraId="58057726" w14:textId="2898020E" w:rsidR="000561AE" w:rsidRDefault="000561AE" w:rsidP="001F4187">
      <w:pPr>
        <w:tabs>
          <w:tab w:val="left" w:pos="700"/>
        </w:tabs>
        <w:spacing w:line="0" w:lineRule="atLeast"/>
        <w:rPr>
          <w:b/>
        </w:rPr>
      </w:pPr>
      <w:bookmarkStart w:id="19" w:name="page29"/>
      <w:bookmarkEnd w:id="19"/>
      <w:r w:rsidRPr="009302D6">
        <w:t>16.4</w:t>
      </w:r>
      <w:r w:rsidRPr="009302D6">
        <w:tab/>
      </w:r>
      <w:r w:rsidR="001F4187" w:rsidRPr="009302D6">
        <w:rPr>
          <w:b/>
        </w:rPr>
        <w:t>Responsiveness of Bids</w:t>
      </w:r>
      <w:r w:rsidR="000140F3">
        <w:rPr>
          <w:b/>
        </w:rPr>
        <w:t xml:space="preserve"> (as per requirement of NIT/BSD)</w:t>
      </w:r>
    </w:p>
    <w:p w14:paraId="4AEC290E" w14:textId="77777777" w:rsidR="00DD7514" w:rsidRPr="009302D6" w:rsidRDefault="00DD7514" w:rsidP="001F4187">
      <w:pPr>
        <w:tabs>
          <w:tab w:val="left" w:pos="700"/>
        </w:tabs>
        <w:spacing w:line="0" w:lineRule="atLeast"/>
        <w:rPr>
          <w:b/>
        </w:rPr>
      </w:pPr>
    </w:p>
    <w:p w14:paraId="64B8DF25" w14:textId="77777777" w:rsidR="000561AE" w:rsidRPr="009302D6" w:rsidRDefault="000561AE" w:rsidP="00BC371C">
      <w:pPr>
        <w:numPr>
          <w:ilvl w:val="0"/>
          <w:numId w:val="36"/>
        </w:numPr>
        <w:tabs>
          <w:tab w:val="left" w:pos="1440"/>
        </w:tabs>
        <w:spacing w:line="0" w:lineRule="atLeast"/>
        <w:ind w:left="1440" w:hanging="720"/>
        <w:jc w:val="both"/>
      </w:pPr>
      <w:r w:rsidRPr="009302D6">
        <w:t>the Bid is valid till required period,</w:t>
      </w:r>
    </w:p>
    <w:p w14:paraId="23556F53" w14:textId="77777777" w:rsidR="000561AE" w:rsidRPr="009302D6" w:rsidRDefault="000561AE" w:rsidP="00BC371C">
      <w:pPr>
        <w:numPr>
          <w:ilvl w:val="0"/>
          <w:numId w:val="36"/>
        </w:numPr>
        <w:tabs>
          <w:tab w:val="left" w:pos="1440"/>
        </w:tabs>
        <w:spacing w:line="0" w:lineRule="atLeast"/>
        <w:ind w:left="1440" w:hanging="720"/>
        <w:jc w:val="both"/>
      </w:pPr>
      <w:r w:rsidRPr="009302D6">
        <w:t>the Bid prices are firm during currency of contr</w:t>
      </w:r>
      <w:r w:rsidR="00DA3FCB">
        <w:t>act.</w:t>
      </w:r>
    </w:p>
    <w:p w14:paraId="1F9C97AC" w14:textId="77777777" w:rsidR="000561AE" w:rsidRPr="009302D6" w:rsidRDefault="000561AE" w:rsidP="00BC371C">
      <w:pPr>
        <w:numPr>
          <w:ilvl w:val="0"/>
          <w:numId w:val="36"/>
        </w:numPr>
        <w:tabs>
          <w:tab w:val="left" w:pos="1440"/>
        </w:tabs>
        <w:spacing w:line="0" w:lineRule="atLeast"/>
        <w:ind w:left="1440" w:hanging="720"/>
        <w:jc w:val="both"/>
      </w:pPr>
      <w:r w:rsidRPr="009302D6">
        <w:t>completion period offered is within specified limits</w:t>
      </w:r>
      <w:r w:rsidR="00466B71" w:rsidRPr="009302D6">
        <w:t xml:space="preserve"> </w:t>
      </w:r>
    </w:p>
    <w:p w14:paraId="55737720" w14:textId="77777777" w:rsidR="000561AE" w:rsidRPr="009302D6" w:rsidRDefault="000561AE" w:rsidP="00BC371C">
      <w:pPr>
        <w:spacing w:line="12" w:lineRule="exact"/>
        <w:jc w:val="both"/>
      </w:pPr>
    </w:p>
    <w:p w14:paraId="49ADF811" w14:textId="77777777" w:rsidR="000561AE" w:rsidRPr="009302D6" w:rsidRDefault="000561AE" w:rsidP="00BC371C">
      <w:pPr>
        <w:numPr>
          <w:ilvl w:val="0"/>
          <w:numId w:val="36"/>
        </w:numPr>
        <w:tabs>
          <w:tab w:val="left" w:pos="1440"/>
        </w:tabs>
        <w:spacing w:line="234" w:lineRule="auto"/>
        <w:ind w:left="1440" w:hanging="720"/>
        <w:jc w:val="both"/>
      </w:pPr>
      <w:r w:rsidRPr="009302D6">
        <w:t>the Bidder is eligible to Bid and possesses the requisite experience, capability and qualification.</w:t>
      </w:r>
      <w:r w:rsidR="00DA3EE8" w:rsidRPr="009302D6">
        <w:t xml:space="preserve"> (As per BSD</w:t>
      </w:r>
      <w:r w:rsidR="007060B1" w:rsidRPr="009302D6">
        <w:t xml:space="preserve"> and NIT</w:t>
      </w:r>
      <w:r w:rsidR="00DA3EE8" w:rsidRPr="009302D6">
        <w:t>)</w:t>
      </w:r>
    </w:p>
    <w:p w14:paraId="32127E2A" w14:textId="77777777" w:rsidR="000561AE" w:rsidRPr="009302D6" w:rsidRDefault="000561AE" w:rsidP="00BC371C">
      <w:pPr>
        <w:spacing w:line="26" w:lineRule="exact"/>
        <w:jc w:val="both"/>
      </w:pPr>
    </w:p>
    <w:p w14:paraId="0A7EF0DF" w14:textId="77777777" w:rsidR="007E09AB" w:rsidRPr="009302D6" w:rsidRDefault="000561AE" w:rsidP="00BC371C">
      <w:pPr>
        <w:numPr>
          <w:ilvl w:val="0"/>
          <w:numId w:val="36"/>
        </w:numPr>
        <w:tabs>
          <w:tab w:val="left" w:pos="1440"/>
        </w:tabs>
        <w:spacing w:line="0" w:lineRule="atLeast"/>
        <w:ind w:left="1440" w:hanging="720"/>
        <w:jc w:val="both"/>
      </w:pPr>
      <w:r w:rsidRPr="009302D6">
        <w:t>the Bids are generally in order, etc.</w:t>
      </w:r>
    </w:p>
    <w:p w14:paraId="002BF8F0" w14:textId="77777777" w:rsidR="00DD7514" w:rsidRDefault="00E42B86" w:rsidP="00DD7514">
      <w:pPr>
        <w:numPr>
          <w:ilvl w:val="0"/>
          <w:numId w:val="36"/>
        </w:numPr>
        <w:tabs>
          <w:tab w:val="left" w:pos="1440"/>
        </w:tabs>
        <w:spacing w:line="0" w:lineRule="atLeast"/>
        <w:ind w:left="1440" w:hanging="720"/>
        <w:jc w:val="both"/>
      </w:pPr>
      <w:r w:rsidRPr="009302D6">
        <w:t>The Bid</w:t>
      </w:r>
      <w:r w:rsidR="007060B1" w:rsidRPr="009302D6">
        <w:t>der</w:t>
      </w:r>
      <w:r w:rsidRPr="009302D6">
        <w:t xml:space="preserve"> shall be submit</w:t>
      </w:r>
      <w:r w:rsidR="007060B1" w:rsidRPr="009302D6">
        <w:t>ted</w:t>
      </w:r>
      <w:r w:rsidRPr="009302D6">
        <w:t xml:space="preserve"> the bids in sealed envelopes on or before the deadline (As per NIT</w:t>
      </w:r>
      <w:r w:rsidR="00C161E6" w:rsidRPr="009302D6">
        <w:t>/BSD</w:t>
      </w:r>
      <w:r w:rsidRPr="009302D6">
        <w:t>)</w:t>
      </w:r>
      <w:r w:rsidR="00BC371C" w:rsidRPr="009302D6">
        <w:t>.</w:t>
      </w:r>
    </w:p>
    <w:p w14:paraId="39F03E4B" w14:textId="059A012E" w:rsidR="00DD7514" w:rsidRPr="002A38CF" w:rsidRDefault="007060B1" w:rsidP="00DD7514">
      <w:pPr>
        <w:numPr>
          <w:ilvl w:val="0"/>
          <w:numId w:val="36"/>
        </w:numPr>
        <w:tabs>
          <w:tab w:val="left" w:pos="1440"/>
        </w:tabs>
        <w:spacing w:line="0" w:lineRule="atLeast"/>
        <w:ind w:left="1440" w:hanging="720"/>
        <w:jc w:val="both"/>
      </w:pPr>
      <w:r w:rsidRPr="00DD7514">
        <w:t>The bidder shall submit their bids through leading</w:t>
      </w:r>
      <w:r w:rsidR="00C161E6" w:rsidRPr="00DD7514">
        <w:t>/reliable</w:t>
      </w:r>
      <w:r w:rsidRPr="00DD7514">
        <w:t xml:space="preserve"> Courier Service</w:t>
      </w:r>
      <w:r w:rsidR="00C161E6" w:rsidRPr="00DD7514">
        <w:t xml:space="preserve"> providers</w:t>
      </w:r>
      <w:r w:rsidRPr="00DD7514">
        <w:t xml:space="preserve"> on or before the deadlin</w:t>
      </w:r>
      <w:r w:rsidR="00FF39B7" w:rsidRPr="00DD7514">
        <w:t>e along with required documents a</w:t>
      </w:r>
      <w:r w:rsidRPr="00DD7514">
        <w:t>s per NIT</w:t>
      </w:r>
      <w:r w:rsidR="00C161E6" w:rsidRPr="00DD7514">
        <w:t>/</w:t>
      </w:r>
      <w:r w:rsidR="00C161E6" w:rsidRPr="002A38CF">
        <w:t>BSD</w:t>
      </w:r>
      <w:r w:rsidR="00E850E5" w:rsidRPr="002A38CF">
        <w:t>.</w:t>
      </w:r>
      <w:r w:rsidR="00DD7514" w:rsidRPr="002A38CF">
        <w:t xml:space="preserve"> </w:t>
      </w:r>
      <w:bookmarkStart w:id="20" w:name="_Hlk115775156"/>
      <w:r w:rsidR="00DD7514" w:rsidRPr="002A38CF">
        <w:t>The labels of the Courier Service provider may be authenticated for tracking before opening. Fake courier delivery shall be processed as per the law and would not be considered.</w:t>
      </w:r>
    </w:p>
    <w:bookmarkEnd w:id="20"/>
    <w:p w14:paraId="30CBD1E5" w14:textId="798DEBB2" w:rsidR="003171C9" w:rsidRDefault="00E850E5" w:rsidP="003171C9">
      <w:pPr>
        <w:numPr>
          <w:ilvl w:val="0"/>
          <w:numId w:val="36"/>
        </w:numPr>
        <w:tabs>
          <w:tab w:val="left" w:pos="1440"/>
        </w:tabs>
        <w:spacing w:line="0" w:lineRule="atLeast"/>
        <w:ind w:left="1440" w:hanging="720"/>
        <w:jc w:val="both"/>
      </w:pPr>
      <w:r w:rsidRPr="009302D6">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14:paraId="6D45A9EE" w14:textId="77777777" w:rsidR="000140F3" w:rsidRPr="00124597" w:rsidRDefault="000140F3" w:rsidP="000140F3">
      <w:pPr>
        <w:tabs>
          <w:tab w:val="left" w:pos="1440"/>
        </w:tabs>
        <w:spacing w:line="0" w:lineRule="atLeast"/>
        <w:jc w:val="both"/>
      </w:pPr>
    </w:p>
    <w:p w14:paraId="344216F2" w14:textId="27638473" w:rsidR="000561AE" w:rsidRPr="009302D6" w:rsidRDefault="000561AE">
      <w:pPr>
        <w:tabs>
          <w:tab w:val="left" w:pos="700"/>
        </w:tabs>
        <w:spacing w:line="0" w:lineRule="atLeast"/>
        <w:rPr>
          <w:b/>
          <w:sz w:val="23"/>
        </w:rPr>
      </w:pPr>
      <w:r w:rsidRPr="009302D6">
        <w:t>16.9</w:t>
      </w:r>
      <w:r w:rsidRPr="009302D6">
        <w:tab/>
      </w:r>
      <w:r w:rsidRPr="009302D6">
        <w:rPr>
          <w:b/>
          <w:sz w:val="23"/>
        </w:rPr>
        <w:t>Price Adjustment:</w:t>
      </w:r>
      <w:r w:rsidR="00DA3FCB">
        <w:rPr>
          <w:b/>
          <w:sz w:val="23"/>
        </w:rPr>
        <w:t xml:space="preserve"> (</w:t>
      </w:r>
      <w:r w:rsidR="00DD7514">
        <w:rPr>
          <w:b/>
          <w:sz w:val="23"/>
        </w:rPr>
        <w:t>Not applicable</w:t>
      </w:r>
      <w:r w:rsidR="00466B71" w:rsidRPr="009302D6">
        <w:rPr>
          <w:b/>
          <w:sz w:val="23"/>
        </w:rPr>
        <w:t>)</w:t>
      </w:r>
    </w:p>
    <w:p w14:paraId="66771994" w14:textId="77777777" w:rsidR="000561AE" w:rsidRPr="009302D6" w:rsidRDefault="000561AE">
      <w:pPr>
        <w:spacing w:line="139" w:lineRule="exact"/>
      </w:pPr>
    </w:p>
    <w:p w14:paraId="021D308A" w14:textId="77777777" w:rsidR="000561AE" w:rsidRPr="009302D6" w:rsidRDefault="000561AE">
      <w:pPr>
        <w:spacing w:line="200" w:lineRule="exact"/>
      </w:pPr>
    </w:p>
    <w:p w14:paraId="34DBD595" w14:textId="77777777" w:rsidR="000561AE" w:rsidRPr="009302D6" w:rsidRDefault="000561AE">
      <w:pPr>
        <w:spacing w:line="200" w:lineRule="exact"/>
      </w:pPr>
    </w:p>
    <w:p w14:paraId="709D787D" w14:textId="77777777" w:rsidR="000561AE" w:rsidRPr="009302D6" w:rsidRDefault="000561AE">
      <w:pPr>
        <w:spacing w:line="200" w:lineRule="exact"/>
      </w:pPr>
    </w:p>
    <w:p w14:paraId="64244F91" w14:textId="77777777" w:rsidR="000561AE" w:rsidRPr="009302D6" w:rsidRDefault="000561AE">
      <w:pPr>
        <w:spacing w:line="200" w:lineRule="exact"/>
      </w:pPr>
    </w:p>
    <w:p w14:paraId="600D46C4" w14:textId="77777777" w:rsidR="000561AE" w:rsidRPr="009302D6" w:rsidRDefault="000561AE">
      <w:pPr>
        <w:spacing w:line="200" w:lineRule="exact"/>
      </w:pPr>
    </w:p>
    <w:p w14:paraId="253B6388" w14:textId="77777777" w:rsidR="000561AE" w:rsidRPr="009302D6" w:rsidRDefault="000561AE">
      <w:pPr>
        <w:spacing w:line="200" w:lineRule="exact"/>
      </w:pPr>
      <w:bookmarkStart w:id="21" w:name="page31"/>
      <w:bookmarkEnd w:id="21"/>
    </w:p>
    <w:p w14:paraId="72661ED6" w14:textId="77777777" w:rsidR="000561AE" w:rsidRPr="009302D6" w:rsidRDefault="000561AE">
      <w:pPr>
        <w:spacing w:line="200" w:lineRule="exact"/>
      </w:pPr>
    </w:p>
    <w:p w14:paraId="52B9EE0E" w14:textId="77777777" w:rsidR="000561AE" w:rsidRPr="009302D6" w:rsidRDefault="000561AE">
      <w:pPr>
        <w:spacing w:line="200" w:lineRule="exact"/>
      </w:pPr>
    </w:p>
    <w:p w14:paraId="41EE61BB" w14:textId="77777777" w:rsidR="000561AE" w:rsidRPr="009302D6" w:rsidRDefault="000561AE">
      <w:pPr>
        <w:spacing w:line="200" w:lineRule="exact"/>
      </w:pPr>
    </w:p>
    <w:p w14:paraId="71282A2F" w14:textId="77777777" w:rsidR="000561AE" w:rsidRPr="009302D6" w:rsidRDefault="000561AE">
      <w:pPr>
        <w:spacing w:line="200" w:lineRule="exact"/>
      </w:pPr>
    </w:p>
    <w:p w14:paraId="2CE73274" w14:textId="77777777" w:rsidR="000561AE" w:rsidRPr="009302D6" w:rsidRDefault="000561AE">
      <w:pPr>
        <w:spacing w:line="200" w:lineRule="exact"/>
      </w:pPr>
    </w:p>
    <w:p w14:paraId="3C875CD7" w14:textId="77777777" w:rsidR="000561AE" w:rsidRPr="009302D6" w:rsidRDefault="000561AE">
      <w:pPr>
        <w:spacing w:line="200" w:lineRule="exact"/>
      </w:pPr>
    </w:p>
    <w:p w14:paraId="30016FA2" w14:textId="77777777" w:rsidR="000561AE" w:rsidRPr="009302D6" w:rsidRDefault="000561AE">
      <w:pPr>
        <w:spacing w:line="200" w:lineRule="exact"/>
      </w:pPr>
    </w:p>
    <w:p w14:paraId="4224774A" w14:textId="77777777" w:rsidR="000561AE" w:rsidRPr="009302D6" w:rsidRDefault="000561AE">
      <w:pPr>
        <w:spacing w:line="200" w:lineRule="exact"/>
      </w:pPr>
    </w:p>
    <w:p w14:paraId="0C0118C5" w14:textId="77777777" w:rsidR="000561AE" w:rsidRPr="009302D6" w:rsidRDefault="000561AE">
      <w:pPr>
        <w:spacing w:line="200" w:lineRule="exact"/>
      </w:pPr>
    </w:p>
    <w:p w14:paraId="211FEA9A" w14:textId="77777777" w:rsidR="000561AE" w:rsidRPr="009302D6" w:rsidRDefault="000561AE">
      <w:pPr>
        <w:spacing w:line="200" w:lineRule="exact"/>
      </w:pPr>
    </w:p>
    <w:p w14:paraId="6077CFCA" w14:textId="77777777" w:rsidR="000561AE" w:rsidRPr="009302D6" w:rsidRDefault="000561AE">
      <w:pPr>
        <w:spacing w:line="200" w:lineRule="exact"/>
      </w:pPr>
    </w:p>
    <w:p w14:paraId="6F6B5AE9" w14:textId="77777777" w:rsidR="000561AE" w:rsidRPr="009302D6" w:rsidRDefault="000561AE">
      <w:pPr>
        <w:spacing w:line="200" w:lineRule="exact"/>
      </w:pPr>
    </w:p>
    <w:p w14:paraId="048B9762" w14:textId="77777777" w:rsidR="000561AE" w:rsidRPr="009302D6" w:rsidRDefault="000561AE">
      <w:pPr>
        <w:spacing w:line="200" w:lineRule="exact"/>
      </w:pPr>
    </w:p>
    <w:p w14:paraId="7A3B2C17" w14:textId="77777777" w:rsidR="000561AE" w:rsidRPr="009302D6" w:rsidRDefault="000561AE">
      <w:pPr>
        <w:spacing w:line="200" w:lineRule="exact"/>
      </w:pPr>
    </w:p>
    <w:p w14:paraId="4B1775FA" w14:textId="77777777" w:rsidR="000561AE" w:rsidRPr="009302D6" w:rsidRDefault="000561AE">
      <w:pPr>
        <w:spacing w:line="200" w:lineRule="exact"/>
      </w:pPr>
    </w:p>
    <w:p w14:paraId="5E15C8F7" w14:textId="77777777" w:rsidR="000561AE" w:rsidRPr="009302D6" w:rsidRDefault="000561AE">
      <w:pPr>
        <w:spacing w:line="200" w:lineRule="exact"/>
      </w:pPr>
    </w:p>
    <w:p w14:paraId="04CBA112" w14:textId="77777777" w:rsidR="000561AE" w:rsidRPr="009302D6" w:rsidRDefault="000561AE">
      <w:pPr>
        <w:spacing w:line="200" w:lineRule="exact"/>
      </w:pPr>
    </w:p>
    <w:p w14:paraId="12EEF440" w14:textId="77777777" w:rsidR="000561AE" w:rsidRPr="009302D6" w:rsidRDefault="000561AE">
      <w:pPr>
        <w:spacing w:line="200" w:lineRule="exact"/>
      </w:pPr>
    </w:p>
    <w:p w14:paraId="741D0461" w14:textId="77777777" w:rsidR="000561AE" w:rsidRPr="009302D6" w:rsidRDefault="000561AE">
      <w:pPr>
        <w:spacing w:line="200" w:lineRule="exact"/>
      </w:pPr>
    </w:p>
    <w:p w14:paraId="183DE1DF" w14:textId="77777777" w:rsidR="000561AE" w:rsidRPr="009302D6" w:rsidRDefault="000561AE">
      <w:pPr>
        <w:spacing w:line="200" w:lineRule="exact"/>
      </w:pPr>
    </w:p>
    <w:p w14:paraId="190ED964" w14:textId="77777777" w:rsidR="000561AE" w:rsidRPr="009302D6" w:rsidRDefault="000561AE">
      <w:pPr>
        <w:spacing w:line="200" w:lineRule="exact"/>
      </w:pPr>
    </w:p>
    <w:p w14:paraId="69B69FB3" w14:textId="77777777" w:rsidR="000561AE" w:rsidRPr="009302D6" w:rsidRDefault="000561AE">
      <w:pPr>
        <w:spacing w:line="200" w:lineRule="exact"/>
      </w:pPr>
    </w:p>
    <w:p w14:paraId="1E199615" w14:textId="77777777" w:rsidR="000561AE" w:rsidRPr="009302D6" w:rsidRDefault="000561AE">
      <w:pPr>
        <w:spacing w:line="329" w:lineRule="exact"/>
      </w:pPr>
    </w:p>
    <w:p w14:paraId="569F675D" w14:textId="77777777" w:rsidR="000561AE" w:rsidRPr="009302D6" w:rsidRDefault="000561AE">
      <w:pPr>
        <w:spacing w:line="0" w:lineRule="atLeast"/>
        <w:jc w:val="center"/>
        <w:rPr>
          <w:b/>
          <w:sz w:val="27"/>
        </w:rPr>
      </w:pPr>
      <w:r w:rsidRPr="009302D6">
        <w:rPr>
          <w:b/>
          <w:sz w:val="27"/>
        </w:rPr>
        <w:t>FORM OF BID AND SCHEDULES TO BID</w:t>
      </w:r>
    </w:p>
    <w:p w14:paraId="3C4D3C6B" w14:textId="77777777" w:rsidR="000561AE" w:rsidRPr="009302D6" w:rsidRDefault="000561AE">
      <w:pPr>
        <w:spacing w:line="0" w:lineRule="atLeast"/>
        <w:jc w:val="center"/>
        <w:rPr>
          <w:b/>
          <w:sz w:val="27"/>
        </w:rPr>
        <w:sectPr w:rsidR="000561AE" w:rsidRPr="009302D6" w:rsidSect="001F4187">
          <w:pgSz w:w="12240" w:h="15840" w:code="1"/>
          <w:pgMar w:top="1170" w:right="1440" w:bottom="0" w:left="1440" w:header="0" w:footer="0" w:gutter="0"/>
          <w:cols w:space="0" w:equalWidth="0">
            <w:col w:w="9360"/>
          </w:cols>
          <w:docGrid w:linePitch="360"/>
        </w:sectPr>
      </w:pPr>
    </w:p>
    <w:p w14:paraId="5E480320" w14:textId="24071E84" w:rsidR="000561AE" w:rsidRPr="009302D6" w:rsidRDefault="00F26775" w:rsidP="00F26775">
      <w:pPr>
        <w:spacing w:line="277" w:lineRule="exact"/>
        <w:ind w:left="2160" w:firstLine="720"/>
        <w:rPr>
          <w:b/>
        </w:rPr>
      </w:pPr>
      <w:r>
        <w:lastRenderedPageBreak/>
        <w:tab/>
      </w:r>
      <w:bookmarkStart w:id="22" w:name="page32"/>
      <w:bookmarkEnd w:id="22"/>
      <w:r w:rsidR="00B679D8" w:rsidRPr="009302D6">
        <w:rPr>
          <w:b/>
        </w:rPr>
        <w:t>FORM OF BID</w:t>
      </w:r>
    </w:p>
    <w:p w14:paraId="0BACD7E4" w14:textId="77777777" w:rsidR="000561AE" w:rsidRPr="009302D6" w:rsidRDefault="000561AE">
      <w:pPr>
        <w:spacing w:line="272" w:lineRule="exact"/>
      </w:pPr>
    </w:p>
    <w:p w14:paraId="00E30393" w14:textId="77777777" w:rsidR="000561AE" w:rsidRPr="009302D6" w:rsidRDefault="000561AE">
      <w:pPr>
        <w:spacing w:line="0" w:lineRule="atLeast"/>
        <w:ind w:left="3400"/>
      </w:pPr>
      <w:r w:rsidRPr="009302D6">
        <w:t>(LETTER OF OFFER)</w:t>
      </w:r>
    </w:p>
    <w:p w14:paraId="200CC54B" w14:textId="77777777" w:rsidR="000561AE" w:rsidRPr="009302D6" w:rsidRDefault="000561AE">
      <w:pPr>
        <w:spacing w:line="276" w:lineRule="exact"/>
      </w:pPr>
    </w:p>
    <w:p w14:paraId="24F98C24" w14:textId="77777777" w:rsidR="000561AE" w:rsidRPr="009302D6" w:rsidRDefault="000561AE">
      <w:pPr>
        <w:spacing w:line="0" w:lineRule="atLeast"/>
      </w:pPr>
      <w:bookmarkStart w:id="23" w:name="_Hlk43911504"/>
      <w:r w:rsidRPr="009302D6">
        <w:t xml:space="preserve">Bid Reference No. </w:t>
      </w:r>
      <w:r w:rsidR="00466B71" w:rsidRPr="009302D6">
        <w:tab/>
      </w:r>
      <w:r w:rsidRPr="009302D6">
        <w:t>___________________</w:t>
      </w:r>
    </w:p>
    <w:p w14:paraId="14820168" w14:textId="77777777" w:rsidR="00466B71" w:rsidRPr="009302D6" w:rsidRDefault="00466B71" w:rsidP="00466B71">
      <w:pPr>
        <w:spacing w:line="0" w:lineRule="atLeast"/>
      </w:pPr>
      <w:r w:rsidRPr="009302D6">
        <w:t xml:space="preserve">NIT No. </w:t>
      </w:r>
      <w:r w:rsidRPr="009302D6">
        <w:tab/>
      </w:r>
      <w:r w:rsidRPr="009302D6">
        <w:tab/>
        <w:t>___________________</w:t>
      </w:r>
    </w:p>
    <w:p w14:paraId="5A7CB714" w14:textId="77777777" w:rsidR="00466B71" w:rsidRPr="009302D6" w:rsidRDefault="00466B71" w:rsidP="00466B71">
      <w:pPr>
        <w:spacing w:line="0" w:lineRule="atLeast"/>
      </w:pPr>
      <w:r w:rsidRPr="009302D6">
        <w:t xml:space="preserve">Date of Opening No. </w:t>
      </w:r>
      <w:r w:rsidRPr="009302D6">
        <w:tab/>
        <w:t>___________________</w:t>
      </w:r>
    </w:p>
    <w:p w14:paraId="7D88569C" w14:textId="77777777" w:rsidR="00466B71" w:rsidRPr="009302D6" w:rsidRDefault="00466B71" w:rsidP="00466B71">
      <w:pPr>
        <w:spacing w:line="0" w:lineRule="atLeast"/>
      </w:pPr>
      <w:r w:rsidRPr="009302D6">
        <w:t>Work No. as per NIT.</w:t>
      </w:r>
      <w:r w:rsidRPr="009302D6">
        <w:tab/>
        <w:t>___________________</w:t>
      </w:r>
    </w:p>
    <w:bookmarkEnd w:id="23"/>
    <w:p w14:paraId="726FAD2F" w14:textId="77777777" w:rsidR="00272FFA" w:rsidRPr="009302D6" w:rsidRDefault="00272FFA">
      <w:pPr>
        <w:spacing w:line="0" w:lineRule="atLeast"/>
      </w:pPr>
    </w:p>
    <w:p w14:paraId="4153D07F" w14:textId="77777777" w:rsidR="00272FFA" w:rsidRPr="009302D6" w:rsidRDefault="00272FFA">
      <w:pPr>
        <w:spacing w:line="0" w:lineRule="atLeast"/>
      </w:pPr>
    </w:p>
    <w:p w14:paraId="47726BAE" w14:textId="77777777" w:rsidR="000561AE" w:rsidRPr="009302D6" w:rsidRDefault="000561AE">
      <w:pPr>
        <w:spacing w:line="0" w:lineRule="atLeast"/>
      </w:pPr>
      <w:r w:rsidRPr="009302D6">
        <w:t>_____________________________________</w:t>
      </w:r>
    </w:p>
    <w:p w14:paraId="0B99E05C" w14:textId="77777777" w:rsidR="000561AE" w:rsidRPr="009302D6" w:rsidRDefault="000561AE">
      <w:pPr>
        <w:spacing w:line="0" w:lineRule="atLeast"/>
        <w:ind w:left="720"/>
      </w:pPr>
      <w:r w:rsidRPr="009302D6">
        <w:t>(Name of Works)</w:t>
      </w:r>
    </w:p>
    <w:p w14:paraId="2940DD59" w14:textId="77777777" w:rsidR="000561AE" w:rsidRPr="009302D6" w:rsidRDefault="000561AE">
      <w:pPr>
        <w:spacing w:line="276" w:lineRule="exact"/>
      </w:pPr>
    </w:p>
    <w:p w14:paraId="38787474" w14:textId="68A52FCA" w:rsidR="000561AE" w:rsidRDefault="000561AE">
      <w:pPr>
        <w:spacing w:line="0" w:lineRule="atLeast"/>
      </w:pPr>
      <w:r w:rsidRPr="009302D6">
        <w:t>To</w:t>
      </w:r>
      <w:r w:rsidR="00F26775">
        <w:t>,</w:t>
      </w:r>
    </w:p>
    <w:p w14:paraId="564B84A0" w14:textId="2A2BC74B" w:rsidR="00F26775" w:rsidRDefault="00F26775">
      <w:pPr>
        <w:spacing w:line="0" w:lineRule="atLeast"/>
      </w:pPr>
    </w:p>
    <w:p w14:paraId="6C894190" w14:textId="77777777" w:rsidR="00F26775" w:rsidRPr="009302D6" w:rsidRDefault="00F26775">
      <w:pPr>
        <w:spacing w:line="0" w:lineRule="atLeast"/>
      </w:pPr>
    </w:p>
    <w:p w14:paraId="56A92418" w14:textId="77777777" w:rsidR="000561AE" w:rsidRPr="009302D6" w:rsidRDefault="000561AE">
      <w:pPr>
        <w:spacing w:line="0" w:lineRule="atLeast"/>
      </w:pPr>
      <w:r w:rsidRPr="009302D6">
        <w:t>Gentlemen,</w:t>
      </w:r>
    </w:p>
    <w:p w14:paraId="31DA9BFD" w14:textId="77777777" w:rsidR="000561AE" w:rsidRPr="009302D6" w:rsidRDefault="000561AE">
      <w:pPr>
        <w:spacing w:line="288" w:lineRule="exact"/>
      </w:pPr>
    </w:p>
    <w:p w14:paraId="2A9F08A3" w14:textId="77777777" w:rsidR="000561AE" w:rsidRPr="009302D6" w:rsidRDefault="000561AE" w:rsidP="000561AE">
      <w:pPr>
        <w:numPr>
          <w:ilvl w:val="0"/>
          <w:numId w:val="38"/>
        </w:numPr>
        <w:tabs>
          <w:tab w:val="left" w:pos="1440"/>
        </w:tabs>
        <w:spacing w:line="236" w:lineRule="auto"/>
        <w:ind w:left="1440" w:right="20" w:hanging="720"/>
        <w:jc w:val="both"/>
      </w:pPr>
      <w:r w:rsidRPr="009302D6">
        <w:t>Having examined the Bidding Documents including Instructions to Bidders, Bidding Data, Conditions of Contract, Contract Data, Specifications, Drawings, if any, Schedule of Prices and Addenda Nos.</w:t>
      </w:r>
    </w:p>
    <w:p w14:paraId="321B12E2" w14:textId="77777777" w:rsidR="000561AE" w:rsidRPr="009302D6" w:rsidRDefault="000561AE">
      <w:pPr>
        <w:spacing w:line="13" w:lineRule="exact"/>
      </w:pPr>
    </w:p>
    <w:p w14:paraId="53B02E62" w14:textId="77777777" w:rsidR="000561AE" w:rsidRPr="009302D6" w:rsidRDefault="000561AE">
      <w:pPr>
        <w:spacing w:line="236" w:lineRule="auto"/>
        <w:ind w:left="1440"/>
        <w:jc w:val="both"/>
      </w:pPr>
      <w:r w:rsidRPr="009302D6">
        <w:t>_________________________ for the execution of the above-named Works, we, the undersigned, being a company doing business under the name of and address_________________________________________________________</w:t>
      </w:r>
    </w:p>
    <w:p w14:paraId="28F04DFA" w14:textId="77777777" w:rsidR="000561AE" w:rsidRPr="009302D6" w:rsidRDefault="000561AE">
      <w:pPr>
        <w:spacing w:line="13" w:lineRule="exact"/>
      </w:pPr>
    </w:p>
    <w:p w14:paraId="25EC4AA3" w14:textId="77777777" w:rsidR="000561AE" w:rsidRPr="009302D6" w:rsidRDefault="000561AE">
      <w:pPr>
        <w:spacing w:line="238" w:lineRule="auto"/>
        <w:ind w:left="1440"/>
        <w:jc w:val="both"/>
      </w:pPr>
      <w:r w:rsidRPr="009302D6">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4F80862" w14:textId="77777777" w:rsidR="000561AE" w:rsidRPr="009302D6" w:rsidRDefault="000561AE">
      <w:pPr>
        <w:spacing w:line="278" w:lineRule="exact"/>
      </w:pPr>
    </w:p>
    <w:p w14:paraId="6A668824" w14:textId="77777777" w:rsidR="000561AE" w:rsidRPr="009302D6" w:rsidRDefault="000561AE" w:rsidP="000561AE">
      <w:pPr>
        <w:numPr>
          <w:ilvl w:val="0"/>
          <w:numId w:val="38"/>
        </w:numPr>
        <w:tabs>
          <w:tab w:val="left" w:pos="1440"/>
        </w:tabs>
        <w:spacing w:line="0" w:lineRule="atLeast"/>
        <w:ind w:left="1440" w:hanging="720"/>
      </w:pPr>
      <w:r w:rsidRPr="009302D6">
        <w:t>We understand that all the Schedules attached hereto form part of this Bid.</w:t>
      </w:r>
    </w:p>
    <w:p w14:paraId="7A81C6AF" w14:textId="77777777" w:rsidR="000561AE" w:rsidRPr="009302D6" w:rsidRDefault="000561AE">
      <w:pPr>
        <w:spacing w:line="288" w:lineRule="exact"/>
      </w:pPr>
    </w:p>
    <w:p w14:paraId="5FB02035" w14:textId="77777777" w:rsidR="000561AE" w:rsidRPr="009302D6" w:rsidRDefault="000561AE" w:rsidP="000561AE">
      <w:pPr>
        <w:numPr>
          <w:ilvl w:val="0"/>
          <w:numId w:val="38"/>
        </w:numPr>
        <w:tabs>
          <w:tab w:val="left" w:pos="1440"/>
        </w:tabs>
        <w:spacing w:line="234" w:lineRule="auto"/>
        <w:ind w:left="1440" w:right="20" w:hanging="720"/>
        <w:jc w:val="both"/>
      </w:pPr>
      <w:r w:rsidRPr="009302D6">
        <w:t>As security for due performance of the undertakings and obligations of this Bid, we submit herewith a Bid Security in the amount of ____________</w:t>
      </w:r>
    </w:p>
    <w:p w14:paraId="02D07C2E" w14:textId="77777777" w:rsidR="000561AE" w:rsidRPr="009302D6" w:rsidRDefault="000561AE">
      <w:pPr>
        <w:spacing w:line="13" w:lineRule="exact"/>
      </w:pPr>
    </w:p>
    <w:p w14:paraId="1338ABE8" w14:textId="77777777" w:rsidR="000561AE" w:rsidRPr="009302D6" w:rsidRDefault="000561AE">
      <w:pPr>
        <w:spacing w:line="236" w:lineRule="auto"/>
        <w:ind w:left="1440"/>
        <w:jc w:val="both"/>
      </w:pPr>
      <w:r w:rsidRPr="009302D6">
        <w:t xml:space="preserve">________________________ drawn in your favour or made payable to you and valid for a period of </w:t>
      </w:r>
      <w:r w:rsidR="00B679D8" w:rsidRPr="009302D6">
        <w:t>twenty-eight</w:t>
      </w:r>
      <w:r w:rsidRPr="009302D6">
        <w:t xml:space="preserve"> (28) days beyond the period of validity of Bid.</w:t>
      </w:r>
    </w:p>
    <w:p w14:paraId="0027A9CC" w14:textId="77777777" w:rsidR="000561AE" w:rsidRPr="009302D6" w:rsidRDefault="000561AE">
      <w:pPr>
        <w:spacing w:line="289" w:lineRule="exact"/>
      </w:pPr>
    </w:p>
    <w:p w14:paraId="0CA9984E" w14:textId="77777777" w:rsidR="000561AE" w:rsidRPr="009302D6" w:rsidRDefault="000561AE" w:rsidP="000561AE">
      <w:pPr>
        <w:numPr>
          <w:ilvl w:val="0"/>
          <w:numId w:val="38"/>
        </w:numPr>
        <w:tabs>
          <w:tab w:val="left" w:pos="1440"/>
        </w:tabs>
        <w:spacing w:line="236" w:lineRule="auto"/>
        <w:ind w:left="1440" w:hanging="720"/>
        <w:jc w:val="both"/>
      </w:pPr>
      <w:r w:rsidRPr="009302D6">
        <w:t>We undertake, if our Bid is accepted, to commence the Works and to deliver and complete the Works comprised in the Contract within the time(s) stated in Contract Data.</w:t>
      </w:r>
    </w:p>
    <w:p w14:paraId="6144ADB8" w14:textId="77777777" w:rsidR="000561AE" w:rsidRPr="009302D6" w:rsidRDefault="000561AE">
      <w:pPr>
        <w:spacing w:line="290" w:lineRule="exact"/>
      </w:pPr>
    </w:p>
    <w:p w14:paraId="22C95BB4" w14:textId="77777777" w:rsidR="000561AE" w:rsidRPr="009302D6" w:rsidRDefault="000561AE" w:rsidP="000561AE">
      <w:pPr>
        <w:numPr>
          <w:ilvl w:val="0"/>
          <w:numId w:val="38"/>
        </w:numPr>
        <w:tabs>
          <w:tab w:val="left" w:pos="1440"/>
        </w:tabs>
        <w:spacing w:line="236" w:lineRule="auto"/>
        <w:ind w:left="1440" w:right="20" w:hanging="720"/>
        <w:jc w:val="both"/>
      </w:pPr>
      <w:r w:rsidRPr="009302D6">
        <w:t>We agree to abide by this Bid for the period of ______ days from the date fixed for receiving the same and it shall remain binding upon us and may be accepted at any time before the expiration of that period.</w:t>
      </w:r>
    </w:p>
    <w:p w14:paraId="21CFDA37" w14:textId="77777777" w:rsidR="000561AE" w:rsidRPr="009302D6" w:rsidRDefault="000561AE">
      <w:pPr>
        <w:spacing w:line="289" w:lineRule="exact"/>
      </w:pPr>
    </w:p>
    <w:p w14:paraId="3DF330F2" w14:textId="77777777" w:rsidR="000561AE" w:rsidRPr="009302D6" w:rsidRDefault="000561AE" w:rsidP="000561AE">
      <w:pPr>
        <w:numPr>
          <w:ilvl w:val="0"/>
          <w:numId w:val="38"/>
        </w:numPr>
        <w:tabs>
          <w:tab w:val="left" w:pos="1440"/>
        </w:tabs>
        <w:spacing w:line="236" w:lineRule="auto"/>
        <w:ind w:left="1440" w:right="20" w:hanging="720"/>
        <w:jc w:val="both"/>
      </w:pPr>
      <w:r w:rsidRPr="009302D6">
        <w:t>Unless and until a formal Agreement is prepared and executed, this Bid, together with your written acceptance thereof, shall constitute a binding contract between us.</w:t>
      </w:r>
    </w:p>
    <w:p w14:paraId="35A979E6" w14:textId="77777777" w:rsidR="000561AE" w:rsidRPr="009302D6" w:rsidRDefault="000561AE">
      <w:pPr>
        <w:spacing w:line="277" w:lineRule="exact"/>
      </w:pPr>
    </w:p>
    <w:p w14:paraId="41B6390F" w14:textId="77777777" w:rsidR="000561AE" w:rsidRPr="009302D6" w:rsidRDefault="000561AE" w:rsidP="0093490B">
      <w:pPr>
        <w:numPr>
          <w:ilvl w:val="0"/>
          <w:numId w:val="38"/>
        </w:numPr>
        <w:tabs>
          <w:tab w:val="left" w:pos="1440"/>
        </w:tabs>
        <w:spacing w:line="0" w:lineRule="atLeast"/>
        <w:ind w:left="1440" w:hanging="720"/>
        <w:jc w:val="both"/>
      </w:pPr>
      <w:r w:rsidRPr="009302D6">
        <w:t>We undertake, if our Bid is accepted, to execute the Performance Security</w:t>
      </w:r>
      <w:bookmarkStart w:id="24" w:name="page33"/>
      <w:bookmarkEnd w:id="24"/>
      <w:r w:rsidR="00ED7782" w:rsidRPr="009302D6">
        <w:t xml:space="preserve"> </w:t>
      </w:r>
      <w:r w:rsidR="00272FFA" w:rsidRPr="009302D6">
        <w:t>r</w:t>
      </w:r>
      <w:r w:rsidRPr="009302D6">
        <w:t>eferred to in Conditions of Contract for the due performance of the Contract</w:t>
      </w:r>
      <w:r w:rsidR="00272FFA" w:rsidRPr="009302D6">
        <w:t xml:space="preserve">&amp; as per </w:t>
      </w:r>
      <w:r w:rsidR="00364A13" w:rsidRPr="009302D6">
        <w:t>KPPRA Notification No. S.R.O. (14)/Vol: 1-24/2021-22:, Dated Peshawar, the 10</w:t>
      </w:r>
      <w:r w:rsidR="00364A13" w:rsidRPr="009302D6">
        <w:rPr>
          <w:vertAlign w:val="superscript"/>
        </w:rPr>
        <w:t>th</w:t>
      </w:r>
      <w:r w:rsidR="00364A13" w:rsidRPr="009302D6">
        <w:t xml:space="preserve"> May 2022 /6058-71</w:t>
      </w:r>
      <w:r w:rsidRPr="009302D6">
        <w:t>.</w:t>
      </w:r>
    </w:p>
    <w:p w14:paraId="06B7B963" w14:textId="77777777" w:rsidR="000561AE" w:rsidRPr="009302D6" w:rsidRDefault="000561AE">
      <w:pPr>
        <w:spacing w:line="289" w:lineRule="exact"/>
      </w:pPr>
    </w:p>
    <w:p w14:paraId="514FC2A3" w14:textId="77777777" w:rsidR="000561AE" w:rsidRPr="009302D6" w:rsidRDefault="000561AE" w:rsidP="000561AE">
      <w:pPr>
        <w:numPr>
          <w:ilvl w:val="0"/>
          <w:numId w:val="39"/>
        </w:numPr>
        <w:tabs>
          <w:tab w:val="left" w:pos="1440"/>
        </w:tabs>
        <w:spacing w:line="234" w:lineRule="auto"/>
        <w:ind w:left="1440" w:right="9" w:hanging="720"/>
      </w:pPr>
      <w:r w:rsidRPr="009302D6">
        <w:t>We understand that you are not bound to accept the lowest or any bid you may receive.</w:t>
      </w:r>
    </w:p>
    <w:p w14:paraId="7BEABF7A" w14:textId="77777777" w:rsidR="000561AE" w:rsidRPr="009302D6" w:rsidRDefault="000561AE">
      <w:pPr>
        <w:spacing w:line="289" w:lineRule="exact"/>
      </w:pPr>
    </w:p>
    <w:p w14:paraId="77C0AA78" w14:textId="77777777" w:rsidR="000561AE" w:rsidRPr="009302D6" w:rsidRDefault="000561AE" w:rsidP="000561AE">
      <w:pPr>
        <w:numPr>
          <w:ilvl w:val="0"/>
          <w:numId w:val="39"/>
        </w:numPr>
        <w:tabs>
          <w:tab w:val="left" w:pos="1440"/>
        </w:tabs>
        <w:spacing w:line="236" w:lineRule="auto"/>
        <w:ind w:left="1440" w:right="9" w:hanging="720"/>
        <w:jc w:val="both"/>
      </w:pPr>
      <w:r w:rsidRPr="009302D6">
        <w:t>We do hereby declare that the Bid is made without any collusion, comparison of figures or arrangement with any other person or persons making a bid for the Works.</w:t>
      </w:r>
    </w:p>
    <w:p w14:paraId="3558C73D" w14:textId="77777777" w:rsidR="000561AE" w:rsidRPr="009302D6" w:rsidRDefault="000561AE">
      <w:pPr>
        <w:spacing w:line="278" w:lineRule="exact"/>
      </w:pPr>
    </w:p>
    <w:p w14:paraId="29E03C90" w14:textId="77777777" w:rsidR="000561AE" w:rsidRPr="009302D6" w:rsidRDefault="000561AE">
      <w:pPr>
        <w:spacing w:line="0" w:lineRule="atLeast"/>
        <w:ind w:left="720"/>
      </w:pPr>
      <w:r w:rsidRPr="009302D6">
        <w:t>Dated this_______________day of _____________, 20</w:t>
      </w:r>
    </w:p>
    <w:p w14:paraId="1A802C24" w14:textId="77777777" w:rsidR="000561AE" w:rsidRPr="009302D6" w:rsidRDefault="000561AE">
      <w:pPr>
        <w:spacing w:line="276" w:lineRule="exact"/>
      </w:pPr>
    </w:p>
    <w:p w14:paraId="422A3406" w14:textId="77777777" w:rsidR="000561AE" w:rsidRPr="009302D6" w:rsidRDefault="000561AE">
      <w:pPr>
        <w:spacing w:line="0" w:lineRule="atLeast"/>
        <w:ind w:left="720"/>
      </w:pPr>
      <w:r w:rsidRPr="009302D6">
        <w:t>Signature ________________</w:t>
      </w:r>
    </w:p>
    <w:p w14:paraId="681AA6F0" w14:textId="77777777" w:rsidR="000561AE" w:rsidRPr="009302D6" w:rsidRDefault="000561AE">
      <w:pPr>
        <w:spacing w:line="276" w:lineRule="exact"/>
      </w:pPr>
    </w:p>
    <w:p w14:paraId="61834071" w14:textId="77777777" w:rsidR="000561AE" w:rsidRPr="009302D6" w:rsidRDefault="000561AE">
      <w:pPr>
        <w:spacing w:line="0" w:lineRule="atLeast"/>
        <w:ind w:left="720"/>
      </w:pPr>
      <w:r w:rsidRPr="009302D6">
        <w:t>in the capacity of _____________duly authorized to sign bid for and on behalf of</w:t>
      </w:r>
    </w:p>
    <w:p w14:paraId="034C278A" w14:textId="77777777" w:rsidR="000561AE" w:rsidRPr="009302D6" w:rsidRDefault="000561AE">
      <w:pPr>
        <w:spacing w:line="1" w:lineRule="exact"/>
      </w:pPr>
    </w:p>
    <w:p w14:paraId="1B958F9C" w14:textId="77777777" w:rsidR="000561AE" w:rsidRPr="009302D6" w:rsidRDefault="000561AE">
      <w:pPr>
        <w:spacing w:line="0" w:lineRule="atLeast"/>
        <w:ind w:left="720"/>
      </w:pPr>
      <w:r w:rsidRPr="009302D6">
        <w:t>_______________________________</w:t>
      </w:r>
    </w:p>
    <w:p w14:paraId="53B3092C" w14:textId="77777777" w:rsidR="000561AE" w:rsidRPr="009302D6" w:rsidRDefault="000561AE">
      <w:pPr>
        <w:spacing w:line="0" w:lineRule="atLeast"/>
        <w:ind w:left="720"/>
      </w:pPr>
      <w:r w:rsidRPr="009302D6">
        <w:t>(Name of Bidder in Block Capitals)</w:t>
      </w:r>
    </w:p>
    <w:p w14:paraId="1673C1FE" w14:textId="77777777" w:rsidR="000561AE" w:rsidRPr="009302D6" w:rsidRDefault="000561AE">
      <w:pPr>
        <w:spacing w:line="0" w:lineRule="atLeast"/>
        <w:ind w:left="7200"/>
      </w:pPr>
      <w:r w:rsidRPr="009302D6">
        <w:t>(Seal)</w:t>
      </w:r>
    </w:p>
    <w:p w14:paraId="71E5DB0D" w14:textId="77777777" w:rsidR="000561AE" w:rsidRPr="009302D6" w:rsidRDefault="000561AE">
      <w:pPr>
        <w:spacing w:line="200" w:lineRule="exact"/>
      </w:pPr>
    </w:p>
    <w:p w14:paraId="1A118141" w14:textId="77777777" w:rsidR="000561AE" w:rsidRPr="009302D6" w:rsidRDefault="000561AE">
      <w:pPr>
        <w:spacing w:line="352" w:lineRule="exact"/>
      </w:pPr>
    </w:p>
    <w:p w14:paraId="2C985416" w14:textId="77777777" w:rsidR="000561AE" w:rsidRPr="009302D6" w:rsidRDefault="000561AE">
      <w:pPr>
        <w:spacing w:line="0" w:lineRule="atLeast"/>
        <w:ind w:left="720"/>
      </w:pPr>
      <w:r w:rsidRPr="009302D6">
        <w:t>Address</w:t>
      </w:r>
    </w:p>
    <w:p w14:paraId="6ADE8FAE" w14:textId="77777777" w:rsidR="000561AE" w:rsidRPr="009302D6" w:rsidRDefault="000561AE">
      <w:pPr>
        <w:spacing w:line="0" w:lineRule="atLeast"/>
        <w:ind w:left="720"/>
      </w:pPr>
      <w:r w:rsidRPr="009302D6">
        <w:t>_____________________________________________________________________</w:t>
      </w:r>
    </w:p>
    <w:p w14:paraId="773AEF2F" w14:textId="77777777" w:rsidR="000561AE" w:rsidRPr="009302D6" w:rsidRDefault="000561AE">
      <w:pPr>
        <w:spacing w:line="276" w:lineRule="exact"/>
      </w:pPr>
    </w:p>
    <w:p w14:paraId="2AF6CA59" w14:textId="77777777" w:rsidR="000561AE" w:rsidRPr="009302D6" w:rsidRDefault="000561AE">
      <w:pPr>
        <w:spacing w:line="0" w:lineRule="atLeast"/>
        <w:ind w:left="720"/>
      </w:pPr>
      <w:r w:rsidRPr="009302D6">
        <w:t>_____________________________________________________________________</w:t>
      </w:r>
    </w:p>
    <w:p w14:paraId="58BD7DF0" w14:textId="77777777" w:rsidR="000561AE" w:rsidRPr="009302D6" w:rsidRDefault="000561AE">
      <w:pPr>
        <w:spacing w:line="276" w:lineRule="exact"/>
      </w:pPr>
    </w:p>
    <w:p w14:paraId="78955692" w14:textId="77777777" w:rsidR="000561AE" w:rsidRPr="009302D6" w:rsidRDefault="000561AE">
      <w:pPr>
        <w:spacing w:line="0" w:lineRule="atLeast"/>
        <w:ind w:left="720"/>
      </w:pPr>
      <w:r w:rsidRPr="009302D6">
        <w:t>_____________________________________________________________________</w:t>
      </w:r>
    </w:p>
    <w:p w14:paraId="14271EF2" w14:textId="77777777" w:rsidR="000561AE" w:rsidRPr="009302D6" w:rsidRDefault="000561AE">
      <w:pPr>
        <w:spacing w:line="200" w:lineRule="exact"/>
      </w:pPr>
    </w:p>
    <w:p w14:paraId="3BDADFCA" w14:textId="77777777" w:rsidR="000561AE" w:rsidRPr="009302D6" w:rsidRDefault="000561AE">
      <w:pPr>
        <w:spacing w:line="200" w:lineRule="exact"/>
      </w:pPr>
    </w:p>
    <w:p w14:paraId="56C812DC" w14:textId="77777777" w:rsidR="000561AE" w:rsidRPr="009302D6" w:rsidRDefault="000561AE">
      <w:pPr>
        <w:spacing w:line="200" w:lineRule="exact"/>
      </w:pPr>
    </w:p>
    <w:p w14:paraId="548870E4" w14:textId="77777777" w:rsidR="000561AE" w:rsidRPr="009302D6" w:rsidRDefault="000561AE">
      <w:pPr>
        <w:spacing w:line="228" w:lineRule="exact"/>
      </w:pPr>
    </w:p>
    <w:p w14:paraId="115FB50C" w14:textId="77777777" w:rsidR="000561AE" w:rsidRPr="009302D6" w:rsidRDefault="000561AE">
      <w:pPr>
        <w:spacing w:line="0" w:lineRule="atLeast"/>
        <w:ind w:left="720"/>
      </w:pPr>
      <w:r w:rsidRPr="009302D6">
        <w:t>Witness:</w:t>
      </w:r>
    </w:p>
    <w:p w14:paraId="1FB13526" w14:textId="77777777" w:rsidR="000561AE" w:rsidRPr="009302D6" w:rsidRDefault="000561AE">
      <w:pPr>
        <w:spacing w:line="200" w:lineRule="exact"/>
      </w:pPr>
    </w:p>
    <w:p w14:paraId="6C50B796" w14:textId="77777777" w:rsidR="000561AE" w:rsidRPr="009302D6" w:rsidRDefault="000561AE">
      <w:pPr>
        <w:spacing w:line="352" w:lineRule="exact"/>
      </w:pPr>
    </w:p>
    <w:p w14:paraId="6F9FEBF4" w14:textId="77777777" w:rsidR="000561AE" w:rsidRPr="009302D6" w:rsidRDefault="000561AE">
      <w:pPr>
        <w:spacing w:line="0" w:lineRule="atLeast"/>
        <w:ind w:left="720"/>
      </w:pPr>
      <w:r w:rsidRPr="009302D6">
        <w:t>(Signature)______________________________</w:t>
      </w:r>
    </w:p>
    <w:p w14:paraId="652BD039" w14:textId="77777777" w:rsidR="000561AE" w:rsidRPr="009302D6" w:rsidRDefault="000561AE">
      <w:pPr>
        <w:spacing w:line="276" w:lineRule="exact"/>
      </w:pPr>
    </w:p>
    <w:p w14:paraId="5CDFF9CA" w14:textId="77777777" w:rsidR="000561AE" w:rsidRPr="009302D6" w:rsidRDefault="000561AE">
      <w:pPr>
        <w:tabs>
          <w:tab w:val="left" w:pos="8820"/>
        </w:tabs>
        <w:spacing w:line="0" w:lineRule="atLeast"/>
        <w:ind w:left="720"/>
      </w:pPr>
      <w:r w:rsidRPr="009302D6">
        <w:t>Name:_______________________________NIC No._______________</w:t>
      </w:r>
      <w:r w:rsidRPr="009302D6">
        <w:tab/>
        <w:t>_</w:t>
      </w:r>
    </w:p>
    <w:p w14:paraId="177EA77B" w14:textId="77777777" w:rsidR="000561AE" w:rsidRPr="009302D6" w:rsidRDefault="000561AE">
      <w:pPr>
        <w:pBdr>
          <w:bottom w:val="single" w:sz="12" w:space="1" w:color="auto"/>
        </w:pBdr>
        <w:spacing w:line="0" w:lineRule="atLeast"/>
        <w:ind w:left="720"/>
      </w:pPr>
      <w:r w:rsidRPr="009302D6">
        <w:t>Address: _____________________________________________________________</w:t>
      </w:r>
    </w:p>
    <w:p w14:paraId="70EBDF24" w14:textId="77777777" w:rsidR="009B28FA" w:rsidRPr="009302D6" w:rsidRDefault="009B28FA">
      <w:pPr>
        <w:spacing w:line="0" w:lineRule="atLeast"/>
        <w:ind w:left="720"/>
      </w:pPr>
    </w:p>
    <w:p w14:paraId="23DC5088" w14:textId="77777777" w:rsidR="009B28FA" w:rsidRPr="009302D6" w:rsidRDefault="009B28FA">
      <w:pPr>
        <w:spacing w:line="0" w:lineRule="atLeast"/>
        <w:ind w:left="720"/>
      </w:pPr>
    </w:p>
    <w:p w14:paraId="560A2CF9" w14:textId="77777777" w:rsidR="009B28FA" w:rsidRPr="009302D6" w:rsidRDefault="009B28FA">
      <w:pPr>
        <w:spacing w:line="0" w:lineRule="atLeast"/>
        <w:ind w:left="720"/>
      </w:pPr>
    </w:p>
    <w:p w14:paraId="5F6C35CE" w14:textId="77777777" w:rsidR="009B28FA" w:rsidRPr="009302D6" w:rsidRDefault="009B28FA">
      <w:pPr>
        <w:spacing w:line="0" w:lineRule="atLeast"/>
        <w:ind w:left="720"/>
      </w:pPr>
    </w:p>
    <w:p w14:paraId="55590883" w14:textId="77777777" w:rsidR="009B28FA" w:rsidRPr="009302D6" w:rsidRDefault="009B28FA">
      <w:pPr>
        <w:spacing w:line="0" w:lineRule="atLeast"/>
        <w:ind w:left="720"/>
      </w:pPr>
    </w:p>
    <w:p w14:paraId="53A859E9" w14:textId="77777777" w:rsidR="009B28FA" w:rsidRPr="009302D6" w:rsidRDefault="009B28FA">
      <w:pPr>
        <w:spacing w:line="0" w:lineRule="atLeast"/>
        <w:ind w:left="720"/>
      </w:pPr>
    </w:p>
    <w:p w14:paraId="7C8E350E" w14:textId="77777777" w:rsidR="009B28FA" w:rsidRPr="009302D6" w:rsidRDefault="009B28FA">
      <w:pPr>
        <w:spacing w:line="0" w:lineRule="atLeast"/>
        <w:ind w:left="720"/>
      </w:pPr>
    </w:p>
    <w:p w14:paraId="76964C20" w14:textId="402A7DFA" w:rsidR="009B28FA" w:rsidRDefault="009B28FA">
      <w:pPr>
        <w:spacing w:line="0" w:lineRule="atLeast"/>
        <w:ind w:left="720"/>
      </w:pPr>
    </w:p>
    <w:p w14:paraId="392FB95C" w14:textId="77777777" w:rsidR="00F26775" w:rsidRPr="009302D6" w:rsidRDefault="00F26775">
      <w:pPr>
        <w:spacing w:line="0" w:lineRule="atLeast"/>
        <w:ind w:left="720"/>
      </w:pPr>
    </w:p>
    <w:p w14:paraId="7EF35325" w14:textId="77777777" w:rsidR="009B28FA" w:rsidRPr="009302D6" w:rsidRDefault="009B28FA">
      <w:pPr>
        <w:spacing w:line="0" w:lineRule="atLeast"/>
        <w:ind w:left="720"/>
      </w:pPr>
    </w:p>
    <w:p w14:paraId="57C9A575" w14:textId="77777777" w:rsidR="009B28FA" w:rsidRPr="009302D6" w:rsidRDefault="009B28FA">
      <w:pPr>
        <w:spacing w:line="0" w:lineRule="atLeast"/>
        <w:ind w:left="720"/>
      </w:pPr>
    </w:p>
    <w:p w14:paraId="6DDD4C72" w14:textId="77777777" w:rsidR="000561AE" w:rsidRPr="009302D6" w:rsidRDefault="000561AE">
      <w:pPr>
        <w:spacing w:line="0" w:lineRule="atLeast"/>
        <w:ind w:right="9"/>
        <w:jc w:val="center"/>
        <w:rPr>
          <w:b/>
        </w:rPr>
      </w:pPr>
      <w:bookmarkStart w:id="25" w:name="page34"/>
      <w:bookmarkEnd w:id="25"/>
      <w:r w:rsidRPr="009302D6">
        <w:rPr>
          <w:b/>
        </w:rPr>
        <w:lastRenderedPageBreak/>
        <w:t>SCHEDULES TO BID INCLUDE THE FOLLOWING:</w:t>
      </w:r>
    </w:p>
    <w:p w14:paraId="5DCAB489" w14:textId="77777777" w:rsidR="000561AE" w:rsidRPr="009302D6" w:rsidRDefault="000561AE">
      <w:pPr>
        <w:spacing w:line="200" w:lineRule="exact"/>
      </w:pPr>
    </w:p>
    <w:p w14:paraId="447CE72D" w14:textId="77777777" w:rsidR="000561AE" w:rsidRPr="009302D6" w:rsidRDefault="000561AE">
      <w:pPr>
        <w:spacing w:line="349" w:lineRule="exact"/>
      </w:pPr>
    </w:p>
    <w:p w14:paraId="06BD8969"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A to Bid: Schedule of Prices</w:t>
      </w:r>
    </w:p>
    <w:p w14:paraId="304D2F60" w14:textId="77777777" w:rsidR="000561AE" w:rsidRPr="009302D6" w:rsidRDefault="000561AE">
      <w:pPr>
        <w:spacing w:line="274" w:lineRule="exact"/>
        <w:rPr>
          <w:rFonts w:eastAsia="Symbol"/>
        </w:rPr>
      </w:pPr>
    </w:p>
    <w:p w14:paraId="1C1F527D"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B to Bid: Specific Works Data</w:t>
      </w:r>
    </w:p>
    <w:p w14:paraId="78AC4C5D" w14:textId="77777777" w:rsidR="000561AE" w:rsidRPr="009302D6" w:rsidRDefault="000561AE">
      <w:pPr>
        <w:spacing w:line="287" w:lineRule="exact"/>
        <w:rPr>
          <w:rFonts w:eastAsia="Symbol"/>
        </w:rPr>
      </w:pPr>
    </w:p>
    <w:p w14:paraId="04FA8C84" w14:textId="77777777" w:rsidR="000561AE" w:rsidRPr="009302D6" w:rsidRDefault="000561AE" w:rsidP="000561AE">
      <w:pPr>
        <w:numPr>
          <w:ilvl w:val="0"/>
          <w:numId w:val="40"/>
        </w:numPr>
        <w:tabs>
          <w:tab w:val="left" w:pos="1800"/>
        </w:tabs>
        <w:spacing w:line="0" w:lineRule="atLeast"/>
        <w:ind w:left="1800" w:hanging="360"/>
        <w:rPr>
          <w:rFonts w:eastAsia="Symbol"/>
          <w:sz w:val="23"/>
        </w:rPr>
      </w:pPr>
      <w:r w:rsidRPr="009302D6">
        <w:rPr>
          <w:sz w:val="23"/>
        </w:rPr>
        <w:t>Schedule C to Bid: Works to be Performed by Subcontractors</w:t>
      </w:r>
    </w:p>
    <w:p w14:paraId="1AED59D4" w14:textId="77777777" w:rsidR="000561AE" w:rsidRPr="009302D6" w:rsidRDefault="000561AE">
      <w:pPr>
        <w:spacing w:line="274" w:lineRule="exact"/>
        <w:rPr>
          <w:rFonts w:eastAsia="Symbol"/>
          <w:sz w:val="23"/>
        </w:rPr>
      </w:pPr>
    </w:p>
    <w:p w14:paraId="1E9BE47F"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D to Bid: Proposed Programe of Works</w:t>
      </w:r>
    </w:p>
    <w:p w14:paraId="5D99A4BE" w14:textId="77777777" w:rsidR="000561AE" w:rsidRPr="009302D6" w:rsidRDefault="000561AE">
      <w:pPr>
        <w:spacing w:line="277" w:lineRule="exact"/>
        <w:rPr>
          <w:rFonts w:eastAsia="Symbol"/>
        </w:rPr>
      </w:pPr>
    </w:p>
    <w:p w14:paraId="6A51E73C"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E to Bid: Method of Performing Works</w:t>
      </w:r>
    </w:p>
    <w:p w14:paraId="6320DD4F" w14:textId="77777777" w:rsidR="000561AE" w:rsidRPr="009302D6" w:rsidRDefault="000561AE">
      <w:pPr>
        <w:spacing w:line="274" w:lineRule="exact"/>
        <w:rPr>
          <w:rFonts w:eastAsia="Symbol"/>
        </w:rPr>
      </w:pPr>
    </w:p>
    <w:p w14:paraId="7ED70AD8"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F to Bid: Integrity Pact]</w:t>
      </w:r>
    </w:p>
    <w:p w14:paraId="1AC7F6EF" w14:textId="77777777" w:rsidR="000561AE" w:rsidRPr="009302D6" w:rsidRDefault="000561AE">
      <w:pPr>
        <w:spacing w:line="200" w:lineRule="exact"/>
      </w:pPr>
    </w:p>
    <w:p w14:paraId="0458E90C" w14:textId="77777777" w:rsidR="000561AE" w:rsidRPr="009302D6" w:rsidRDefault="000561AE">
      <w:pPr>
        <w:spacing w:line="200" w:lineRule="exact"/>
      </w:pPr>
    </w:p>
    <w:p w14:paraId="61F12A01" w14:textId="77777777" w:rsidR="000561AE" w:rsidRPr="009302D6" w:rsidRDefault="000561AE">
      <w:pPr>
        <w:spacing w:line="200" w:lineRule="exact"/>
      </w:pPr>
    </w:p>
    <w:p w14:paraId="7BE54E7D" w14:textId="77777777" w:rsidR="000561AE" w:rsidRPr="009302D6" w:rsidRDefault="000561AE">
      <w:pPr>
        <w:spacing w:line="200" w:lineRule="exact"/>
      </w:pPr>
    </w:p>
    <w:p w14:paraId="2701015B" w14:textId="77777777" w:rsidR="000561AE" w:rsidRPr="009302D6" w:rsidRDefault="000561AE">
      <w:pPr>
        <w:spacing w:line="200" w:lineRule="exact"/>
      </w:pPr>
    </w:p>
    <w:p w14:paraId="6C9DC1EB" w14:textId="77777777" w:rsidR="000561AE" w:rsidRPr="009302D6" w:rsidRDefault="000561AE">
      <w:pPr>
        <w:spacing w:line="200" w:lineRule="exact"/>
      </w:pPr>
    </w:p>
    <w:p w14:paraId="7B25479C" w14:textId="77777777" w:rsidR="000561AE" w:rsidRPr="009302D6" w:rsidRDefault="000561AE">
      <w:pPr>
        <w:spacing w:line="200" w:lineRule="exact"/>
      </w:pPr>
    </w:p>
    <w:p w14:paraId="60391399" w14:textId="77777777" w:rsidR="009107DA" w:rsidRPr="009302D6" w:rsidRDefault="009107DA">
      <w:pPr>
        <w:spacing w:line="200" w:lineRule="exact"/>
      </w:pPr>
    </w:p>
    <w:p w14:paraId="08B1AC07" w14:textId="77777777" w:rsidR="009107DA" w:rsidRPr="009302D6" w:rsidRDefault="009107DA">
      <w:pPr>
        <w:spacing w:line="200" w:lineRule="exact"/>
      </w:pPr>
    </w:p>
    <w:p w14:paraId="23213B0C" w14:textId="77777777" w:rsidR="009107DA" w:rsidRPr="009302D6" w:rsidRDefault="009107DA">
      <w:pPr>
        <w:spacing w:line="200" w:lineRule="exact"/>
      </w:pPr>
    </w:p>
    <w:p w14:paraId="4CE2FF2B" w14:textId="77777777" w:rsidR="009107DA" w:rsidRPr="009302D6" w:rsidRDefault="009107DA">
      <w:pPr>
        <w:spacing w:line="200" w:lineRule="exact"/>
      </w:pPr>
    </w:p>
    <w:p w14:paraId="3B63FD39" w14:textId="77777777" w:rsidR="009107DA" w:rsidRPr="009302D6" w:rsidRDefault="009107DA">
      <w:pPr>
        <w:spacing w:line="200" w:lineRule="exact"/>
      </w:pPr>
    </w:p>
    <w:p w14:paraId="05F63D11" w14:textId="77777777" w:rsidR="009107DA" w:rsidRPr="009302D6" w:rsidRDefault="009107DA">
      <w:pPr>
        <w:spacing w:line="200" w:lineRule="exact"/>
      </w:pPr>
    </w:p>
    <w:p w14:paraId="529161FB" w14:textId="77777777" w:rsidR="009107DA" w:rsidRPr="009302D6" w:rsidRDefault="009107DA">
      <w:pPr>
        <w:spacing w:line="200" w:lineRule="exact"/>
      </w:pPr>
    </w:p>
    <w:p w14:paraId="2E68CBDA" w14:textId="77777777" w:rsidR="009107DA" w:rsidRPr="009302D6" w:rsidRDefault="009107DA">
      <w:pPr>
        <w:spacing w:line="200" w:lineRule="exact"/>
      </w:pPr>
    </w:p>
    <w:p w14:paraId="056132BB" w14:textId="77777777" w:rsidR="009107DA" w:rsidRPr="009302D6" w:rsidRDefault="009107DA">
      <w:pPr>
        <w:spacing w:line="200" w:lineRule="exact"/>
      </w:pPr>
    </w:p>
    <w:p w14:paraId="7CE3DCD0" w14:textId="77777777" w:rsidR="009107DA" w:rsidRPr="009302D6" w:rsidRDefault="009107DA">
      <w:pPr>
        <w:spacing w:line="200" w:lineRule="exact"/>
      </w:pPr>
    </w:p>
    <w:p w14:paraId="4C9B1032" w14:textId="77777777" w:rsidR="009107DA" w:rsidRPr="009302D6" w:rsidRDefault="009107DA">
      <w:pPr>
        <w:spacing w:line="200" w:lineRule="exact"/>
      </w:pPr>
    </w:p>
    <w:p w14:paraId="73C93915" w14:textId="77777777" w:rsidR="009107DA" w:rsidRPr="009302D6" w:rsidRDefault="009107DA">
      <w:pPr>
        <w:spacing w:line="200" w:lineRule="exact"/>
      </w:pPr>
    </w:p>
    <w:p w14:paraId="099FE28D" w14:textId="77777777" w:rsidR="009107DA" w:rsidRPr="009302D6" w:rsidRDefault="009107DA">
      <w:pPr>
        <w:spacing w:line="200" w:lineRule="exact"/>
      </w:pPr>
    </w:p>
    <w:p w14:paraId="55C301E1" w14:textId="77777777" w:rsidR="009107DA" w:rsidRPr="009302D6" w:rsidRDefault="009107DA">
      <w:pPr>
        <w:spacing w:line="200" w:lineRule="exact"/>
      </w:pPr>
    </w:p>
    <w:p w14:paraId="352BF998" w14:textId="77777777" w:rsidR="009107DA" w:rsidRPr="009302D6" w:rsidRDefault="009107DA">
      <w:pPr>
        <w:spacing w:line="200" w:lineRule="exact"/>
      </w:pPr>
    </w:p>
    <w:p w14:paraId="7313026C" w14:textId="77777777" w:rsidR="009107DA" w:rsidRPr="009302D6" w:rsidRDefault="009107DA">
      <w:pPr>
        <w:spacing w:line="200" w:lineRule="exact"/>
      </w:pPr>
    </w:p>
    <w:p w14:paraId="3B50F101" w14:textId="77777777" w:rsidR="009107DA" w:rsidRPr="009302D6" w:rsidRDefault="009107DA">
      <w:pPr>
        <w:spacing w:line="200" w:lineRule="exact"/>
      </w:pPr>
    </w:p>
    <w:p w14:paraId="2B3A924D" w14:textId="77777777" w:rsidR="009107DA" w:rsidRPr="009302D6" w:rsidRDefault="009107DA">
      <w:pPr>
        <w:spacing w:line="200" w:lineRule="exact"/>
      </w:pPr>
    </w:p>
    <w:p w14:paraId="010B4CC6" w14:textId="77777777" w:rsidR="009107DA" w:rsidRPr="009302D6" w:rsidRDefault="009107DA">
      <w:pPr>
        <w:spacing w:line="200" w:lineRule="exact"/>
      </w:pPr>
    </w:p>
    <w:p w14:paraId="298CEF45" w14:textId="77777777" w:rsidR="009107DA" w:rsidRPr="009302D6" w:rsidRDefault="009107DA">
      <w:pPr>
        <w:spacing w:line="200" w:lineRule="exact"/>
      </w:pPr>
    </w:p>
    <w:p w14:paraId="1EC3EB68" w14:textId="77777777" w:rsidR="009107DA" w:rsidRPr="009302D6" w:rsidRDefault="009107DA">
      <w:pPr>
        <w:spacing w:line="200" w:lineRule="exact"/>
      </w:pPr>
    </w:p>
    <w:p w14:paraId="5D2AC2BE" w14:textId="77777777" w:rsidR="009107DA" w:rsidRPr="009302D6" w:rsidRDefault="009107DA">
      <w:pPr>
        <w:spacing w:line="200" w:lineRule="exact"/>
      </w:pPr>
    </w:p>
    <w:p w14:paraId="4C7DDFEE" w14:textId="77777777" w:rsidR="009107DA" w:rsidRPr="009302D6" w:rsidRDefault="009107DA">
      <w:pPr>
        <w:spacing w:line="200" w:lineRule="exact"/>
      </w:pPr>
    </w:p>
    <w:p w14:paraId="14049B02" w14:textId="77777777" w:rsidR="009107DA" w:rsidRPr="009302D6" w:rsidRDefault="009107DA">
      <w:pPr>
        <w:spacing w:line="200" w:lineRule="exact"/>
      </w:pPr>
    </w:p>
    <w:p w14:paraId="0FBB64A3" w14:textId="77777777" w:rsidR="009107DA" w:rsidRPr="009302D6" w:rsidRDefault="009107DA">
      <w:pPr>
        <w:spacing w:line="200" w:lineRule="exact"/>
      </w:pPr>
    </w:p>
    <w:p w14:paraId="23106A94" w14:textId="77777777" w:rsidR="009107DA" w:rsidRPr="009302D6" w:rsidRDefault="009107DA">
      <w:pPr>
        <w:spacing w:line="200" w:lineRule="exact"/>
      </w:pPr>
    </w:p>
    <w:p w14:paraId="47D56D6E" w14:textId="77777777" w:rsidR="009107DA" w:rsidRPr="009302D6" w:rsidRDefault="009107DA">
      <w:pPr>
        <w:spacing w:line="200" w:lineRule="exact"/>
      </w:pPr>
    </w:p>
    <w:p w14:paraId="61D4019B" w14:textId="77777777" w:rsidR="009107DA" w:rsidRPr="009302D6" w:rsidRDefault="009107DA">
      <w:pPr>
        <w:spacing w:line="200" w:lineRule="exact"/>
      </w:pPr>
    </w:p>
    <w:p w14:paraId="1D4E7FB0" w14:textId="77777777" w:rsidR="009107DA" w:rsidRPr="009302D6" w:rsidRDefault="009107DA">
      <w:pPr>
        <w:spacing w:line="200" w:lineRule="exact"/>
      </w:pPr>
    </w:p>
    <w:p w14:paraId="67853763" w14:textId="77777777" w:rsidR="009107DA" w:rsidRPr="009302D6" w:rsidRDefault="009107DA">
      <w:pPr>
        <w:spacing w:line="200" w:lineRule="exact"/>
      </w:pPr>
    </w:p>
    <w:p w14:paraId="7CAAB07F" w14:textId="77777777" w:rsidR="009107DA" w:rsidRPr="009302D6" w:rsidRDefault="009107DA">
      <w:pPr>
        <w:spacing w:line="200" w:lineRule="exact"/>
      </w:pPr>
    </w:p>
    <w:p w14:paraId="3B41E8AE" w14:textId="77777777" w:rsidR="009107DA" w:rsidRPr="009302D6" w:rsidRDefault="009107DA">
      <w:pPr>
        <w:spacing w:line="200" w:lineRule="exact"/>
      </w:pPr>
    </w:p>
    <w:p w14:paraId="6A882E74" w14:textId="77777777" w:rsidR="009107DA" w:rsidRPr="009302D6" w:rsidRDefault="009107DA">
      <w:pPr>
        <w:spacing w:line="200" w:lineRule="exact"/>
      </w:pPr>
    </w:p>
    <w:p w14:paraId="056B10C7" w14:textId="77777777" w:rsidR="009107DA" w:rsidRPr="009302D6" w:rsidRDefault="009107DA">
      <w:pPr>
        <w:spacing w:line="200" w:lineRule="exact"/>
      </w:pPr>
    </w:p>
    <w:p w14:paraId="776F66B3" w14:textId="77777777" w:rsidR="009107DA" w:rsidRPr="009302D6" w:rsidRDefault="009107DA">
      <w:pPr>
        <w:spacing w:line="200" w:lineRule="exact"/>
      </w:pPr>
    </w:p>
    <w:p w14:paraId="07C3DB04" w14:textId="77777777" w:rsidR="009107DA" w:rsidRPr="009302D6" w:rsidRDefault="009107DA">
      <w:pPr>
        <w:spacing w:line="200" w:lineRule="exact"/>
      </w:pPr>
    </w:p>
    <w:p w14:paraId="7FB5D0D6" w14:textId="77777777" w:rsidR="009107DA" w:rsidRPr="009302D6" w:rsidRDefault="009107DA">
      <w:pPr>
        <w:spacing w:line="200" w:lineRule="exact"/>
      </w:pPr>
    </w:p>
    <w:p w14:paraId="7D199E45" w14:textId="77777777" w:rsidR="009107DA" w:rsidRPr="009302D6" w:rsidRDefault="009107DA">
      <w:pPr>
        <w:spacing w:line="200" w:lineRule="exact"/>
      </w:pPr>
    </w:p>
    <w:p w14:paraId="5AD9B912" w14:textId="77777777" w:rsidR="009107DA" w:rsidRPr="009302D6" w:rsidRDefault="009107DA">
      <w:pPr>
        <w:spacing w:line="200" w:lineRule="exact"/>
      </w:pPr>
    </w:p>
    <w:p w14:paraId="6D9DD90E" w14:textId="77777777" w:rsidR="009107DA" w:rsidRPr="009302D6" w:rsidRDefault="009107DA">
      <w:pPr>
        <w:spacing w:line="200" w:lineRule="exact"/>
      </w:pPr>
    </w:p>
    <w:p w14:paraId="5B9CCF0B" w14:textId="77777777" w:rsidR="009107DA" w:rsidRPr="009302D6" w:rsidRDefault="009107DA">
      <w:pPr>
        <w:spacing w:line="200" w:lineRule="exact"/>
      </w:pPr>
    </w:p>
    <w:p w14:paraId="29BFB4A3" w14:textId="77777777" w:rsidR="00FB7E33" w:rsidRPr="009302D6" w:rsidRDefault="00FB7E33" w:rsidP="00A611AE">
      <w:pPr>
        <w:spacing w:line="0" w:lineRule="atLeast"/>
        <w:ind w:right="369"/>
      </w:pPr>
    </w:p>
    <w:p w14:paraId="3A818A50" w14:textId="77777777" w:rsidR="00A611AE" w:rsidRPr="009302D6" w:rsidRDefault="00A611AE" w:rsidP="00A611AE">
      <w:pPr>
        <w:spacing w:line="0" w:lineRule="atLeast"/>
        <w:ind w:right="369"/>
      </w:pPr>
    </w:p>
    <w:p w14:paraId="16A3E247" w14:textId="77777777" w:rsidR="00A611AE" w:rsidRPr="009302D6" w:rsidRDefault="00A611AE" w:rsidP="00A611AE">
      <w:pPr>
        <w:spacing w:line="0" w:lineRule="atLeast"/>
        <w:ind w:right="369"/>
        <w:sectPr w:rsidR="00A611AE" w:rsidRPr="009302D6" w:rsidSect="009107DA">
          <w:pgSz w:w="12240" w:h="15840" w:code="1"/>
          <w:pgMar w:top="1434" w:right="1440" w:bottom="0" w:left="1440" w:header="0" w:footer="0" w:gutter="0"/>
          <w:cols w:space="0" w:equalWidth="0">
            <w:col w:w="9029"/>
          </w:cols>
          <w:docGrid w:linePitch="360"/>
        </w:sectPr>
      </w:pPr>
    </w:p>
    <w:p w14:paraId="282C6EA6" w14:textId="77777777" w:rsidR="000561AE" w:rsidRPr="009302D6" w:rsidRDefault="000561AE">
      <w:pPr>
        <w:spacing w:line="0" w:lineRule="atLeast"/>
        <w:ind w:right="9"/>
        <w:jc w:val="center"/>
        <w:rPr>
          <w:b/>
        </w:rPr>
      </w:pPr>
      <w:bookmarkStart w:id="26" w:name="page35"/>
      <w:bookmarkEnd w:id="26"/>
      <w:r w:rsidRPr="009302D6">
        <w:rPr>
          <w:b/>
        </w:rPr>
        <w:lastRenderedPageBreak/>
        <w:t>SCHEDULE – A TO BID</w:t>
      </w:r>
    </w:p>
    <w:p w14:paraId="4B9D9A44" w14:textId="77777777" w:rsidR="000561AE" w:rsidRPr="009302D6" w:rsidRDefault="000561AE">
      <w:pPr>
        <w:spacing w:line="276" w:lineRule="exact"/>
      </w:pPr>
    </w:p>
    <w:p w14:paraId="7833F2E0" w14:textId="77777777" w:rsidR="000561AE" w:rsidRPr="009302D6" w:rsidRDefault="000561AE">
      <w:pPr>
        <w:spacing w:line="0" w:lineRule="atLeast"/>
        <w:ind w:right="-10"/>
        <w:jc w:val="center"/>
        <w:rPr>
          <w:b/>
        </w:rPr>
      </w:pPr>
      <w:r w:rsidRPr="009302D6">
        <w:rPr>
          <w:b/>
        </w:rPr>
        <w:t>SCHEDULE OF PRICES</w:t>
      </w:r>
    </w:p>
    <w:p w14:paraId="7BF962D9" w14:textId="77777777" w:rsidR="000561AE" w:rsidRPr="009302D6" w:rsidRDefault="000561AE">
      <w:pPr>
        <w:spacing w:line="200" w:lineRule="exact"/>
      </w:pPr>
    </w:p>
    <w:p w14:paraId="29521931" w14:textId="77777777" w:rsidR="000561AE" w:rsidRPr="009302D6" w:rsidRDefault="000561AE">
      <w:pPr>
        <w:spacing w:line="328" w:lineRule="exact"/>
      </w:pPr>
    </w:p>
    <w:p w14:paraId="4D9D381A" w14:textId="77777777" w:rsidR="000561AE" w:rsidRPr="009302D6" w:rsidRDefault="000561AE">
      <w:pPr>
        <w:spacing w:line="200" w:lineRule="exact"/>
      </w:pPr>
    </w:p>
    <w:p w14:paraId="237E2C57" w14:textId="692AD192" w:rsidR="00272FFA" w:rsidRPr="009302D6" w:rsidRDefault="00272FFA" w:rsidP="00DD71FF">
      <w:pPr>
        <w:spacing w:line="0" w:lineRule="atLeast"/>
        <w:ind w:right="1129"/>
        <w:rPr>
          <w:sz w:val="28"/>
          <w:szCs w:val="22"/>
        </w:rPr>
      </w:pPr>
      <w:bookmarkStart w:id="27" w:name="_Hlk43916382"/>
      <w:r w:rsidRPr="009302D6">
        <w:t>THE BOQ SHALL BE FILLED ONLINE ON IRRIGATION DEPARTMENT WEBSITE, THE PROCURING ENTITY SHALL NOT BE LIABLE FOR THE ERRORS/MALFUNCTIONS OF THE E-BIDDING SYSTEM, LOSS OR NON-PROVISION OF E</w:t>
      </w:r>
      <w:r w:rsidR="00B679D8" w:rsidRPr="009302D6">
        <w:t>-</w:t>
      </w:r>
      <w:r w:rsidRPr="009302D6">
        <w:t>BIDDING SYSTEM LOGIN &amp;PASSWORD</w:t>
      </w:r>
      <w:r w:rsidR="00681B4B">
        <w:t xml:space="preserve"> </w:t>
      </w:r>
      <w:hyperlink r:id="rId25" w:history="1">
        <w:r w:rsidR="00681B4B" w:rsidRPr="009A023B">
          <w:rPr>
            <w:rStyle w:val="Hyperlink"/>
            <w:sz w:val="28"/>
            <w:szCs w:val="22"/>
          </w:rPr>
          <w:t>http://www.irrigation.gkp.pk</w:t>
        </w:r>
      </w:hyperlink>
      <w:r w:rsidR="00681B4B">
        <w:rPr>
          <w:rStyle w:val="Hyperlink"/>
          <w:sz w:val="28"/>
          <w:szCs w:val="22"/>
        </w:rPr>
        <w:t xml:space="preserve"> </w:t>
      </w:r>
      <w:r w:rsidR="00DD71FF" w:rsidRPr="009302D6">
        <w:rPr>
          <w:sz w:val="28"/>
          <w:szCs w:val="22"/>
        </w:rPr>
        <w:t xml:space="preserve">OR </w:t>
      </w:r>
      <w:hyperlink r:id="rId26" w:history="1">
        <w:r w:rsidR="009C4E10" w:rsidRPr="009302D6">
          <w:rPr>
            <w:rStyle w:val="Hyperlink"/>
            <w:sz w:val="28"/>
            <w:szCs w:val="22"/>
          </w:rPr>
          <w:t>http://www.irrigation.gkp.pk/tenders.php</w:t>
        </w:r>
      </w:hyperlink>
    </w:p>
    <w:bookmarkEnd w:id="27"/>
    <w:p w14:paraId="3A77D8DA" w14:textId="77777777" w:rsidR="000561AE" w:rsidRPr="009302D6" w:rsidRDefault="000561AE">
      <w:pPr>
        <w:spacing w:line="200" w:lineRule="exact"/>
      </w:pPr>
    </w:p>
    <w:p w14:paraId="22C6F578" w14:textId="77777777" w:rsidR="000561AE" w:rsidRPr="009302D6" w:rsidRDefault="000561AE">
      <w:pPr>
        <w:spacing w:line="200" w:lineRule="exact"/>
      </w:pPr>
    </w:p>
    <w:p w14:paraId="45C3C101" w14:textId="77777777" w:rsidR="000561AE" w:rsidRPr="009302D6" w:rsidRDefault="000561AE">
      <w:pPr>
        <w:spacing w:line="200" w:lineRule="exact"/>
      </w:pPr>
    </w:p>
    <w:p w14:paraId="01D016FD" w14:textId="77777777" w:rsidR="000561AE" w:rsidRPr="009302D6" w:rsidRDefault="000561AE">
      <w:pPr>
        <w:spacing w:line="200" w:lineRule="exact"/>
      </w:pPr>
    </w:p>
    <w:p w14:paraId="270E904C" w14:textId="77777777" w:rsidR="000561AE" w:rsidRPr="009302D6" w:rsidRDefault="000561AE">
      <w:pPr>
        <w:spacing w:line="200" w:lineRule="exact"/>
      </w:pPr>
    </w:p>
    <w:p w14:paraId="74C289C7" w14:textId="77777777" w:rsidR="000561AE" w:rsidRPr="009302D6" w:rsidRDefault="000561AE">
      <w:pPr>
        <w:spacing w:line="200" w:lineRule="exact"/>
      </w:pPr>
    </w:p>
    <w:p w14:paraId="662C83CA" w14:textId="77777777" w:rsidR="000561AE" w:rsidRPr="009302D6" w:rsidRDefault="000561AE">
      <w:pPr>
        <w:spacing w:line="200" w:lineRule="exact"/>
      </w:pPr>
    </w:p>
    <w:p w14:paraId="54C8B6D2" w14:textId="77777777" w:rsidR="000561AE" w:rsidRPr="009302D6" w:rsidRDefault="000561AE" w:rsidP="00A611AE">
      <w:pPr>
        <w:spacing w:line="0" w:lineRule="atLeast"/>
        <w:ind w:right="160"/>
        <w:sectPr w:rsidR="000561AE" w:rsidRPr="009302D6" w:rsidSect="009107DA">
          <w:type w:val="continuous"/>
          <w:pgSz w:w="12240" w:h="15840" w:code="1"/>
          <w:pgMar w:top="714" w:right="1189" w:bottom="164" w:left="1360" w:header="0" w:footer="0" w:gutter="0"/>
          <w:cols w:space="0" w:equalWidth="0">
            <w:col w:w="9360"/>
          </w:cols>
          <w:docGrid w:linePitch="360"/>
        </w:sectPr>
      </w:pPr>
    </w:p>
    <w:p w14:paraId="331A7958" w14:textId="77777777" w:rsidR="000561AE" w:rsidRPr="009302D6" w:rsidRDefault="000561AE">
      <w:pPr>
        <w:spacing w:line="0" w:lineRule="atLeast"/>
        <w:jc w:val="right"/>
        <w:rPr>
          <w:b/>
        </w:rPr>
      </w:pPr>
      <w:bookmarkStart w:id="28" w:name="page40"/>
      <w:bookmarkEnd w:id="28"/>
      <w:r w:rsidRPr="009302D6">
        <w:rPr>
          <w:b/>
        </w:rPr>
        <w:lastRenderedPageBreak/>
        <w:t>SCHEDULE - B TO BID</w:t>
      </w:r>
    </w:p>
    <w:p w14:paraId="19AE03C1" w14:textId="77777777" w:rsidR="000561AE" w:rsidRPr="009302D6" w:rsidRDefault="000561AE">
      <w:pPr>
        <w:spacing w:line="279" w:lineRule="exact"/>
      </w:pPr>
    </w:p>
    <w:p w14:paraId="43D2D456" w14:textId="77777777" w:rsidR="000561AE" w:rsidRPr="009302D6" w:rsidRDefault="000561AE">
      <w:pPr>
        <w:spacing w:line="0" w:lineRule="atLeast"/>
        <w:ind w:right="20"/>
        <w:jc w:val="center"/>
        <w:rPr>
          <w:b/>
        </w:rPr>
      </w:pPr>
      <w:r w:rsidRPr="009302D6">
        <w:rPr>
          <w:b/>
          <w:sz w:val="28"/>
        </w:rPr>
        <w:t>*</w:t>
      </w:r>
      <w:r w:rsidRPr="009302D6">
        <w:rPr>
          <w:b/>
        </w:rPr>
        <w:t>SPECIFIC WORKS DATA</w:t>
      </w:r>
    </w:p>
    <w:p w14:paraId="0A28BD30" w14:textId="77777777" w:rsidR="000561AE" w:rsidRPr="009302D6" w:rsidRDefault="000561AE">
      <w:pPr>
        <w:spacing w:line="268" w:lineRule="exact"/>
      </w:pPr>
    </w:p>
    <w:p w14:paraId="57EE9B06" w14:textId="77777777" w:rsidR="000561AE" w:rsidRPr="009302D6" w:rsidRDefault="00164DD2">
      <w:pPr>
        <w:spacing w:line="0" w:lineRule="atLeast"/>
        <w:ind w:right="20"/>
        <w:jc w:val="center"/>
      </w:pPr>
      <w:r w:rsidRPr="009302D6">
        <w:t>THE CONTRACTOR SHALL FOLLOW MATERIAL SPECIFICATIONS AS PER:</w:t>
      </w:r>
    </w:p>
    <w:p w14:paraId="77BE250B" w14:textId="7D58AA6D" w:rsidR="00D9045E" w:rsidRPr="009302D6" w:rsidRDefault="008039B5" w:rsidP="00D9045E">
      <w:pPr>
        <w:spacing w:line="0" w:lineRule="atLeast"/>
        <w:ind w:left="220"/>
        <w:jc w:val="center"/>
      </w:pPr>
      <w:hyperlink r:id="rId27" w:history="1">
        <w:r w:rsidR="00D9045E" w:rsidRPr="009302D6">
          <w:rPr>
            <w:rStyle w:val="Hyperlink"/>
          </w:rPr>
          <w:t>https://www.finance.gkp.pk/attachments/032b21c0a37611eca4e0b55aac984a07/download</w:t>
        </w:r>
      </w:hyperlink>
      <w:r w:rsidR="00D9045E" w:rsidRPr="009302D6">
        <w:t xml:space="preserve">  (Material Specification</w:t>
      </w:r>
      <w:r w:rsidR="009107DA" w:rsidRPr="009302D6">
        <w:t xml:space="preserve"> on MRS 2022</w:t>
      </w:r>
      <w:r w:rsidR="00F26775">
        <w:t>, Latest</w:t>
      </w:r>
      <w:r w:rsidR="00D9045E" w:rsidRPr="009302D6">
        <w:t>)</w:t>
      </w:r>
    </w:p>
    <w:p w14:paraId="54A01E77" w14:textId="77777777" w:rsidR="00164DD2" w:rsidRPr="009302D6" w:rsidRDefault="00164DD2" w:rsidP="00D9045E">
      <w:pPr>
        <w:spacing w:line="0" w:lineRule="atLeast"/>
        <w:ind w:right="20"/>
        <w:jc w:val="center"/>
      </w:pPr>
    </w:p>
    <w:p w14:paraId="1DBDA4A8" w14:textId="77777777" w:rsidR="00164DD2" w:rsidRPr="009302D6" w:rsidRDefault="00164DD2" w:rsidP="00D9045E">
      <w:pPr>
        <w:spacing w:line="0" w:lineRule="atLeast"/>
        <w:ind w:right="20"/>
        <w:jc w:val="center"/>
      </w:pPr>
      <w:r w:rsidRPr="009302D6">
        <w:t>THE CONTRACTOR SHALL FOLLOW TECHNICAL SPECIFICATIONS AS PER:</w:t>
      </w:r>
    </w:p>
    <w:p w14:paraId="0F628A50" w14:textId="4D8F1028" w:rsidR="00164DD2" w:rsidRPr="009302D6" w:rsidRDefault="008039B5" w:rsidP="00D9045E">
      <w:pPr>
        <w:spacing w:line="0" w:lineRule="atLeast"/>
        <w:ind w:right="20"/>
        <w:jc w:val="center"/>
      </w:pPr>
      <w:hyperlink r:id="rId28" w:history="1">
        <w:r w:rsidR="00D9045E" w:rsidRPr="009302D6">
          <w:rPr>
            <w:rStyle w:val="Hyperlink"/>
          </w:rPr>
          <w:t>https://www.finance.gkp.pk/attachments/032b21c0a37611eca4e0b55aac984a07/download</w:t>
        </w:r>
      </w:hyperlink>
      <w:r w:rsidR="00D9045E" w:rsidRPr="009302D6">
        <w:t xml:space="preserve"> (Technical Specification</w:t>
      </w:r>
      <w:r w:rsidR="009107DA" w:rsidRPr="009302D6">
        <w:t xml:space="preserve"> on MRS 2022</w:t>
      </w:r>
      <w:r w:rsidR="00F26775">
        <w:t>, Latest</w:t>
      </w:r>
      <w:r w:rsidR="00D9045E" w:rsidRPr="009302D6">
        <w:t>)</w:t>
      </w:r>
    </w:p>
    <w:p w14:paraId="5260EB44" w14:textId="77777777" w:rsidR="00D9045E" w:rsidRPr="009302D6" w:rsidRDefault="00D9045E" w:rsidP="00D9045E">
      <w:pPr>
        <w:spacing w:line="0" w:lineRule="atLeast"/>
        <w:ind w:right="20"/>
        <w:jc w:val="center"/>
      </w:pPr>
    </w:p>
    <w:p w14:paraId="6B2E5F20" w14:textId="77777777" w:rsidR="00164DD2" w:rsidRPr="009302D6" w:rsidRDefault="00164DD2" w:rsidP="00164DD2">
      <w:pPr>
        <w:spacing w:line="0" w:lineRule="atLeast"/>
        <w:ind w:right="20"/>
        <w:jc w:val="center"/>
      </w:pPr>
      <w:r w:rsidRPr="009302D6">
        <w:t>FOR SCHEDULE ITEMS AND INDUSTRY STANDARDS SHALL BE ADOPTED/FOLLOWED FOR NON-SCHEDULE ITEMS</w:t>
      </w:r>
    </w:p>
    <w:p w14:paraId="6D043D24" w14:textId="77777777" w:rsidR="00164DD2" w:rsidRPr="009302D6" w:rsidRDefault="00164DD2">
      <w:pPr>
        <w:spacing w:line="0" w:lineRule="atLeast"/>
        <w:ind w:right="20"/>
        <w:jc w:val="center"/>
      </w:pPr>
    </w:p>
    <w:p w14:paraId="56AA8B48" w14:textId="77777777" w:rsidR="000561AE" w:rsidRPr="009302D6" w:rsidRDefault="000561AE">
      <w:pPr>
        <w:spacing w:line="200" w:lineRule="exact"/>
      </w:pPr>
    </w:p>
    <w:p w14:paraId="67AE3713" w14:textId="77777777" w:rsidR="000561AE" w:rsidRPr="009302D6" w:rsidRDefault="000561AE">
      <w:pPr>
        <w:spacing w:line="200" w:lineRule="exact"/>
      </w:pPr>
    </w:p>
    <w:p w14:paraId="2183BFA7" w14:textId="77777777" w:rsidR="000561AE" w:rsidRPr="009302D6" w:rsidRDefault="000561AE">
      <w:pPr>
        <w:spacing w:line="200" w:lineRule="exact"/>
      </w:pPr>
    </w:p>
    <w:p w14:paraId="565C24C9" w14:textId="77777777" w:rsidR="000561AE" w:rsidRPr="009302D6" w:rsidRDefault="000561AE">
      <w:pPr>
        <w:spacing w:line="200" w:lineRule="exact"/>
      </w:pPr>
    </w:p>
    <w:p w14:paraId="27FC18EC" w14:textId="77777777" w:rsidR="000561AE" w:rsidRPr="009302D6" w:rsidRDefault="000561AE">
      <w:pPr>
        <w:spacing w:line="200" w:lineRule="exact"/>
      </w:pPr>
    </w:p>
    <w:p w14:paraId="0D54F0C7" w14:textId="77777777" w:rsidR="000561AE" w:rsidRPr="009302D6" w:rsidRDefault="000561AE">
      <w:pPr>
        <w:spacing w:line="200" w:lineRule="exact"/>
      </w:pPr>
    </w:p>
    <w:p w14:paraId="0EA5AA02" w14:textId="77777777" w:rsidR="000561AE" w:rsidRPr="009302D6" w:rsidRDefault="000561AE">
      <w:pPr>
        <w:spacing w:line="200" w:lineRule="exact"/>
      </w:pPr>
    </w:p>
    <w:p w14:paraId="0477CC8C" w14:textId="77777777" w:rsidR="000561AE" w:rsidRPr="009302D6" w:rsidRDefault="000561AE">
      <w:pPr>
        <w:spacing w:line="200" w:lineRule="exact"/>
      </w:pPr>
    </w:p>
    <w:p w14:paraId="02EEC4B8" w14:textId="77777777" w:rsidR="000561AE" w:rsidRPr="009302D6" w:rsidRDefault="000561AE">
      <w:pPr>
        <w:spacing w:line="200" w:lineRule="exact"/>
      </w:pPr>
    </w:p>
    <w:p w14:paraId="1CFD809E" w14:textId="77777777" w:rsidR="000561AE" w:rsidRPr="009302D6" w:rsidRDefault="000561AE">
      <w:pPr>
        <w:spacing w:line="200" w:lineRule="exact"/>
      </w:pPr>
    </w:p>
    <w:p w14:paraId="443BE29A" w14:textId="77777777" w:rsidR="000561AE" w:rsidRPr="009302D6" w:rsidRDefault="000561AE">
      <w:pPr>
        <w:spacing w:line="200" w:lineRule="exact"/>
      </w:pPr>
    </w:p>
    <w:p w14:paraId="4870F713" w14:textId="77777777" w:rsidR="000561AE" w:rsidRPr="009302D6" w:rsidRDefault="000561AE">
      <w:pPr>
        <w:spacing w:line="200" w:lineRule="exact"/>
      </w:pPr>
    </w:p>
    <w:p w14:paraId="30C37888" w14:textId="77777777" w:rsidR="000561AE" w:rsidRPr="009302D6" w:rsidRDefault="000561AE">
      <w:pPr>
        <w:spacing w:line="200" w:lineRule="exact"/>
      </w:pPr>
    </w:p>
    <w:p w14:paraId="55F3D112" w14:textId="77777777" w:rsidR="000561AE" w:rsidRPr="009302D6" w:rsidRDefault="000561AE">
      <w:pPr>
        <w:spacing w:line="200" w:lineRule="exact"/>
      </w:pPr>
    </w:p>
    <w:p w14:paraId="05A88D50" w14:textId="77777777" w:rsidR="000561AE" w:rsidRPr="009302D6" w:rsidRDefault="000561AE">
      <w:pPr>
        <w:spacing w:line="200" w:lineRule="exact"/>
      </w:pPr>
    </w:p>
    <w:p w14:paraId="2E41ED83" w14:textId="77777777" w:rsidR="000561AE" w:rsidRPr="009302D6" w:rsidRDefault="000561AE">
      <w:pPr>
        <w:spacing w:line="200" w:lineRule="exact"/>
      </w:pPr>
    </w:p>
    <w:p w14:paraId="32417DF4" w14:textId="77777777" w:rsidR="000561AE" w:rsidRPr="009302D6" w:rsidRDefault="000561AE">
      <w:pPr>
        <w:spacing w:line="200" w:lineRule="exact"/>
      </w:pPr>
    </w:p>
    <w:p w14:paraId="1589B86F" w14:textId="77777777" w:rsidR="000561AE" w:rsidRPr="009302D6" w:rsidRDefault="000561AE">
      <w:pPr>
        <w:spacing w:line="200" w:lineRule="exact"/>
      </w:pPr>
    </w:p>
    <w:p w14:paraId="5F75360A" w14:textId="77777777" w:rsidR="000561AE" w:rsidRPr="009302D6" w:rsidRDefault="000561AE">
      <w:pPr>
        <w:spacing w:line="200" w:lineRule="exact"/>
      </w:pPr>
    </w:p>
    <w:p w14:paraId="2EA714EC" w14:textId="77777777" w:rsidR="000561AE" w:rsidRPr="009302D6" w:rsidRDefault="000561AE">
      <w:pPr>
        <w:spacing w:line="200" w:lineRule="exact"/>
      </w:pPr>
    </w:p>
    <w:p w14:paraId="5ADA5BCD" w14:textId="77777777" w:rsidR="000561AE" w:rsidRPr="009302D6" w:rsidRDefault="000561AE">
      <w:pPr>
        <w:spacing w:line="200" w:lineRule="exact"/>
      </w:pPr>
    </w:p>
    <w:p w14:paraId="0600BEEA" w14:textId="77777777" w:rsidR="000561AE" w:rsidRPr="009302D6" w:rsidRDefault="000561AE">
      <w:pPr>
        <w:spacing w:line="200" w:lineRule="exact"/>
      </w:pPr>
    </w:p>
    <w:p w14:paraId="65A8B8A6" w14:textId="77777777" w:rsidR="000561AE" w:rsidRPr="009302D6" w:rsidRDefault="000561AE">
      <w:pPr>
        <w:spacing w:line="200" w:lineRule="exact"/>
      </w:pPr>
    </w:p>
    <w:p w14:paraId="14C0A780" w14:textId="77777777" w:rsidR="000561AE" w:rsidRPr="009302D6" w:rsidRDefault="000561AE">
      <w:pPr>
        <w:spacing w:line="200" w:lineRule="exact"/>
      </w:pPr>
    </w:p>
    <w:p w14:paraId="3DE6A241" w14:textId="77777777" w:rsidR="000561AE" w:rsidRPr="009302D6" w:rsidRDefault="000561AE">
      <w:pPr>
        <w:spacing w:line="200" w:lineRule="exact"/>
      </w:pPr>
    </w:p>
    <w:p w14:paraId="53EB7FC3" w14:textId="77777777" w:rsidR="000561AE" w:rsidRPr="009302D6" w:rsidRDefault="000561AE">
      <w:pPr>
        <w:spacing w:line="200" w:lineRule="exact"/>
      </w:pPr>
    </w:p>
    <w:p w14:paraId="0C91481D" w14:textId="77777777" w:rsidR="000561AE" w:rsidRPr="009302D6" w:rsidRDefault="000561AE">
      <w:pPr>
        <w:spacing w:line="200" w:lineRule="exact"/>
      </w:pPr>
    </w:p>
    <w:p w14:paraId="3C884612" w14:textId="77777777" w:rsidR="000561AE" w:rsidRPr="009302D6" w:rsidRDefault="000561AE">
      <w:pPr>
        <w:spacing w:line="200" w:lineRule="exact"/>
      </w:pPr>
    </w:p>
    <w:p w14:paraId="52F4E998" w14:textId="77777777" w:rsidR="000561AE" w:rsidRPr="009302D6" w:rsidRDefault="000561AE">
      <w:pPr>
        <w:spacing w:line="200" w:lineRule="exact"/>
      </w:pPr>
    </w:p>
    <w:p w14:paraId="18B249E2" w14:textId="77777777" w:rsidR="000561AE" w:rsidRPr="009302D6" w:rsidRDefault="000561AE">
      <w:pPr>
        <w:spacing w:line="200" w:lineRule="exact"/>
      </w:pPr>
    </w:p>
    <w:p w14:paraId="0AC91887" w14:textId="77777777" w:rsidR="000561AE" w:rsidRPr="009302D6" w:rsidRDefault="000561AE">
      <w:pPr>
        <w:spacing w:line="200" w:lineRule="exact"/>
      </w:pPr>
    </w:p>
    <w:p w14:paraId="5FBEBA13" w14:textId="77777777" w:rsidR="000561AE" w:rsidRPr="009302D6" w:rsidRDefault="000561AE">
      <w:pPr>
        <w:spacing w:line="200" w:lineRule="exact"/>
      </w:pPr>
    </w:p>
    <w:p w14:paraId="32F54C3C" w14:textId="77777777" w:rsidR="000561AE" w:rsidRPr="009302D6" w:rsidRDefault="000561AE">
      <w:pPr>
        <w:spacing w:line="200" w:lineRule="exact"/>
      </w:pPr>
    </w:p>
    <w:p w14:paraId="077A71C4" w14:textId="77777777" w:rsidR="000561AE" w:rsidRPr="009302D6" w:rsidRDefault="000561AE">
      <w:pPr>
        <w:spacing w:line="200" w:lineRule="exact"/>
      </w:pPr>
    </w:p>
    <w:p w14:paraId="7F6B291E" w14:textId="77777777" w:rsidR="000561AE" w:rsidRPr="009302D6" w:rsidRDefault="000561AE">
      <w:pPr>
        <w:spacing w:line="200" w:lineRule="exact"/>
      </w:pPr>
    </w:p>
    <w:p w14:paraId="4D155796" w14:textId="77777777" w:rsidR="000561AE" w:rsidRPr="009302D6" w:rsidRDefault="000561AE">
      <w:pPr>
        <w:spacing w:line="200" w:lineRule="exact"/>
      </w:pPr>
    </w:p>
    <w:p w14:paraId="46CE00B7" w14:textId="77777777" w:rsidR="000561AE" w:rsidRPr="009302D6" w:rsidRDefault="000561AE">
      <w:pPr>
        <w:spacing w:line="200" w:lineRule="exact"/>
      </w:pPr>
    </w:p>
    <w:p w14:paraId="67FE438C" w14:textId="77777777" w:rsidR="000561AE" w:rsidRPr="009302D6" w:rsidRDefault="000561AE">
      <w:pPr>
        <w:spacing w:line="200" w:lineRule="exact"/>
      </w:pPr>
    </w:p>
    <w:p w14:paraId="20722E40" w14:textId="77777777" w:rsidR="000561AE" w:rsidRPr="009302D6" w:rsidRDefault="000561AE">
      <w:pPr>
        <w:spacing w:line="200" w:lineRule="exact"/>
      </w:pPr>
    </w:p>
    <w:p w14:paraId="5764FF4D" w14:textId="77777777" w:rsidR="000561AE" w:rsidRPr="009302D6" w:rsidRDefault="000561AE">
      <w:pPr>
        <w:spacing w:line="200" w:lineRule="exact"/>
      </w:pPr>
    </w:p>
    <w:p w14:paraId="58A313B3" w14:textId="77777777" w:rsidR="000561AE" w:rsidRPr="009302D6" w:rsidRDefault="000561AE">
      <w:pPr>
        <w:spacing w:line="200" w:lineRule="exact"/>
      </w:pPr>
    </w:p>
    <w:p w14:paraId="033794FF" w14:textId="77777777" w:rsidR="000561AE" w:rsidRPr="009302D6" w:rsidRDefault="000561AE">
      <w:pPr>
        <w:spacing w:line="200" w:lineRule="exact"/>
      </w:pPr>
    </w:p>
    <w:p w14:paraId="065B9B62" w14:textId="77777777" w:rsidR="000561AE" w:rsidRPr="009302D6" w:rsidRDefault="000561AE">
      <w:pPr>
        <w:spacing w:line="200" w:lineRule="exact"/>
      </w:pPr>
    </w:p>
    <w:p w14:paraId="0364C08B" w14:textId="77777777" w:rsidR="000561AE" w:rsidRPr="009302D6" w:rsidRDefault="000561AE">
      <w:pPr>
        <w:spacing w:line="200" w:lineRule="exact"/>
      </w:pPr>
    </w:p>
    <w:p w14:paraId="4B3B58F9" w14:textId="77777777" w:rsidR="000561AE" w:rsidRPr="009302D6" w:rsidRDefault="000561AE">
      <w:pPr>
        <w:spacing w:line="200" w:lineRule="exact"/>
      </w:pPr>
    </w:p>
    <w:p w14:paraId="3ED113CA" w14:textId="77777777" w:rsidR="000561AE" w:rsidRPr="009302D6" w:rsidRDefault="000561AE">
      <w:pPr>
        <w:spacing w:line="397" w:lineRule="exact"/>
      </w:pPr>
    </w:p>
    <w:p w14:paraId="75F0FC54" w14:textId="77777777" w:rsidR="000561AE" w:rsidRPr="009302D6" w:rsidRDefault="000561AE">
      <w:pPr>
        <w:spacing w:line="200" w:lineRule="exact"/>
      </w:pPr>
    </w:p>
    <w:p w14:paraId="390D1B73" w14:textId="77777777" w:rsidR="000561AE" w:rsidRPr="009302D6" w:rsidRDefault="000561AE">
      <w:pPr>
        <w:spacing w:line="0" w:lineRule="atLeast"/>
        <w:ind w:left="6400"/>
        <w:rPr>
          <w:b/>
        </w:rPr>
      </w:pPr>
      <w:bookmarkStart w:id="29" w:name="page41"/>
      <w:bookmarkEnd w:id="29"/>
      <w:r w:rsidRPr="009302D6">
        <w:rPr>
          <w:b/>
        </w:rPr>
        <w:lastRenderedPageBreak/>
        <w:t>SCHEDULE – C TO BID</w:t>
      </w:r>
    </w:p>
    <w:p w14:paraId="46E2EB36" w14:textId="77777777" w:rsidR="000561AE" w:rsidRPr="009302D6" w:rsidRDefault="000561AE">
      <w:pPr>
        <w:spacing w:line="276" w:lineRule="exact"/>
      </w:pPr>
    </w:p>
    <w:p w14:paraId="0A6647B1" w14:textId="28308A31" w:rsidR="00156B3D" w:rsidRPr="009302D6" w:rsidRDefault="00156B3D" w:rsidP="00156B3D">
      <w:pPr>
        <w:spacing w:line="0" w:lineRule="atLeast"/>
        <w:ind w:right="20"/>
        <w:jc w:val="both"/>
        <w:rPr>
          <w:b/>
        </w:rPr>
      </w:pPr>
      <w:r w:rsidRPr="009302D6">
        <w:rPr>
          <w:b/>
        </w:rPr>
        <w:t>WORKS TO BE PERFORMED BY SUB</w:t>
      </w:r>
      <w:r w:rsidR="009E4BF8">
        <w:rPr>
          <w:b/>
        </w:rPr>
        <w:t xml:space="preserve"> </w:t>
      </w:r>
      <w:r w:rsidRPr="009302D6">
        <w:rPr>
          <w:b/>
        </w:rPr>
        <w:t>CONTRACTORS</w:t>
      </w:r>
      <w:r w:rsidR="00DA3FCB">
        <w:rPr>
          <w:b/>
        </w:rPr>
        <w:t xml:space="preserve"> (APPLICABLE)</w:t>
      </w:r>
    </w:p>
    <w:p w14:paraId="10D9194F" w14:textId="77777777" w:rsidR="00156B3D" w:rsidRPr="009302D6" w:rsidRDefault="00156B3D" w:rsidP="00156B3D">
      <w:pPr>
        <w:spacing w:line="283" w:lineRule="exact"/>
        <w:jc w:val="both"/>
      </w:pPr>
    </w:p>
    <w:p w14:paraId="73ACB487" w14:textId="77777777" w:rsidR="00156B3D" w:rsidRPr="009302D6" w:rsidRDefault="00156B3D" w:rsidP="00156B3D">
      <w:pPr>
        <w:spacing w:line="234" w:lineRule="auto"/>
        <w:ind w:right="660"/>
        <w:jc w:val="both"/>
      </w:pPr>
      <w:r w:rsidRPr="009302D6">
        <w:t>The bidder will do the work with his own forces except the work listed below which he intends to sub-contract.</w:t>
      </w:r>
    </w:p>
    <w:p w14:paraId="43968E29" w14:textId="77777777" w:rsidR="00156B3D" w:rsidRPr="009302D6" w:rsidRDefault="00156B3D" w:rsidP="00156B3D">
      <w:pPr>
        <w:spacing w:line="234" w:lineRule="auto"/>
        <w:ind w:right="660"/>
        <w:jc w:val="both"/>
      </w:pPr>
    </w:p>
    <w:p w14:paraId="01D8A320" w14:textId="77777777" w:rsidR="00156B3D" w:rsidRPr="009302D6" w:rsidRDefault="00156B3D" w:rsidP="00156B3D">
      <w:pPr>
        <w:spacing w:line="234" w:lineRule="auto"/>
        <w:ind w:right="660"/>
        <w:jc w:val="both"/>
      </w:pPr>
    </w:p>
    <w:p w14:paraId="6EF6A923" w14:textId="77777777" w:rsidR="00156B3D" w:rsidRPr="009302D6" w:rsidRDefault="00156B3D" w:rsidP="00156B3D">
      <w:pPr>
        <w:spacing w:line="234" w:lineRule="auto"/>
        <w:ind w:right="660"/>
        <w:jc w:val="both"/>
      </w:pPr>
      <w:r w:rsidRPr="009302D6">
        <w:t xml:space="preserve">Items of Works  </w:t>
      </w:r>
      <w:r w:rsidRPr="009302D6">
        <w:tab/>
        <w:t xml:space="preserve">    Name and address of </w:t>
      </w:r>
      <w:r w:rsidRPr="009302D6">
        <w:tab/>
        <w:t xml:space="preserve">     Statement of similar works </w:t>
      </w:r>
    </w:p>
    <w:p w14:paraId="07C38B7F" w14:textId="77777777" w:rsidR="00156B3D" w:rsidRPr="009302D6" w:rsidRDefault="00156B3D" w:rsidP="00156B3D">
      <w:pPr>
        <w:spacing w:line="12" w:lineRule="exact"/>
        <w:jc w:val="both"/>
      </w:pPr>
    </w:p>
    <w:p w14:paraId="73CB4134" w14:textId="77777777" w:rsidR="00156B3D" w:rsidRPr="009302D6" w:rsidRDefault="00156B3D" w:rsidP="00156B3D">
      <w:pPr>
        <w:spacing w:line="0" w:lineRule="atLeast"/>
        <w:jc w:val="both"/>
      </w:pPr>
      <w:r w:rsidRPr="009302D6">
        <w:t xml:space="preserve">to be Sub-Contracted </w:t>
      </w:r>
      <w:r w:rsidRPr="009302D6">
        <w:tab/>
        <w:t xml:space="preserve">    Sub-Contractors </w:t>
      </w:r>
      <w:r w:rsidRPr="009302D6">
        <w:tab/>
      </w:r>
      <w:r w:rsidRPr="009302D6">
        <w:tab/>
        <w:t xml:space="preserve">      previously executed (attach evidence)</w:t>
      </w:r>
    </w:p>
    <w:p w14:paraId="57915F53" w14:textId="77777777" w:rsidR="00156B3D" w:rsidRPr="009302D6" w:rsidRDefault="00156B3D" w:rsidP="00156B3D">
      <w:pPr>
        <w:spacing w:line="0" w:lineRule="atLeast"/>
        <w:jc w:val="both"/>
      </w:pPr>
    </w:p>
    <w:p w14:paraId="41FF5F21" w14:textId="1AFF9936" w:rsidR="00156B3D" w:rsidRDefault="00156B3D" w:rsidP="00156B3D">
      <w:pPr>
        <w:spacing w:line="278" w:lineRule="exact"/>
        <w:jc w:val="both"/>
      </w:pPr>
    </w:p>
    <w:p w14:paraId="5AA5754C" w14:textId="77777777" w:rsidR="00F26775" w:rsidRPr="009302D6" w:rsidRDefault="00F26775" w:rsidP="00156B3D">
      <w:pPr>
        <w:spacing w:line="278" w:lineRule="exact"/>
        <w:jc w:val="both"/>
      </w:pPr>
    </w:p>
    <w:p w14:paraId="7CF13F9D" w14:textId="77777777" w:rsidR="00156B3D" w:rsidRPr="009302D6" w:rsidRDefault="00156B3D" w:rsidP="00156B3D">
      <w:pPr>
        <w:spacing w:line="0" w:lineRule="atLeast"/>
        <w:ind w:left="720"/>
        <w:jc w:val="both"/>
        <w:rPr>
          <w:b/>
          <w:u w:val="single"/>
        </w:rPr>
      </w:pPr>
      <w:r w:rsidRPr="009302D6">
        <w:rPr>
          <w:b/>
          <w:u w:val="single"/>
        </w:rPr>
        <w:t>Note:</w:t>
      </w:r>
    </w:p>
    <w:p w14:paraId="4E2266F1" w14:textId="77777777" w:rsidR="00156B3D" w:rsidRPr="009302D6" w:rsidRDefault="00156B3D" w:rsidP="00156B3D">
      <w:pPr>
        <w:spacing w:line="283" w:lineRule="exact"/>
        <w:jc w:val="both"/>
      </w:pPr>
    </w:p>
    <w:p w14:paraId="18D3FD9A" w14:textId="77777777" w:rsidR="00156B3D" w:rsidRPr="009302D6" w:rsidRDefault="00156B3D" w:rsidP="00156B3D">
      <w:pPr>
        <w:numPr>
          <w:ilvl w:val="0"/>
          <w:numId w:val="45"/>
        </w:numPr>
        <w:tabs>
          <w:tab w:val="left" w:pos="1440"/>
        </w:tabs>
        <w:spacing w:line="234" w:lineRule="auto"/>
        <w:ind w:left="1440" w:right="20" w:hanging="720"/>
        <w:jc w:val="both"/>
      </w:pPr>
      <w:r w:rsidRPr="009302D6">
        <w:t>No change of Sub-Contractors shall be made by the bidder without prior approval of the Procuring Entity.</w:t>
      </w:r>
    </w:p>
    <w:p w14:paraId="17B4AC74" w14:textId="77777777" w:rsidR="00156B3D" w:rsidRPr="009302D6" w:rsidRDefault="00156B3D" w:rsidP="00156B3D">
      <w:pPr>
        <w:spacing w:line="200" w:lineRule="exact"/>
        <w:jc w:val="both"/>
      </w:pPr>
    </w:p>
    <w:p w14:paraId="094897C4" w14:textId="77777777" w:rsidR="00156B3D" w:rsidRPr="009302D6" w:rsidRDefault="00156B3D" w:rsidP="00156B3D">
      <w:pPr>
        <w:spacing w:line="209" w:lineRule="exact"/>
        <w:jc w:val="both"/>
      </w:pPr>
    </w:p>
    <w:p w14:paraId="40F2E177" w14:textId="77777777" w:rsidR="00156B3D" w:rsidRPr="009302D6" w:rsidRDefault="00156B3D" w:rsidP="00156B3D">
      <w:pPr>
        <w:numPr>
          <w:ilvl w:val="0"/>
          <w:numId w:val="45"/>
        </w:numPr>
        <w:tabs>
          <w:tab w:val="left" w:pos="1440"/>
        </w:tabs>
        <w:spacing w:line="237" w:lineRule="auto"/>
        <w:ind w:left="1440" w:hanging="720"/>
        <w:jc w:val="both"/>
      </w:pPr>
      <w:r w:rsidRPr="009302D6">
        <w:t>The truthfulness and accuracy of the statement as to the experience of Sub-Contractors is guaranteed by the bidder. The Procuring Entity’s judgment shall be final as to the evaluation of the experience of Sub-Contractors submitted by the bidder.</w:t>
      </w:r>
    </w:p>
    <w:p w14:paraId="40C072F7" w14:textId="77777777" w:rsidR="00156B3D" w:rsidRPr="009302D6" w:rsidRDefault="00156B3D" w:rsidP="00156B3D">
      <w:pPr>
        <w:spacing w:line="289" w:lineRule="exact"/>
        <w:jc w:val="both"/>
      </w:pPr>
    </w:p>
    <w:p w14:paraId="32073450" w14:textId="77777777" w:rsidR="00156B3D" w:rsidRPr="009302D6" w:rsidRDefault="00156B3D" w:rsidP="00156B3D">
      <w:pPr>
        <w:numPr>
          <w:ilvl w:val="0"/>
          <w:numId w:val="45"/>
        </w:numPr>
        <w:tabs>
          <w:tab w:val="left" w:pos="1440"/>
        </w:tabs>
        <w:spacing w:line="234" w:lineRule="auto"/>
        <w:ind w:left="1440" w:right="20" w:hanging="720"/>
        <w:jc w:val="both"/>
      </w:pPr>
      <w:r w:rsidRPr="009302D6">
        <w:t>Statement of similar works shall include description, location &amp; value of works, year completed and name &amp; address of the clients.</w:t>
      </w:r>
    </w:p>
    <w:p w14:paraId="596EBEF2" w14:textId="77777777" w:rsidR="00156B3D" w:rsidRPr="009302D6" w:rsidRDefault="00156B3D" w:rsidP="00156B3D">
      <w:pPr>
        <w:spacing w:line="234" w:lineRule="auto"/>
        <w:ind w:right="660"/>
        <w:jc w:val="both"/>
      </w:pPr>
    </w:p>
    <w:p w14:paraId="08A03A9C" w14:textId="77777777" w:rsidR="00156B3D" w:rsidRPr="009302D6" w:rsidRDefault="00156B3D" w:rsidP="00156B3D">
      <w:pPr>
        <w:spacing w:line="234" w:lineRule="auto"/>
        <w:ind w:right="660"/>
        <w:jc w:val="both"/>
        <w:sectPr w:rsidR="00156B3D" w:rsidRPr="009302D6" w:rsidSect="009107DA">
          <w:pgSz w:w="12240" w:h="15840" w:code="1"/>
          <w:pgMar w:top="1434" w:right="1429" w:bottom="164" w:left="1440" w:header="0" w:footer="0" w:gutter="0"/>
          <w:cols w:space="0" w:equalWidth="0">
            <w:col w:w="9040"/>
          </w:cols>
          <w:docGrid w:linePitch="360"/>
        </w:sectPr>
      </w:pPr>
    </w:p>
    <w:p w14:paraId="05F52D58" w14:textId="77777777" w:rsidR="00156B3D" w:rsidRPr="009302D6" w:rsidRDefault="00156B3D" w:rsidP="00156B3D">
      <w:pPr>
        <w:spacing w:line="278" w:lineRule="exact"/>
        <w:jc w:val="both"/>
      </w:pPr>
    </w:p>
    <w:p w14:paraId="29D94510" w14:textId="77777777" w:rsidR="00156B3D" w:rsidRPr="009302D6" w:rsidRDefault="00156B3D" w:rsidP="00156B3D">
      <w:pPr>
        <w:spacing w:line="237" w:lineRule="auto"/>
        <w:ind w:right="620"/>
        <w:jc w:val="both"/>
      </w:pPr>
    </w:p>
    <w:p w14:paraId="0F3B4437" w14:textId="77777777" w:rsidR="00156B3D" w:rsidRPr="009302D6" w:rsidRDefault="00156B3D" w:rsidP="00156B3D">
      <w:pPr>
        <w:spacing w:line="237" w:lineRule="auto"/>
        <w:ind w:right="620"/>
        <w:jc w:val="both"/>
      </w:pPr>
    </w:p>
    <w:p w14:paraId="6FB4BDCE" w14:textId="77777777" w:rsidR="00156B3D" w:rsidRPr="009302D6" w:rsidRDefault="00156B3D" w:rsidP="00156B3D">
      <w:pPr>
        <w:spacing w:line="237" w:lineRule="auto"/>
        <w:ind w:right="620"/>
        <w:jc w:val="both"/>
      </w:pPr>
    </w:p>
    <w:p w14:paraId="03E28126" w14:textId="77777777" w:rsidR="00156B3D" w:rsidRPr="009302D6" w:rsidRDefault="00156B3D" w:rsidP="00156B3D">
      <w:pPr>
        <w:spacing w:line="237" w:lineRule="auto"/>
        <w:ind w:right="620"/>
        <w:jc w:val="both"/>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14:paraId="23814548" w14:textId="77777777" w:rsidR="000561AE" w:rsidRPr="009302D6" w:rsidRDefault="000561AE">
      <w:pPr>
        <w:spacing w:line="200" w:lineRule="exact"/>
      </w:pPr>
    </w:p>
    <w:p w14:paraId="314B90A8" w14:textId="77777777" w:rsidR="000561AE" w:rsidRPr="009302D6" w:rsidRDefault="000561AE">
      <w:pPr>
        <w:spacing w:line="0" w:lineRule="atLeast"/>
        <w:jc w:val="right"/>
        <w:rPr>
          <w:b/>
        </w:rPr>
      </w:pPr>
      <w:bookmarkStart w:id="30" w:name="page42"/>
      <w:bookmarkEnd w:id="30"/>
      <w:r w:rsidRPr="009302D6">
        <w:rPr>
          <w:b/>
        </w:rPr>
        <w:t>SCHEDULE – D TO BID</w:t>
      </w:r>
    </w:p>
    <w:p w14:paraId="3AF94B08" w14:textId="77777777" w:rsidR="000561AE" w:rsidRPr="009302D6" w:rsidRDefault="000561AE">
      <w:pPr>
        <w:spacing w:line="200" w:lineRule="exact"/>
      </w:pPr>
    </w:p>
    <w:p w14:paraId="08C04F1F" w14:textId="77777777" w:rsidR="000561AE" w:rsidRPr="009302D6" w:rsidRDefault="000561AE">
      <w:pPr>
        <w:spacing w:line="352" w:lineRule="exact"/>
      </w:pPr>
    </w:p>
    <w:p w14:paraId="54A80A3D" w14:textId="479F8574" w:rsidR="000561AE" w:rsidRPr="009302D6" w:rsidRDefault="000561AE">
      <w:pPr>
        <w:spacing w:line="0" w:lineRule="atLeast"/>
        <w:ind w:right="20"/>
        <w:jc w:val="center"/>
        <w:rPr>
          <w:b/>
        </w:rPr>
      </w:pPr>
      <w:r w:rsidRPr="009302D6">
        <w:rPr>
          <w:b/>
        </w:rPr>
        <w:t>PROPOSED PROGRAM OF WORKS</w:t>
      </w:r>
      <w:r w:rsidR="00DA3FCB">
        <w:rPr>
          <w:b/>
        </w:rPr>
        <w:t xml:space="preserve"> (IF REQUIRED BY PE</w:t>
      </w:r>
      <w:r w:rsidR="00F26775">
        <w:rPr>
          <w:b/>
        </w:rPr>
        <w:t>/PO</w:t>
      </w:r>
      <w:r w:rsidR="00DA3FCB">
        <w:rPr>
          <w:b/>
        </w:rPr>
        <w:t>)</w:t>
      </w:r>
    </w:p>
    <w:p w14:paraId="4D9DA5EB" w14:textId="77777777" w:rsidR="000561AE" w:rsidRPr="009302D6" w:rsidRDefault="000561AE">
      <w:pPr>
        <w:spacing w:line="283" w:lineRule="exact"/>
      </w:pPr>
    </w:p>
    <w:p w14:paraId="33F30775" w14:textId="77777777" w:rsidR="000561AE" w:rsidRPr="009302D6" w:rsidRDefault="002D4E79" w:rsidP="00DA3EE8">
      <w:pPr>
        <w:spacing w:line="360" w:lineRule="auto"/>
        <w:jc w:val="both"/>
      </w:pPr>
      <w:r w:rsidRPr="009302D6">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0D71DA3D" w14:textId="77777777" w:rsidR="000561AE" w:rsidRPr="009302D6" w:rsidRDefault="000561AE">
      <w:pPr>
        <w:spacing w:line="200" w:lineRule="exact"/>
      </w:pPr>
    </w:p>
    <w:p w14:paraId="63CE1B9E" w14:textId="77777777" w:rsidR="000561AE" w:rsidRPr="009302D6" w:rsidRDefault="000561AE">
      <w:pPr>
        <w:spacing w:line="200" w:lineRule="exact"/>
      </w:pPr>
    </w:p>
    <w:p w14:paraId="750664D8" w14:textId="77777777" w:rsidR="000561AE" w:rsidRPr="009302D6" w:rsidRDefault="000561AE">
      <w:pPr>
        <w:spacing w:line="200" w:lineRule="exact"/>
      </w:pPr>
    </w:p>
    <w:p w14:paraId="1157BA9E" w14:textId="77777777" w:rsidR="000561AE" w:rsidRPr="009302D6" w:rsidRDefault="000561AE">
      <w:pPr>
        <w:spacing w:line="200" w:lineRule="exact"/>
      </w:pPr>
    </w:p>
    <w:p w14:paraId="6D9EF485" w14:textId="77777777" w:rsidR="000561AE" w:rsidRPr="009302D6" w:rsidRDefault="000561AE">
      <w:pPr>
        <w:spacing w:line="200" w:lineRule="exact"/>
      </w:pPr>
    </w:p>
    <w:p w14:paraId="06178A35" w14:textId="77777777" w:rsidR="002D4E79" w:rsidRPr="009302D6" w:rsidRDefault="002D4E79" w:rsidP="00FB7E33">
      <w:pPr>
        <w:spacing w:line="200" w:lineRule="exact"/>
        <w:jc w:val="right"/>
      </w:pPr>
    </w:p>
    <w:p w14:paraId="501DB858" w14:textId="77777777" w:rsidR="002D4E79" w:rsidRPr="009302D6" w:rsidRDefault="002D4E79" w:rsidP="00FB7E33">
      <w:pPr>
        <w:spacing w:line="200" w:lineRule="exact"/>
        <w:jc w:val="right"/>
      </w:pPr>
    </w:p>
    <w:p w14:paraId="1F35DE70" w14:textId="77777777" w:rsidR="002D4E79" w:rsidRPr="009302D6" w:rsidRDefault="002D4E79" w:rsidP="00FB7E33">
      <w:pPr>
        <w:spacing w:line="200" w:lineRule="exact"/>
        <w:jc w:val="right"/>
      </w:pPr>
    </w:p>
    <w:p w14:paraId="70A339B0" w14:textId="77777777" w:rsidR="002D4E79" w:rsidRPr="009302D6" w:rsidRDefault="002D4E79" w:rsidP="00FB7E33">
      <w:pPr>
        <w:spacing w:line="200" w:lineRule="exact"/>
        <w:jc w:val="right"/>
      </w:pPr>
    </w:p>
    <w:p w14:paraId="40E90E52" w14:textId="77777777" w:rsidR="00956801" w:rsidRPr="009302D6" w:rsidRDefault="00956801" w:rsidP="00FB7E33">
      <w:pPr>
        <w:spacing w:line="200" w:lineRule="exact"/>
        <w:jc w:val="right"/>
        <w:rPr>
          <w:b/>
          <w:u w:val="single"/>
        </w:rPr>
      </w:pPr>
      <w:bookmarkStart w:id="31" w:name="_Hlk43916701"/>
      <w:r w:rsidRPr="009302D6">
        <w:rPr>
          <w:b/>
          <w:u w:val="single"/>
        </w:rPr>
        <w:t xml:space="preserve">Signature: </w:t>
      </w:r>
      <w:r w:rsidR="00FB7E33" w:rsidRPr="009302D6">
        <w:rPr>
          <w:b/>
          <w:u w:val="single"/>
        </w:rPr>
        <w:tab/>
      </w:r>
      <w:r w:rsidRPr="009302D6">
        <w:rPr>
          <w:b/>
          <w:u w:val="single"/>
        </w:rPr>
        <w:t>__________________________</w:t>
      </w:r>
      <w:r w:rsidR="00FB7E33" w:rsidRPr="009302D6">
        <w:rPr>
          <w:b/>
          <w:u w:val="single"/>
        </w:rPr>
        <w:t>_________</w:t>
      </w:r>
    </w:p>
    <w:p w14:paraId="47D74385" w14:textId="77777777" w:rsidR="00956801" w:rsidRPr="009302D6" w:rsidRDefault="00956801" w:rsidP="00FB7E33">
      <w:pPr>
        <w:spacing w:line="200" w:lineRule="exact"/>
        <w:jc w:val="right"/>
        <w:rPr>
          <w:b/>
        </w:rPr>
      </w:pPr>
    </w:p>
    <w:p w14:paraId="28461617" w14:textId="77777777" w:rsidR="00956801" w:rsidRPr="009302D6" w:rsidRDefault="00956801" w:rsidP="00FB7E33">
      <w:pPr>
        <w:spacing w:line="200" w:lineRule="exact"/>
        <w:jc w:val="right"/>
        <w:rPr>
          <w:b/>
        </w:rPr>
      </w:pPr>
    </w:p>
    <w:p w14:paraId="23CA42DB" w14:textId="77777777" w:rsidR="00956801" w:rsidRPr="009302D6" w:rsidRDefault="00956801" w:rsidP="00FB7E33">
      <w:pPr>
        <w:spacing w:line="200" w:lineRule="exact"/>
        <w:jc w:val="right"/>
        <w:rPr>
          <w:b/>
          <w:u w:val="single"/>
        </w:rPr>
      </w:pPr>
      <w:r w:rsidRPr="009302D6">
        <w:rPr>
          <w:b/>
          <w:u w:val="single"/>
        </w:rPr>
        <w:t>Seal:</w:t>
      </w:r>
      <w:r w:rsidR="00FB7E33" w:rsidRPr="009302D6">
        <w:rPr>
          <w:b/>
          <w:u w:val="single"/>
        </w:rPr>
        <w:tab/>
      </w:r>
      <w:r w:rsidR="00FB7E33" w:rsidRPr="009302D6">
        <w:rPr>
          <w:b/>
          <w:u w:val="single"/>
        </w:rPr>
        <w:tab/>
        <w:t>___________________________________</w:t>
      </w:r>
    </w:p>
    <w:p w14:paraId="21737E83" w14:textId="77777777" w:rsidR="00956801" w:rsidRPr="009302D6" w:rsidRDefault="00956801" w:rsidP="00FB7E33">
      <w:pPr>
        <w:spacing w:line="200" w:lineRule="exact"/>
        <w:jc w:val="right"/>
        <w:rPr>
          <w:b/>
        </w:rPr>
      </w:pPr>
    </w:p>
    <w:p w14:paraId="66C92ED8" w14:textId="77777777" w:rsidR="00956801" w:rsidRPr="009302D6" w:rsidRDefault="00956801" w:rsidP="00FB7E33">
      <w:pPr>
        <w:spacing w:line="200" w:lineRule="exact"/>
        <w:jc w:val="right"/>
        <w:rPr>
          <w:b/>
        </w:rPr>
      </w:pPr>
    </w:p>
    <w:p w14:paraId="4F170AB4" w14:textId="77777777" w:rsidR="00956801" w:rsidRPr="009302D6" w:rsidRDefault="00956801" w:rsidP="00FB7E33">
      <w:pPr>
        <w:spacing w:line="200" w:lineRule="exact"/>
        <w:jc w:val="right"/>
        <w:rPr>
          <w:b/>
          <w:u w:val="single"/>
        </w:rPr>
      </w:pPr>
      <w:r w:rsidRPr="009302D6">
        <w:rPr>
          <w:b/>
          <w:u w:val="single"/>
        </w:rPr>
        <w:t>Dated:</w:t>
      </w:r>
      <w:r w:rsidR="00FB7E33" w:rsidRPr="009302D6">
        <w:rPr>
          <w:b/>
          <w:u w:val="single"/>
        </w:rPr>
        <w:tab/>
      </w:r>
      <w:r w:rsidR="00FB7E33" w:rsidRPr="009302D6">
        <w:rPr>
          <w:b/>
          <w:u w:val="single"/>
        </w:rPr>
        <w:tab/>
        <w:t>___________________________________</w:t>
      </w:r>
    </w:p>
    <w:bookmarkEnd w:id="31"/>
    <w:p w14:paraId="42028D5B" w14:textId="77777777" w:rsidR="000561AE" w:rsidRPr="009302D6" w:rsidRDefault="000561AE">
      <w:pPr>
        <w:spacing w:line="200" w:lineRule="exact"/>
      </w:pPr>
    </w:p>
    <w:p w14:paraId="76F5C076" w14:textId="77777777" w:rsidR="000561AE" w:rsidRPr="009302D6" w:rsidRDefault="000561AE">
      <w:pPr>
        <w:spacing w:line="200" w:lineRule="exact"/>
      </w:pPr>
    </w:p>
    <w:p w14:paraId="4CE557FE" w14:textId="77777777" w:rsidR="000561AE" w:rsidRPr="009302D6" w:rsidRDefault="000561AE">
      <w:pPr>
        <w:spacing w:line="200" w:lineRule="exact"/>
      </w:pPr>
    </w:p>
    <w:p w14:paraId="156D7F1F" w14:textId="77777777" w:rsidR="000561AE" w:rsidRPr="009302D6" w:rsidRDefault="000561AE">
      <w:pPr>
        <w:spacing w:line="200" w:lineRule="exact"/>
      </w:pPr>
    </w:p>
    <w:p w14:paraId="24B2858E" w14:textId="77777777" w:rsidR="000561AE" w:rsidRPr="009302D6" w:rsidRDefault="000561AE">
      <w:pPr>
        <w:spacing w:line="200" w:lineRule="exact"/>
      </w:pPr>
    </w:p>
    <w:p w14:paraId="6FBA6263" w14:textId="77777777" w:rsidR="000561AE" w:rsidRPr="009302D6" w:rsidRDefault="000561AE">
      <w:pPr>
        <w:spacing w:line="200" w:lineRule="exact"/>
      </w:pPr>
    </w:p>
    <w:p w14:paraId="5C5D6CF2" w14:textId="77777777" w:rsidR="000561AE" w:rsidRPr="009302D6" w:rsidRDefault="000561AE">
      <w:pPr>
        <w:spacing w:line="200" w:lineRule="exact"/>
      </w:pPr>
    </w:p>
    <w:p w14:paraId="072958DC" w14:textId="77777777" w:rsidR="000561AE" w:rsidRPr="009302D6" w:rsidRDefault="000561AE">
      <w:pPr>
        <w:spacing w:line="200" w:lineRule="exact"/>
      </w:pPr>
    </w:p>
    <w:p w14:paraId="58429456" w14:textId="77777777" w:rsidR="000561AE" w:rsidRPr="009302D6" w:rsidRDefault="000561AE">
      <w:pPr>
        <w:spacing w:line="200" w:lineRule="exact"/>
      </w:pPr>
    </w:p>
    <w:p w14:paraId="0D418BB9" w14:textId="77777777" w:rsidR="000561AE" w:rsidRPr="009302D6" w:rsidRDefault="000561AE">
      <w:pPr>
        <w:spacing w:line="200" w:lineRule="exact"/>
      </w:pPr>
    </w:p>
    <w:p w14:paraId="269A01F0" w14:textId="77777777" w:rsidR="000561AE" w:rsidRPr="009302D6" w:rsidRDefault="000561AE">
      <w:pPr>
        <w:spacing w:line="200" w:lineRule="exact"/>
      </w:pPr>
    </w:p>
    <w:p w14:paraId="7D4923D5" w14:textId="77777777" w:rsidR="000561AE" w:rsidRPr="009302D6" w:rsidRDefault="000561AE">
      <w:pPr>
        <w:spacing w:line="200" w:lineRule="exact"/>
      </w:pPr>
    </w:p>
    <w:p w14:paraId="79F0A5CD" w14:textId="77777777" w:rsidR="000561AE" w:rsidRPr="009302D6" w:rsidRDefault="000561AE">
      <w:pPr>
        <w:spacing w:line="200" w:lineRule="exact"/>
      </w:pPr>
    </w:p>
    <w:p w14:paraId="20159A64" w14:textId="77777777" w:rsidR="000561AE" w:rsidRPr="009302D6" w:rsidRDefault="000561AE">
      <w:pPr>
        <w:spacing w:line="200" w:lineRule="exact"/>
      </w:pPr>
    </w:p>
    <w:p w14:paraId="77D0BDF9" w14:textId="77777777" w:rsidR="000561AE" w:rsidRPr="009302D6" w:rsidRDefault="000561AE">
      <w:pPr>
        <w:spacing w:line="200" w:lineRule="exact"/>
      </w:pPr>
    </w:p>
    <w:p w14:paraId="1E14FCE2" w14:textId="77777777" w:rsidR="000561AE" w:rsidRPr="009302D6" w:rsidRDefault="000561AE">
      <w:pPr>
        <w:spacing w:line="200" w:lineRule="exact"/>
      </w:pPr>
    </w:p>
    <w:p w14:paraId="263634A8" w14:textId="77777777" w:rsidR="000561AE" w:rsidRPr="009302D6" w:rsidRDefault="000561AE">
      <w:pPr>
        <w:spacing w:line="200" w:lineRule="exact"/>
      </w:pPr>
    </w:p>
    <w:p w14:paraId="088EE09C" w14:textId="77777777" w:rsidR="000561AE" w:rsidRPr="009302D6" w:rsidRDefault="000561AE">
      <w:pPr>
        <w:spacing w:line="200" w:lineRule="exact"/>
      </w:pPr>
    </w:p>
    <w:p w14:paraId="6C4B7066" w14:textId="77777777" w:rsidR="000561AE" w:rsidRPr="009302D6" w:rsidRDefault="000561AE">
      <w:pPr>
        <w:spacing w:line="200" w:lineRule="exact"/>
      </w:pPr>
    </w:p>
    <w:p w14:paraId="2523EDF2" w14:textId="77777777" w:rsidR="000561AE" w:rsidRPr="009302D6" w:rsidRDefault="000561AE">
      <w:pPr>
        <w:spacing w:line="200" w:lineRule="exact"/>
      </w:pPr>
    </w:p>
    <w:p w14:paraId="6E6C1E2D" w14:textId="77777777" w:rsidR="000561AE" w:rsidRPr="009302D6" w:rsidRDefault="000561AE">
      <w:pPr>
        <w:spacing w:line="200" w:lineRule="exact"/>
      </w:pPr>
    </w:p>
    <w:p w14:paraId="44CE8634" w14:textId="77777777" w:rsidR="000561AE" w:rsidRPr="009302D6" w:rsidRDefault="000561AE">
      <w:pPr>
        <w:spacing w:line="200" w:lineRule="exact"/>
      </w:pPr>
    </w:p>
    <w:p w14:paraId="41FF5B6C" w14:textId="77777777" w:rsidR="000561AE" w:rsidRPr="009302D6" w:rsidRDefault="000561AE">
      <w:pPr>
        <w:spacing w:line="200" w:lineRule="exact"/>
      </w:pPr>
    </w:p>
    <w:p w14:paraId="7C63129A" w14:textId="77777777" w:rsidR="000561AE" w:rsidRPr="009302D6" w:rsidRDefault="000561AE">
      <w:pPr>
        <w:spacing w:line="200" w:lineRule="exact"/>
      </w:pPr>
    </w:p>
    <w:p w14:paraId="7FCD8C03" w14:textId="77777777" w:rsidR="000561AE" w:rsidRPr="009302D6" w:rsidRDefault="000561AE">
      <w:pPr>
        <w:spacing w:line="200" w:lineRule="exact"/>
      </w:pPr>
    </w:p>
    <w:p w14:paraId="0B8148DA" w14:textId="77777777" w:rsidR="000561AE" w:rsidRPr="009302D6" w:rsidRDefault="000561AE">
      <w:pPr>
        <w:spacing w:line="200" w:lineRule="exact"/>
      </w:pPr>
    </w:p>
    <w:p w14:paraId="79D48D1D" w14:textId="77777777" w:rsidR="000561AE" w:rsidRPr="009302D6" w:rsidRDefault="000561AE">
      <w:pPr>
        <w:spacing w:line="200" w:lineRule="exact"/>
      </w:pPr>
    </w:p>
    <w:p w14:paraId="6A367B08" w14:textId="77777777" w:rsidR="000561AE" w:rsidRPr="009302D6" w:rsidRDefault="000561AE">
      <w:pPr>
        <w:spacing w:line="200" w:lineRule="exact"/>
      </w:pPr>
    </w:p>
    <w:p w14:paraId="471AD885" w14:textId="77777777" w:rsidR="000561AE" w:rsidRPr="009302D6" w:rsidRDefault="000561AE">
      <w:pPr>
        <w:spacing w:line="200" w:lineRule="exact"/>
      </w:pPr>
    </w:p>
    <w:p w14:paraId="6BF12E65" w14:textId="77777777" w:rsidR="000561AE" w:rsidRPr="009302D6" w:rsidRDefault="000561AE">
      <w:pPr>
        <w:spacing w:line="200" w:lineRule="exact"/>
      </w:pPr>
    </w:p>
    <w:p w14:paraId="1E8DCEDB" w14:textId="77777777" w:rsidR="000561AE" w:rsidRPr="009302D6" w:rsidRDefault="000561AE">
      <w:pPr>
        <w:spacing w:line="200" w:lineRule="exact"/>
      </w:pPr>
    </w:p>
    <w:p w14:paraId="41456C45" w14:textId="77777777" w:rsidR="000561AE" w:rsidRPr="009302D6" w:rsidRDefault="000561AE">
      <w:pPr>
        <w:spacing w:line="200" w:lineRule="exact"/>
      </w:pPr>
    </w:p>
    <w:p w14:paraId="1F575C33" w14:textId="77777777" w:rsidR="000561AE" w:rsidRPr="009302D6" w:rsidRDefault="000561AE">
      <w:pPr>
        <w:spacing w:line="200" w:lineRule="exact"/>
      </w:pPr>
    </w:p>
    <w:p w14:paraId="7578CECA" w14:textId="77777777" w:rsidR="000561AE" w:rsidRPr="009302D6" w:rsidRDefault="000561AE">
      <w:pPr>
        <w:spacing w:line="0" w:lineRule="atLeast"/>
        <w:ind w:left="6420"/>
        <w:rPr>
          <w:b/>
        </w:rPr>
      </w:pPr>
      <w:bookmarkStart w:id="32" w:name="page43"/>
      <w:bookmarkEnd w:id="32"/>
      <w:r w:rsidRPr="009302D6">
        <w:rPr>
          <w:b/>
        </w:rPr>
        <w:lastRenderedPageBreak/>
        <w:t>SCHEDULE – E TO BID</w:t>
      </w:r>
    </w:p>
    <w:p w14:paraId="36A2196A" w14:textId="77777777" w:rsidR="000561AE" w:rsidRPr="009302D6" w:rsidRDefault="000561AE">
      <w:pPr>
        <w:spacing w:line="276" w:lineRule="exact"/>
      </w:pPr>
    </w:p>
    <w:p w14:paraId="03B5BF11" w14:textId="77777777" w:rsidR="000561AE" w:rsidRPr="009302D6" w:rsidRDefault="000561AE">
      <w:pPr>
        <w:spacing w:line="0" w:lineRule="atLeast"/>
        <w:ind w:right="20"/>
        <w:jc w:val="center"/>
        <w:rPr>
          <w:b/>
        </w:rPr>
      </w:pPr>
      <w:r w:rsidRPr="009302D6">
        <w:rPr>
          <w:b/>
        </w:rPr>
        <w:t>METHOD OF PERFORMING WORKS</w:t>
      </w:r>
    </w:p>
    <w:p w14:paraId="6E6FB48F" w14:textId="77777777" w:rsidR="000561AE" w:rsidRPr="009302D6" w:rsidRDefault="000561AE">
      <w:pPr>
        <w:spacing w:line="200" w:lineRule="exact"/>
      </w:pPr>
    </w:p>
    <w:p w14:paraId="4E6EB36E" w14:textId="7ABE2DFF" w:rsidR="000561AE" w:rsidRPr="009302D6" w:rsidRDefault="00FB7E33" w:rsidP="00FB7E33">
      <w:pPr>
        <w:spacing w:line="347" w:lineRule="exact"/>
        <w:jc w:val="center"/>
        <w:rPr>
          <w:b/>
          <w:bCs/>
        </w:rPr>
      </w:pPr>
      <w:r w:rsidRPr="009302D6">
        <w:rPr>
          <w:b/>
          <w:bCs/>
        </w:rPr>
        <w:t>(</w:t>
      </w:r>
      <w:r w:rsidR="00F26775">
        <w:rPr>
          <w:b/>
          <w:bCs/>
        </w:rPr>
        <w:t>IF REQUIRED BY THE PE/PO</w:t>
      </w:r>
      <w:r w:rsidRPr="009302D6">
        <w:rPr>
          <w:b/>
          <w:bCs/>
        </w:rPr>
        <w:t>)</w:t>
      </w:r>
    </w:p>
    <w:p w14:paraId="07E668F1" w14:textId="77777777" w:rsidR="00FB7E33" w:rsidRPr="009302D6" w:rsidRDefault="00FB7E33" w:rsidP="00FB7E33">
      <w:pPr>
        <w:spacing w:line="347" w:lineRule="exact"/>
        <w:jc w:val="center"/>
      </w:pPr>
    </w:p>
    <w:p w14:paraId="2D54A132" w14:textId="77777777" w:rsidR="000561AE" w:rsidRPr="009302D6" w:rsidRDefault="000561AE">
      <w:pPr>
        <w:spacing w:line="0" w:lineRule="atLeast"/>
      </w:pPr>
      <w:r w:rsidRPr="009302D6">
        <w:t>The bidder is required to submit a narrative outlining the method of performing the Works.</w:t>
      </w:r>
    </w:p>
    <w:p w14:paraId="22B8C51F" w14:textId="77777777" w:rsidR="000561AE" w:rsidRPr="009302D6" w:rsidRDefault="000561AE">
      <w:pPr>
        <w:spacing w:line="0" w:lineRule="atLeast"/>
      </w:pPr>
      <w:r w:rsidRPr="009302D6">
        <w:t>The narrative should indicate in detail and include but not be limited to:</w:t>
      </w:r>
    </w:p>
    <w:p w14:paraId="256EF474" w14:textId="77777777" w:rsidR="000561AE" w:rsidRPr="009302D6" w:rsidRDefault="000561AE">
      <w:pPr>
        <w:spacing w:line="200" w:lineRule="exact"/>
      </w:pPr>
    </w:p>
    <w:p w14:paraId="2CA4D6D7" w14:textId="77777777" w:rsidR="000561AE" w:rsidRPr="009302D6" w:rsidRDefault="000561AE">
      <w:pPr>
        <w:spacing w:line="227" w:lineRule="exact"/>
      </w:pPr>
    </w:p>
    <w:p w14:paraId="4AD2C1A2"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The sequence and methods in which he proposes to carry out the Works, including the number of shifts per day and hours per shift, he expects to work.</w:t>
      </w:r>
    </w:p>
    <w:p w14:paraId="125B414A" w14:textId="77777777" w:rsidR="000561AE" w:rsidRPr="009302D6" w:rsidRDefault="000561AE" w:rsidP="00124597">
      <w:pPr>
        <w:spacing w:line="308" w:lineRule="exact"/>
        <w:jc w:val="both"/>
        <w:rPr>
          <w:rFonts w:eastAsia="Symbol"/>
        </w:rPr>
      </w:pPr>
    </w:p>
    <w:p w14:paraId="51E47AC4"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A list of all major items of constructional and erectional plant, tools and vehicles proposed to be used in delivering/carrying out the Works at Site</w:t>
      </w:r>
    </w:p>
    <w:p w14:paraId="45468499" w14:textId="77777777" w:rsidR="000561AE" w:rsidRPr="009302D6" w:rsidRDefault="000561AE" w:rsidP="00124597">
      <w:pPr>
        <w:spacing w:line="308" w:lineRule="exact"/>
        <w:jc w:val="both"/>
        <w:rPr>
          <w:rFonts w:eastAsia="Symbol"/>
        </w:rPr>
      </w:pPr>
    </w:p>
    <w:p w14:paraId="3D59C1CA" w14:textId="77777777" w:rsidR="000561AE" w:rsidRPr="009302D6" w:rsidRDefault="000561AE" w:rsidP="00124597">
      <w:pPr>
        <w:numPr>
          <w:ilvl w:val="0"/>
          <w:numId w:val="46"/>
        </w:numPr>
        <w:tabs>
          <w:tab w:val="left" w:pos="720"/>
        </w:tabs>
        <w:spacing w:line="226" w:lineRule="auto"/>
        <w:ind w:left="720" w:right="600" w:hanging="360"/>
        <w:jc w:val="both"/>
        <w:rPr>
          <w:rFonts w:eastAsia="Symbol"/>
        </w:rPr>
      </w:pPr>
      <w:r w:rsidRPr="009302D6">
        <w:t>The procedure for installation of equipment and transportation of equipment and materials to the site.</w:t>
      </w:r>
    </w:p>
    <w:p w14:paraId="376C44EA" w14:textId="77777777" w:rsidR="000561AE" w:rsidRPr="009302D6" w:rsidRDefault="000561AE" w:rsidP="00124597">
      <w:pPr>
        <w:spacing w:line="308" w:lineRule="exact"/>
        <w:jc w:val="both"/>
        <w:rPr>
          <w:rFonts w:eastAsia="Symbol"/>
        </w:rPr>
      </w:pPr>
    </w:p>
    <w:p w14:paraId="4F9C9960" w14:textId="77777777" w:rsidR="000561AE" w:rsidRPr="009302D6" w:rsidRDefault="000561AE" w:rsidP="00124597">
      <w:pPr>
        <w:numPr>
          <w:ilvl w:val="0"/>
          <w:numId w:val="46"/>
        </w:numPr>
        <w:tabs>
          <w:tab w:val="left" w:pos="720"/>
        </w:tabs>
        <w:spacing w:line="231" w:lineRule="auto"/>
        <w:ind w:left="720" w:hanging="360"/>
        <w:jc w:val="both"/>
        <w:rPr>
          <w:rFonts w:eastAsia="Symbol"/>
        </w:rPr>
      </w:pPr>
      <w:r w:rsidRPr="009302D6">
        <w:t>Organization chart indicating head office &amp; field office personnel involved in management, supervision and engineering of the Works to be done under the Contract.</w:t>
      </w:r>
    </w:p>
    <w:p w14:paraId="45B4E5F2" w14:textId="77777777" w:rsidR="000561AE" w:rsidRPr="009302D6" w:rsidRDefault="000561AE">
      <w:pPr>
        <w:spacing w:line="200" w:lineRule="exact"/>
      </w:pPr>
    </w:p>
    <w:p w14:paraId="47E6483C" w14:textId="77777777" w:rsidR="000561AE" w:rsidRPr="009302D6" w:rsidRDefault="000561AE">
      <w:pPr>
        <w:spacing w:line="200" w:lineRule="exact"/>
      </w:pPr>
    </w:p>
    <w:p w14:paraId="686DFF09" w14:textId="77777777" w:rsidR="000561AE" w:rsidRPr="009302D6" w:rsidRDefault="000561AE">
      <w:pPr>
        <w:spacing w:line="200" w:lineRule="exact"/>
      </w:pPr>
    </w:p>
    <w:p w14:paraId="5EDDE2EB" w14:textId="77777777" w:rsidR="000561AE" w:rsidRPr="009302D6" w:rsidRDefault="000561AE">
      <w:pPr>
        <w:spacing w:line="200" w:lineRule="exact"/>
      </w:pPr>
    </w:p>
    <w:p w14:paraId="01574BBC" w14:textId="77777777" w:rsidR="000561AE" w:rsidRPr="009302D6" w:rsidRDefault="000561AE">
      <w:pPr>
        <w:spacing w:line="200" w:lineRule="exact"/>
      </w:pPr>
    </w:p>
    <w:p w14:paraId="0D01102A" w14:textId="77777777" w:rsidR="000561AE" w:rsidRPr="009302D6" w:rsidRDefault="000561AE">
      <w:pPr>
        <w:spacing w:line="200" w:lineRule="exact"/>
      </w:pPr>
    </w:p>
    <w:p w14:paraId="7CD5DCD1" w14:textId="77777777" w:rsidR="000561AE" w:rsidRPr="009302D6" w:rsidRDefault="000561AE">
      <w:pPr>
        <w:spacing w:line="200" w:lineRule="exact"/>
      </w:pPr>
    </w:p>
    <w:p w14:paraId="33854728" w14:textId="77777777" w:rsidR="000561AE" w:rsidRPr="009302D6" w:rsidRDefault="000561AE">
      <w:pPr>
        <w:spacing w:line="200" w:lineRule="exact"/>
      </w:pPr>
    </w:p>
    <w:p w14:paraId="1B07AA1E" w14:textId="77777777" w:rsidR="000561AE" w:rsidRPr="009302D6" w:rsidRDefault="000561AE">
      <w:pPr>
        <w:spacing w:line="200" w:lineRule="exact"/>
      </w:pPr>
    </w:p>
    <w:p w14:paraId="1015F98C" w14:textId="77777777" w:rsidR="000561AE" w:rsidRPr="009302D6" w:rsidRDefault="000561AE">
      <w:pPr>
        <w:spacing w:line="200" w:lineRule="exact"/>
      </w:pPr>
    </w:p>
    <w:p w14:paraId="36132FA0" w14:textId="77777777" w:rsidR="000561AE" w:rsidRPr="009302D6" w:rsidRDefault="000561AE">
      <w:pPr>
        <w:spacing w:line="200" w:lineRule="exact"/>
      </w:pPr>
    </w:p>
    <w:p w14:paraId="1916D6B5" w14:textId="77777777" w:rsidR="000561AE" w:rsidRPr="009302D6" w:rsidRDefault="000561AE">
      <w:pPr>
        <w:spacing w:line="200" w:lineRule="exact"/>
      </w:pPr>
    </w:p>
    <w:p w14:paraId="1C379F78" w14:textId="77777777" w:rsidR="000561AE" w:rsidRPr="009302D6" w:rsidRDefault="000561AE">
      <w:pPr>
        <w:spacing w:line="200" w:lineRule="exact"/>
      </w:pPr>
    </w:p>
    <w:p w14:paraId="1CED7D89" w14:textId="77777777" w:rsidR="000561AE" w:rsidRPr="009302D6" w:rsidRDefault="000561AE">
      <w:pPr>
        <w:spacing w:line="200" w:lineRule="exact"/>
      </w:pPr>
    </w:p>
    <w:p w14:paraId="5DF5BA6C" w14:textId="77777777" w:rsidR="000561AE" w:rsidRPr="009302D6" w:rsidRDefault="000561AE">
      <w:pPr>
        <w:spacing w:line="200" w:lineRule="exact"/>
      </w:pPr>
    </w:p>
    <w:p w14:paraId="36FDB047" w14:textId="77777777" w:rsidR="000561AE" w:rsidRPr="009302D6" w:rsidRDefault="000561AE">
      <w:pPr>
        <w:spacing w:line="200" w:lineRule="exact"/>
      </w:pPr>
    </w:p>
    <w:p w14:paraId="3D6074FA" w14:textId="77777777" w:rsidR="000561AE" w:rsidRPr="009302D6" w:rsidRDefault="000561AE">
      <w:pPr>
        <w:spacing w:line="200" w:lineRule="exact"/>
      </w:pPr>
    </w:p>
    <w:p w14:paraId="387464DA" w14:textId="77777777" w:rsidR="000561AE" w:rsidRPr="009302D6" w:rsidRDefault="000561AE">
      <w:pPr>
        <w:spacing w:line="200" w:lineRule="exact"/>
      </w:pPr>
    </w:p>
    <w:p w14:paraId="644DC45A" w14:textId="77777777" w:rsidR="000561AE" w:rsidRPr="009302D6" w:rsidRDefault="000561AE">
      <w:pPr>
        <w:spacing w:line="200" w:lineRule="exact"/>
      </w:pPr>
    </w:p>
    <w:p w14:paraId="1672A3A3" w14:textId="77777777" w:rsidR="000561AE" w:rsidRPr="009302D6" w:rsidRDefault="000561AE">
      <w:pPr>
        <w:spacing w:line="200" w:lineRule="exact"/>
      </w:pPr>
    </w:p>
    <w:p w14:paraId="46FC701E" w14:textId="77777777" w:rsidR="000561AE" w:rsidRPr="009302D6" w:rsidRDefault="000561AE">
      <w:pPr>
        <w:spacing w:line="200" w:lineRule="exact"/>
      </w:pPr>
    </w:p>
    <w:p w14:paraId="5D6608D0" w14:textId="77777777" w:rsidR="000561AE" w:rsidRPr="009302D6" w:rsidRDefault="000561AE">
      <w:pPr>
        <w:spacing w:line="200" w:lineRule="exact"/>
      </w:pPr>
    </w:p>
    <w:p w14:paraId="2E6CEC34" w14:textId="77777777" w:rsidR="000561AE" w:rsidRPr="009302D6" w:rsidRDefault="000561AE">
      <w:pPr>
        <w:spacing w:line="200" w:lineRule="exact"/>
      </w:pPr>
    </w:p>
    <w:p w14:paraId="23AE5C29" w14:textId="77777777" w:rsidR="000561AE" w:rsidRPr="009302D6" w:rsidRDefault="000561AE">
      <w:pPr>
        <w:spacing w:line="200" w:lineRule="exact"/>
      </w:pPr>
    </w:p>
    <w:p w14:paraId="73125F7E" w14:textId="77777777" w:rsidR="000561AE" w:rsidRPr="009302D6" w:rsidRDefault="000561AE">
      <w:pPr>
        <w:spacing w:line="200" w:lineRule="exact"/>
      </w:pPr>
    </w:p>
    <w:p w14:paraId="22E6535F" w14:textId="77777777" w:rsidR="000561AE" w:rsidRPr="009302D6" w:rsidRDefault="000561AE">
      <w:pPr>
        <w:spacing w:line="200" w:lineRule="exact"/>
      </w:pPr>
    </w:p>
    <w:p w14:paraId="79191AE1" w14:textId="77777777" w:rsidR="000561AE" w:rsidRPr="009302D6" w:rsidRDefault="000561AE">
      <w:pPr>
        <w:spacing w:line="200" w:lineRule="exact"/>
      </w:pPr>
    </w:p>
    <w:p w14:paraId="532932DB" w14:textId="77777777" w:rsidR="000561AE" w:rsidRPr="009302D6" w:rsidRDefault="000561AE">
      <w:pPr>
        <w:spacing w:line="200" w:lineRule="exact"/>
      </w:pPr>
    </w:p>
    <w:p w14:paraId="6E90E4FB" w14:textId="77777777" w:rsidR="000561AE" w:rsidRPr="009302D6" w:rsidRDefault="000561AE">
      <w:pPr>
        <w:spacing w:line="200" w:lineRule="exact"/>
      </w:pPr>
    </w:p>
    <w:p w14:paraId="47AD60D4" w14:textId="77777777" w:rsidR="000561AE" w:rsidRPr="009302D6" w:rsidRDefault="000561AE">
      <w:pPr>
        <w:spacing w:line="200" w:lineRule="exact"/>
      </w:pPr>
    </w:p>
    <w:p w14:paraId="6168715E" w14:textId="77777777" w:rsidR="000561AE" w:rsidRPr="009302D6" w:rsidRDefault="000561AE">
      <w:pPr>
        <w:spacing w:line="200" w:lineRule="exact"/>
      </w:pPr>
    </w:p>
    <w:p w14:paraId="7ED20081" w14:textId="77777777" w:rsidR="000561AE" w:rsidRPr="009302D6" w:rsidRDefault="000561AE">
      <w:pPr>
        <w:spacing w:line="200" w:lineRule="exact"/>
      </w:pPr>
    </w:p>
    <w:p w14:paraId="596A6181" w14:textId="77777777" w:rsidR="000561AE" w:rsidRPr="009302D6" w:rsidRDefault="000561AE">
      <w:pPr>
        <w:spacing w:line="200" w:lineRule="exact"/>
      </w:pPr>
    </w:p>
    <w:p w14:paraId="612B6974" w14:textId="77777777" w:rsidR="000561AE" w:rsidRPr="009302D6" w:rsidRDefault="000561AE">
      <w:pPr>
        <w:spacing w:line="200" w:lineRule="exact"/>
      </w:pPr>
    </w:p>
    <w:p w14:paraId="59796DF1" w14:textId="77777777" w:rsidR="000561AE" w:rsidRPr="009302D6" w:rsidRDefault="000561AE">
      <w:pPr>
        <w:spacing w:line="200" w:lineRule="exact"/>
      </w:pPr>
    </w:p>
    <w:p w14:paraId="227B987C" w14:textId="77777777" w:rsidR="000561AE" w:rsidRPr="009302D6" w:rsidRDefault="000561AE">
      <w:pPr>
        <w:spacing w:line="200" w:lineRule="exact"/>
      </w:pPr>
    </w:p>
    <w:p w14:paraId="7A959008" w14:textId="77777777" w:rsidR="000561AE" w:rsidRPr="009302D6" w:rsidRDefault="000561AE">
      <w:pPr>
        <w:spacing w:line="200" w:lineRule="exact"/>
      </w:pPr>
    </w:p>
    <w:p w14:paraId="56C36B94" w14:textId="77777777" w:rsidR="000561AE" w:rsidRPr="009302D6" w:rsidRDefault="000561AE">
      <w:pPr>
        <w:spacing w:line="200" w:lineRule="exact"/>
      </w:pPr>
    </w:p>
    <w:p w14:paraId="22030387" w14:textId="77777777" w:rsidR="000561AE" w:rsidRPr="009302D6" w:rsidRDefault="000561AE">
      <w:pPr>
        <w:spacing w:line="200" w:lineRule="exact"/>
      </w:pPr>
    </w:p>
    <w:p w14:paraId="68AB280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092CB55F" w14:textId="77777777" w:rsidR="000561AE" w:rsidRPr="009302D6" w:rsidRDefault="000561AE">
      <w:pPr>
        <w:spacing w:line="6" w:lineRule="exact"/>
      </w:pPr>
      <w:bookmarkStart w:id="33" w:name="page44"/>
      <w:bookmarkEnd w:id="33"/>
    </w:p>
    <w:p w14:paraId="1336C2E6" w14:textId="77777777" w:rsidR="000561AE" w:rsidRPr="009302D6" w:rsidRDefault="000561AE">
      <w:pPr>
        <w:spacing w:line="0" w:lineRule="atLeast"/>
        <w:ind w:left="6440"/>
        <w:rPr>
          <w:b/>
          <w:sz w:val="23"/>
        </w:rPr>
      </w:pPr>
      <w:r w:rsidRPr="009302D6">
        <w:rPr>
          <w:b/>
          <w:sz w:val="23"/>
        </w:rPr>
        <w:t>SCHEDULE – F TO BID</w:t>
      </w:r>
    </w:p>
    <w:p w14:paraId="36DFACAD" w14:textId="77777777" w:rsidR="000561AE" w:rsidRPr="009302D6" w:rsidRDefault="000561AE">
      <w:pPr>
        <w:spacing w:line="276" w:lineRule="exact"/>
      </w:pPr>
    </w:p>
    <w:p w14:paraId="3DF02863" w14:textId="77777777" w:rsidR="000561AE" w:rsidRPr="009302D6" w:rsidRDefault="000561AE">
      <w:pPr>
        <w:spacing w:line="0" w:lineRule="atLeast"/>
        <w:ind w:right="20"/>
        <w:jc w:val="center"/>
        <w:rPr>
          <w:b/>
        </w:rPr>
      </w:pPr>
      <w:r w:rsidRPr="009302D6">
        <w:rPr>
          <w:b/>
        </w:rPr>
        <w:t>(INTEGRITY PACT)</w:t>
      </w:r>
    </w:p>
    <w:p w14:paraId="414A3901" w14:textId="77777777" w:rsidR="000561AE" w:rsidRPr="009302D6" w:rsidRDefault="000561AE">
      <w:pPr>
        <w:spacing w:line="290" w:lineRule="exact"/>
      </w:pPr>
    </w:p>
    <w:p w14:paraId="5779A970" w14:textId="77777777" w:rsidR="000561AE" w:rsidRPr="009302D6" w:rsidRDefault="000561AE">
      <w:pPr>
        <w:spacing w:line="236" w:lineRule="auto"/>
        <w:ind w:left="720" w:right="740"/>
        <w:jc w:val="center"/>
        <w:rPr>
          <w:b/>
          <w:sz w:val="22"/>
        </w:rPr>
      </w:pPr>
      <w:r w:rsidRPr="009302D6">
        <w:rPr>
          <w:b/>
          <w:sz w:val="22"/>
        </w:rPr>
        <w:t>DECLARATION OF FEES, COMMISSION AND BROKERAGE ETC. PAID BY THE SUPPLIERS OF GOODS, SERVICES &amp; WORKS IN CONTRACTS WORTH RS. 10.00 MILLION OR MORE</w:t>
      </w:r>
    </w:p>
    <w:p w14:paraId="716611DD" w14:textId="77777777" w:rsidR="000561AE" w:rsidRPr="009302D6" w:rsidRDefault="000561AE">
      <w:pPr>
        <w:spacing w:line="250" w:lineRule="exact"/>
      </w:pPr>
    </w:p>
    <w:p w14:paraId="73C845DD" w14:textId="77777777" w:rsidR="000561AE" w:rsidRPr="009302D6" w:rsidRDefault="000561AE">
      <w:pPr>
        <w:spacing w:line="0" w:lineRule="atLeast"/>
        <w:ind w:left="720"/>
        <w:rPr>
          <w:sz w:val="22"/>
        </w:rPr>
      </w:pPr>
      <w:r w:rsidRPr="009302D6">
        <w:rPr>
          <w:sz w:val="22"/>
        </w:rPr>
        <w:t>Contract No.________________ Dated __________________</w:t>
      </w:r>
    </w:p>
    <w:p w14:paraId="652D35C8" w14:textId="77777777" w:rsidR="000561AE" w:rsidRPr="009302D6" w:rsidRDefault="000561AE">
      <w:pPr>
        <w:spacing w:line="0" w:lineRule="atLeast"/>
        <w:ind w:left="720"/>
        <w:rPr>
          <w:sz w:val="22"/>
        </w:rPr>
      </w:pPr>
      <w:r w:rsidRPr="009302D6">
        <w:rPr>
          <w:sz w:val="22"/>
        </w:rPr>
        <w:t>Contract Value: ________________</w:t>
      </w:r>
    </w:p>
    <w:p w14:paraId="1275154C" w14:textId="77777777" w:rsidR="000561AE" w:rsidRPr="009302D6" w:rsidRDefault="000561AE">
      <w:pPr>
        <w:spacing w:line="238" w:lineRule="auto"/>
        <w:ind w:left="720"/>
        <w:rPr>
          <w:sz w:val="22"/>
        </w:rPr>
      </w:pPr>
      <w:r w:rsidRPr="009302D6">
        <w:rPr>
          <w:sz w:val="22"/>
        </w:rPr>
        <w:t>Contract Title: _________________</w:t>
      </w:r>
    </w:p>
    <w:p w14:paraId="30BEBDB5" w14:textId="77777777" w:rsidR="000561AE" w:rsidRPr="009302D6" w:rsidRDefault="000561AE">
      <w:pPr>
        <w:spacing w:line="254" w:lineRule="exact"/>
      </w:pPr>
    </w:p>
    <w:p w14:paraId="20808BF8" w14:textId="77777777" w:rsidR="000561AE" w:rsidRPr="009302D6" w:rsidRDefault="000561AE">
      <w:pPr>
        <w:spacing w:line="0" w:lineRule="atLeast"/>
        <w:ind w:left="720"/>
        <w:rPr>
          <w:sz w:val="22"/>
        </w:rPr>
      </w:pPr>
      <w:r w:rsidRPr="009302D6">
        <w:rPr>
          <w:sz w:val="22"/>
        </w:rPr>
        <w:t>………………………………… [name of the Bidder] hereby declares that it has not obtained</w:t>
      </w:r>
    </w:p>
    <w:p w14:paraId="7E8659F2" w14:textId="77777777" w:rsidR="000561AE" w:rsidRPr="009302D6" w:rsidRDefault="000561AE">
      <w:pPr>
        <w:spacing w:line="13" w:lineRule="exact"/>
      </w:pPr>
    </w:p>
    <w:p w14:paraId="0335833E" w14:textId="77777777" w:rsidR="000561AE" w:rsidRPr="009302D6" w:rsidRDefault="000561AE">
      <w:pPr>
        <w:spacing w:line="237" w:lineRule="auto"/>
        <w:ind w:left="720"/>
        <w:jc w:val="both"/>
        <w:rPr>
          <w:sz w:val="22"/>
        </w:rPr>
      </w:pPr>
      <w:r w:rsidRPr="009302D6">
        <w:rPr>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36F88B69" w14:textId="77777777" w:rsidR="000561AE" w:rsidRPr="009302D6" w:rsidRDefault="000561AE">
      <w:pPr>
        <w:spacing w:line="266" w:lineRule="exact"/>
      </w:pPr>
    </w:p>
    <w:p w14:paraId="7809033A" w14:textId="77777777" w:rsidR="000561AE" w:rsidRPr="009302D6" w:rsidRDefault="000561AE">
      <w:pPr>
        <w:spacing w:line="238" w:lineRule="auto"/>
        <w:ind w:left="820"/>
        <w:jc w:val="both"/>
        <w:rPr>
          <w:sz w:val="22"/>
        </w:rPr>
      </w:pPr>
      <w:r w:rsidRPr="009302D6">
        <w:rPr>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0CCDAEE0" w14:textId="77777777" w:rsidR="000561AE" w:rsidRPr="009302D6" w:rsidRDefault="000561AE">
      <w:pPr>
        <w:spacing w:line="273" w:lineRule="exact"/>
      </w:pPr>
    </w:p>
    <w:p w14:paraId="49BA82F1" w14:textId="77777777" w:rsidR="000561AE" w:rsidRPr="009302D6" w:rsidRDefault="000561AE">
      <w:pPr>
        <w:spacing w:line="237" w:lineRule="auto"/>
        <w:ind w:left="720" w:right="20"/>
        <w:jc w:val="both"/>
        <w:rPr>
          <w:sz w:val="22"/>
        </w:rPr>
      </w:pPr>
      <w:r w:rsidRPr="009302D6">
        <w:rPr>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14:paraId="133E40E7" w14:textId="77777777" w:rsidR="000561AE" w:rsidRPr="009302D6" w:rsidRDefault="000561AE">
      <w:pPr>
        <w:spacing w:line="266" w:lineRule="exact"/>
      </w:pPr>
    </w:p>
    <w:p w14:paraId="564CA03A" w14:textId="77777777" w:rsidR="000561AE" w:rsidRPr="009302D6" w:rsidRDefault="000561AE">
      <w:pPr>
        <w:spacing w:line="238" w:lineRule="auto"/>
        <w:ind w:left="720"/>
        <w:jc w:val="both"/>
        <w:rPr>
          <w:sz w:val="22"/>
        </w:rPr>
      </w:pPr>
      <w:r w:rsidRPr="009302D6">
        <w:rPr>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14:paraId="54ABC7C1" w14:textId="77777777" w:rsidR="000561AE" w:rsidRPr="009302D6" w:rsidRDefault="000561AE">
      <w:pPr>
        <w:spacing w:line="266" w:lineRule="exact"/>
      </w:pPr>
    </w:p>
    <w:p w14:paraId="5D1B2C86" w14:textId="77777777" w:rsidR="000561AE" w:rsidRPr="009302D6" w:rsidRDefault="000561AE">
      <w:pPr>
        <w:spacing w:line="238" w:lineRule="auto"/>
        <w:ind w:left="720"/>
        <w:jc w:val="both"/>
        <w:rPr>
          <w:sz w:val="22"/>
        </w:rPr>
      </w:pPr>
      <w:r w:rsidRPr="009302D6">
        <w:rPr>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14:paraId="768802B8" w14:textId="77777777" w:rsidR="000561AE" w:rsidRPr="009302D6" w:rsidRDefault="000561AE">
      <w:pPr>
        <w:spacing w:line="200" w:lineRule="exact"/>
      </w:pPr>
    </w:p>
    <w:p w14:paraId="5ADD3837" w14:textId="77777777" w:rsidR="000561AE" w:rsidRPr="009302D6" w:rsidRDefault="000561AE">
      <w:pPr>
        <w:spacing w:line="311" w:lineRule="exact"/>
      </w:pPr>
    </w:p>
    <w:p w14:paraId="73C27B0E" w14:textId="77777777" w:rsidR="000561AE" w:rsidRPr="009302D6" w:rsidRDefault="000561AE">
      <w:pPr>
        <w:spacing w:line="0" w:lineRule="atLeast"/>
        <w:ind w:left="720"/>
        <w:rPr>
          <w:sz w:val="22"/>
        </w:rPr>
      </w:pPr>
      <w:r w:rsidRPr="009302D6">
        <w:rPr>
          <w:sz w:val="22"/>
        </w:rPr>
        <w:t xml:space="preserve">Name of the </w:t>
      </w:r>
      <w:r w:rsidR="00B36112" w:rsidRPr="009302D6">
        <w:rPr>
          <w:sz w:val="22"/>
        </w:rPr>
        <w:t xml:space="preserve">Procuring officer / </w:t>
      </w:r>
      <w:r w:rsidRPr="009302D6">
        <w:rPr>
          <w:sz w:val="22"/>
        </w:rPr>
        <w:t>Procuring Entity: ………………</w:t>
      </w:r>
      <w:r w:rsidR="00B36112" w:rsidRPr="009302D6">
        <w:rPr>
          <w:sz w:val="22"/>
        </w:rPr>
        <w:t>Name of the Bidder: ………</w:t>
      </w:r>
    </w:p>
    <w:p w14:paraId="06F7C991" w14:textId="77777777" w:rsidR="000561AE" w:rsidRPr="009302D6" w:rsidRDefault="000561AE">
      <w:pPr>
        <w:tabs>
          <w:tab w:val="left" w:pos="4300"/>
        </w:tabs>
        <w:spacing w:line="0" w:lineRule="atLeast"/>
        <w:ind w:left="720"/>
        <w:rPr>
          <w:sz w:val="22"/>
        </w:rPr>
      </w:pPr>
      <w:r w:rsidRPr="009302D6">
        <w:rPr>
          <w:sz w:val="22"/>
        </w:rPr>
        <w:t>Signature: ……………………</w:t>
      </w:r>
      <w:r w:rsidRPr="009302D6">
        <w:tab/>
      </w:r>
      <w:r w:rsidRPr="009302D6">
        <w:rPr>
          <w:sz w:val="22"/>
        </w:rPr>
        <w:t>Signature: …………………………</w:t>
      </w:r>
    </w:p>
    <w:p w14:paraId="6AFC6E5B" w14:textId="77777777" w:rsidR="000561AE" w:rsidRPr="009302D6" w:rsidRDefault="000561AE">
      <w:pPr>
        <w:tabs>
          <w:tab w:val="left" w:pos="6460"/>
        </w:tabs>
        <w:spacing w:line="0" w:lineRule="atLeast"/>
        <w:ind w:left="2160"/>
        <w:rPr>
          <w:sz w:val="22"/>
        </w:rPr>
      </w:pPr>
      <w:r w:rsidRPr="009302D6">
        <w:rPr>
          <w:sz w:val="22"/>
        </w:rPr>
        <w:t>[Seal]</w:t>
      </w:r>
      <w:r w:rsidRPr="009302D6">
        <w:tab/>
      </w:r>
      <w:r w:rsidRPr="009302D6">
        <w:rPr>
          <w:sz w:val="22"/>
        </w:rPr>
        <w:t>[Seal]</w:t>
      </w:r>
    </w:p>
    <w:p w14:paraId="7122791D" w14:textId="77777777" w:rsidR="000561AE" w:rsidRPr="009302D6" w:rsidRDefault="000561AE">
      <w:pPr>
        <w:spacing w:line="200" w:lineRule="exact"/>
      </w:pPr>
    </w:p>
    <w:p w14:paraId="528D48A4" w14:textId="77777777" w:rsidR="000561AE" w:rsidRPr="009302D6" w:rsidRDefault="000561AE">
      <w:pPr>
        <w:spacing w:line="200" w:lineRule="exact"/>
      </w:pPr>
    </w:p>
    <w:p w14:paraId="1128A634" w14:textId="77777777" w:rsidR="002C529A" w:rsidRPr="009302D6" w:rsidRDefault="002C529A" w:rsidP="002C529A">
      <w:pPr>
        <w:spacing w:line="200" w:lineRule="exact"/>
      </w:pPr>
      <w:bookmarkStart w:id="34" w:name="page45"/>
      <w:bookmarkEnd w:id="34"/>
    </w:p>
    <w:p w14:paraId="5F7CDE93" w14:textId="77777777" w:rsidR="002C529A" w:rsidRPr="009302D6" w:rsidRDefault="002C529A" w:rsidP="002C529A">
      <w:pPr>
        <w:spacing w:line="200" w:lineRule="exact"/>
      </w:pPr>
    </w:p>
    <w:p w14:paraId="54738465" w14:textId="77777777" w:rsidR="002C529A" w:rsidRPr="009302D6" w:rsidRDefault="002C529A" w:rsidP="002C529A">
      <w:pPr>
        <w:spacing w:line="200" w:lineRule="exact"/>
      </w:pPr>
    </w:p>
    <w:p w14:paraId="6EAAEC1B" w14:textId="77777777" w:rsidR="002C529A" w:rsidRPr="009302D6" w:rsidRDefault="002C529A" w:rsidP="002C529A">
      <w:pPr>
        <w:spacing w:line="200" w:lineRule="exact"/>
      </w:pPr>
    </w:p>
    <w:p w14:paraId="2E30CAB6" w14:textId="77777777" w:rsidR="002C529A" w:rsidRPr="009302D6" w:rsidRDefault="002C529A" w:rsidP="002C529A">
      <w:pPr>
        <w:spacing w:line="200" w:lineRule="exact"/>
      </w:pPr>
    </w:p>
    <w:p w14:paraId="20DD682F" w14:textId="77777777" w:rsidR="002C529A" w:rsidRPr="009302D6" w:rsidRDefault="002C529A" w:rsidP="002C529A">
      <w:pPr>
        <w:spacing w:line="0" w:lineRule="atLeast"/>
        <w:ind w:right="61"/>
        <w:jc w:val="center"/>
        <w:sectPr w:rsidR="002C529A" w:rsidRPr="009302D6">
          <w:pgSz w:w="11920" w:h="16841"/>
          <w:pgMar w:top="1440" w:right="1440" w:bottom="173" w:left="1440" w:header="0" w:footer="0" w:gutter="0"/>
          <w:cols w:space="0" w:equalWidth="0">
            <w:col w:w="9041"/>
          </w:cols>
          <w:docGrid w:linePitch="360"/>
        </w:sectPr>
      </w:pPr>
    </w:p>
    <w:p w14:paraId="15B0A41C" w14:textId="77777777" w:rsidR="002B48AA" w:rsidRDefault="002B48AA">
      <w:pPr>
        <w:spacing w:line="0" w:lineRule="atLeast"/>
        <w:ind w:right="9"/>
        <w:jc w:val="center"/>
        <w:rPr>
          <w:b/>
          <w:sz w:val="28"/>
        </w:rPr>
      </w:pPr>
    </w:p>
    <w:p w14:paraId="3F4DC401" w14:textId="77777777" w:rsidR="002B48AA" w:rsidRDefault="002B48AA">
      <w:pPr>
        <w:spacing w:line="0" w:lineRule="atLeast"/>
        <w:ind w:right="9"/>
        <w:jc w:val="center"/>
        <w:rPr>
          <w:b/>
          <w:sz w:val="28"/>
        </w:rPr>
      </w:pPr>
    </w:p>
    <w:p w14:paraId="33CA8082" w14:textId="77777777" w:rsidR="002B48AA" w:rsidRDefault="002B48AA">
      <w:pPr>
        <w:spacing w:line="0" w:lineRule="atLeast"/>
        <w:ind w:right="9"/>
        <w:jc w:val="center"/>
        <w:rPr>
          <w:b/>
          <w:sz w:val="28"/>
        </w:rPr>
      </w:pPr>
    </w:p>
    <w:p w14:paraId="6A2A7E88" w14:textId="77777777" w:rsidR="002B48AA" w:rsidRDefault="002B48AA">
      <w:pPr>
        <w:spacing w:line="0" w:lineRule="atLeast"/>
        <w:ind w:right="9"/>
        <w:jc w:val="center"/>
        <w:rPr>
          <w:b/>
          <w:sz w:val="28"/>
        </w:rPr>
      </w:pPr>
    </w:p>
    <w:p w14:paraId="2313CB21" w14:textId="77777777" w:rsidR="002B48AA" w:rsidRDefault="002B48AA">
      <w:pPr>
        <w:spacing w:line="0" w:lineRule="atLeast"/>
        <w:ind w:right="9"/>
        <w:jc w:val="center"/>
        <w:rPr>
          <w:b/>
          <w:sz w:val="28"/>
        </w:rPr>
      </w:pPr>
    </w:p>
    <w:p w14:paraId="2B85F9DF" w14:textId="77777777" w:rsidR="002B48AA" w:rsidRDefault="002B48AA">
      <w:pPr>
        <w:spacing w:line="0" w:lineRule="atLeast"/>
        <w:ind w:right="9"/>
        <w:jc w:val="center"/>
        <w:rPr>
          <w:b/>
          <w:sz w:val="28"/>
        </w:rPr>
      </w:pPr>
    </w:p>
    <w:p w14:paraId="3017AB8C" w14:textId="77777777" w:rsidR="002B48AA" w:rsidRDefault="002B48AA">
      <w:pPr>
        <w:spacing w:line="0" w:lineRule="atLeast"/>
        <w:ind w:right="9"/>
        <w:jc w:val="center"/>
        <w:rPr>
          <w:b/>
          <w:sz w:val="28"/>
        </w:rPr>
      </w:pPr>
    </w:p>
    <w:p w14:paraId="4C28726C" w14:textId="77777777" w:rsidR="002B48AA" w:rsidRDefault="002B48AA">
      <w:pPr>
        <w:spacing w:line="0" w:lineRule="atLeast"/>
        <w:ind w:right="9"/>
        <w:jc w:val="center"/>
        <w:rPr>
          <w:b/>
          <w:sz w:val="28"/>
        </w:rPr>
      </w:pPr>
    </w:p>
    <w:p w14:paraId="7D2A8B8D" w14:textId="77777777" w:rsidR="002B48AA" w:rsidRDefault="002B48AA">
      <w:pPr>
        <w:spacing w:line="0" w:lineRule="atLeast"/>
        <w:ind w:right="9"/>
        <w:jc w:val="center"/>
        <w:rPr>
          <w:b/>
          <w:sz w:val="28"/>
        </w:rPr>
      </w:pPr>
    </w:p>
    <w:p w14:paraId="68056EA8" w14:textId="77777777" w:rsidR="002B48AA" w:rsidRDefault="002B48AA">
      <w:pPr>
        <w:spacing w:line="0" w:lineRule="atLeast"/>
        <w:ind w:right="9"/>
        <w:jc w:val="center"/>
        <w:rPr>
          <w:b/>
          <w:sz w:val="28"/>
        </w:rPr>
      </w:pPr>
    </w:p>
    <w:p w14:paraId="621BB1FA" w14:textId="77777777" w:rsidR="002B48AA" w:rsidRDefault="002B48AA">
      <w:pPr>
        <w:spacing w:line="0" w:lineRule="atLeast"/>
        <w:ind w:right="9"/>
        <w:jc w:val="center"/>
        <w:rPr>
          <w:b/>
          <w:sz w:val="28"/>
        </w:rPr>
      </w:pPr>
    </w:p>
    <w:p w14:paraId="68F29229" w14:textId="33731C91" w:rsidR="000561AE" w:rsidRPr="002B48AA" w:rsidRDefault="000561AE">
      <w:pPr>
        <w:spacing w:line="0" w:lineRule="atLeast"/>
        <w:ind w:right="9"/>
        <w:jc w:val="center"/>
        <w:rPr>
          <w:b/>
          <w:sz w:val="44"/>
          <w:szCs w:val="44"/>
        </w:rPr>
      </w:pPr>
      <w:r w:rsidRPr="002B48AA">
        <w:rPr>
          <w:b/>
          <w:sz w:val="44"/>
          <w:szCs w:val="44"/>
        </w:rPr>
        <w:t>CONDITIONS OF CONTRACT</w:t>
      </w:r>
    </w:p>
    <w:p w14:paraId="3CDE2CD9" w14:textId="77777777" w:rsidR="000561AE" w:rsidRPr="009302D6" w:rsidRDefault="000561AE">
      <w:pPr>
        <w:spacing w:line="0" w:lineRule="atLeast"/>
        <w:ind w:right="9"/>
        <w:jc w:val="center"/>
        <w:rPr>
          <w:b/>
          <w:sz w:val="28"/>
        </w:rPr>
        <w:sectPr w:rsidR="000561AE" w:rsidRPr="009302D6" w:rsidSect="009107DA">
          <w:pgSz w:w="12240" w:h="15840" w:code="1"/>
          <w:pgMar w:top="1440" w:right="1440" w:bottom="164" w:left="1440" w:header="0" w:footer="0" w:gutter="0"/>
          <w:cols w:space="0" w:equalWidth="0">
            <w:col w:w="9029"/>
          </w:cols>
          <w:docGrid w:linePitch="360"/>
        </w:sectPr>
      </w:pPr>
    </w:p>
    <w:p w14:paraId="326B67A3" w14:textId="77777777" w:rsidR="000561AE" w:rsidRPr="009302D6" w:rsidRDefault="000561AE">
      <w:pPr>
        <w:spacing w:line="200" w:lineRule="exact"/>
      </w:pPr>
    </w:p>
    <w:p w14:paraId="5D7393C8" w14:textId="77777777" w:rsidR="000561AE" w:rsidRPr="009302D6" w:rsidRDefault="000561AE">
      <w:pPr>
        <w:spacing w:line="200" w:lineRule="exact"/>
      </w:pPr>
    </w:p>
    <w:p w14:paraId="35F94902" w14:textId="77777777" w:rsidR="000561AE" w:rsidRPr="009302D6" w:rsidRDefault="000561AE">
      <w:pPr>
        <w:spacing w:line="200" w:lineRule="exact"/>
      </w:pPr>
    </w:p>
    <w:p w14:paraId="3772940A" w14:textId="77777777" w:rsidR="000561AE" w:rsidRPr="009302D6" w:rsidRDefault="000561AE">
      <w:pPr>
        <w:spacing w:line="200" w:lineRule="exact"/>
      </w:pPr>
    </w:p>
    <w:p w14:paraId="41A613F5" w14:textId="77777777" w:rsidR="000561AE" w:rsidRPr="009302D6" w:rsidRDefault="000561AE">
      <w:pPr>
        <w:spacing w:line="200" w:lineRule="exact"/>
      </w:pPr>
    </w:p>
    <w:p w14:paraId="1B586D0E" w14:textId="77777777" w:rsidR="000561AE" w:rsidRPr="009302D6" w:rsidRDefault="000561AE">
      <w:pPr>
        <w:spacing w:line="200" w:lineRule="exact"/>
      </w:pPr>
    </w:p>
    <w:p w14:paraId="2A5C7DC4" w14:textId="77777777" w:rsidR="000561AE" w:rsidRPr="009302D6" w:rsidRDefault="000561AE">
      <w:pPr>
        <w:spacing w:line="200" w:lineRule="exact"/>
      </w:pPr>
    </w:p>
    <w:p w14:paraId="39518D36" w14:textId="77777777" w:rsidR="000561AE" w:rsidRPr="009302D6" w:rsidRDefault="000561AE">
      <w:pPr>
        <w:spacing w:line="200" w:lineRule="exact"/>
      </w:pPr>
    </w:p>
    <w:p w14:paraId="08A335A0" w14:textId="77777777" w:rsidR="000561AE" w:rsidRPr="009302D6" w:rsidRDefault="000561AE">
      <w:pPr>
        <w:spacing w:line="200" w:lineRule="exact"/>
      </w:pPr>
    </w:p>
    <w:p w14:paraId="784CE8E7" w14:textId="77777777" w:rsidR="000561AE" w:rsidRPr="009302D6" w:rsidRDefault="000561AE">
      <w:pPr>
        <w:spacing w:line="200" w:lineRule="exact"/>
      </w:pPr>
    </w:p>
    <w:p w14:paraId="398FE572" w14:textId="77777777" w:rsidR="000561AE" w:rsidRPr="009302D6" w:rsidRDefault="000561AE">
      <w:pPr>
        <w:spacing w:line="200" w:lineRule="exact"/>
      </w:pPr>
    </w:p>
    <w:p w14:paraId="6062263F" w14:textId="77777777" w:rsidR="000561AE" w:rsidRPr="009302D6" w:rsidRDefault="000561AE">
      <w:pPr>
        <w:spacing w:line="200" w:lineRule="exact"/>
      </w:pPr>
    </w:p>
    <w:p w14:paraId="306224F1" w14:textId="77777777" w:rsidR="000561AE" w:rsidRPr="009302D6" w:rsidRDefault="000561AE">
      <w:pPr>
        <w:spacing w:line="200" w:lineRule="exact"/>
      </w:pPr>
    </w:p>
    <w:p w14:paraId="402FF42A" w14:textId="77777777" w:rsidR="000561AE" w:rsidRPr="009302D6" w:rsidRDefault="000561AE">
      <w:pPr>
        <w:spacing w:line="200" w:lineRule="exact"/>
      </w:pPr>
    </w:p>
    <w:p w14:paraId="0AB6B518" w14:textId="77777777" w:rsidR="000561AE" w:rsidRPr="009302D6" w:rsidRDefault="000561AE">
      <w:pPr>
        <w:spacing w:line="200" w:lineRule="exact"/>
      </w:pPr>
    </w:p>
    <w:p w14:paraId="1E4E1849" w14:textId="77777777" w:rsidR="000561AE" w:rsidRPr="009302D6" w:rsidRDefault="000561AE">
      <w:pPr>
        <w:spacing w:line="200" w:lineRule="exact"/>
      </w:pPr>
    </w:p>
    <w:p w14:paraId="350675B2" w14:textId="77777777" w:rsidR="000561AE" w:rsidRPr="009302D6" w:rsidRDefault="000561AE">
      <w:pPr>
        <w:spacing w:line="200" w:lineRule="exact"/>
      </w:pPr>
    </w:p>
    <w:p w14:paraId="53DE0AF3" w14:textId="77777777" w:rsidR="000561AE" w:rsidRPr="009302D6" w:rsidRDefault="000561AE">
      <w:pPr>
        <w:spacing w:line="200" w:lineRule="exact"/>
      </w:pPr>
    </w:p>
    <w:p w14:paraId="0856EB97" w14:textId="77777777" w:rsidR="000561AE" w:rsidRPr="009302D6" w:rsidRDefault="000561AE">
      <w:pPr>
        <w:spacing w:line="200" w:lineRule="exact"/>
      </w:pPr>
    </w:p>
    <w:p w14:paraId="0998B522" w14:textId="77777777" w:rsidR="000561AE" w:rsidRPr="009302D6" w:rsidRDefault="000561AE">
      <w:pPr>
        <w:spacing w:line="200" w:lineRule="exact"/>
      </w:pPr>
    </w:p>
    <w:p w14:paraId="42699272" w14:textId="77777777" w:rsidR="000561AE" w:rsidRPr="009302D6" w:rsidRDefault="000561AE">
      <w:pPr>
        <w:spacing w:line="200" w:lineRule="exact"/>
      </w:pPr>
    </w:p>
    <w:p w14:paraId="672408FC" w14:textId="77777777" w:rsidR="000561AE" w:rsidRPr="009302D6" w:rsidRDefault="000561AE">
      <w:pPr>
        <w:spacing w:line="200" w:lineRule="exact"/>
      </w:pPr>
    </w:p>
    <w:p w14:paraId="6C79A920" w14:textId="77777777" w:rsidR="000561AE" w:rsidRPr="009302D6" w:rsidRDefault="000561AE">
      <w:pPr>
        <w:spacing w:line="200" w:lineRule="exact"/>
      </w:pPr>
    </w:p>
    <w:p w14:paraId="125A1AF4" w14:textId="77777777" w:rsidR="000561AE" w:rsidRPr="009302D6" w:rsidRDefault="000561AE">
      <w:pPr>
        <w:spacing w:line="200" w:lineRule="exact"/>
      </w:pPr>
    </w:p>
    <w:p w14:paraId="25C8AC87" w14:textId="77777777" w:rsidR="000561AE" w:rsidRPr="009302D6" w:rsidRDefault="000561AE">
      <w:pPr>
        <w:spacing w:line="200" w:lineRule="exact"/>
      </w:pPr>
    </w:p>
    <w:p w14:paraId="1E8F7F20" w14:textId="77777777" w:rsidR="000561AE" w:rsidRPr="009302D6" w:rsidRDefault="000561AE">
      <w:pPr>
        <w:spacing w:line="200" w:lineRule="exact"/>
      </w:pPr>
    </w:p>
    <w:p w14:paraId="020CBE6E" w14:textId="77777777" w:rsidR="000561AE" w:rsidRPr="009302D6" w:rsidRDefault="000561AE">
      <w:pPr>
        <w:spacing w:line="200" w:lineRule="exact"/>
      </w:pPr>
    </w:p>
    <w:p w14:paraId="3DF2203C" w14:textId="77777777" w:rsidR="000561AE" w:rsidRPr="009302D6" w:rsidRDefault="000561AE">
      <w:pPr>
        <w:spacing w:line="200" w:lineRule="exact"/>
      </w:pPr>
    </w:p>
    <w:p w14:paraId="0CCB5FF7" w14:textId="77777777" w:rsidR="000561AE" w:rsidRPr="009302D6" w:rsidRDefault="000561AE">
      <w:pPr>
        <w:spacing w:line="200" w:lineRule="exact"/>
      </w:pPr>
    </w:p>
    <w:p w14:paraId="712D39C1" w14:textId="77777777" w:rsidR="000561AE" w:rsidRPr="009302D6" w:rsidRDefault="000561AE">
      <w:pPr>
        <w:spacing w:line="200" w:lineRule="exact"/>
      </w:pPr>
    </w:p>
    <w:p w14:paraId="6F0D95B3" w14:textId="77777777" w:rsidR="000561AE" w:rsidRPr="009302D6" w:rsidRDefault="000561AE">
      <w:pPr>
        <w:spacing w:line="200" w:lineRule="exact"/>
      </w:pPr>
    </w:p>
    <w:p w14:paraId="7734E624" w14:textId="77777777" w:rsidR="000561AE" w:rsidRPr="009302D6" w:rsidRDefault="000561AE">
      <w:pPr>
        <w:spacing w:line="200" w:lineRule="exact"/>
      </w:pPr>
    </w:p>
    <w:p w14:paraId="436DE57E" w14:textId="77777777" w:rsidR="000561AE" w:rsidRPr="009302D6" w:rsidRDefault="000561AE">
      <w:pPr>
        <w:spacing w:line="200" w:lineRule="exact"/>
      </w:pPr>
    </w:p>
    <w:p w14:paraId="6A09FAB2" w14:textId="77777777" w:rsidR="000561AE" w:rsidRPr="009302D6" w:rsidRDefault="000561AE">
      <w:pPr>
        <w:spacing w:line="200" w:lineRule="exact"/>
      </w:pPr>
    </w:p>
    <w:p w14:paraId="1BE37C65" w14:textId="77777777" w:rsidR="000561AE" w:rsidRPr="009302D6" w:rsidRDefault="000561AE">
      <w:pPr>
        <w:spacing w:line="200" w:lineRule="exact"/>
      </w:pPr>
    </w:p>
    <w:p w14:paraId="01280098" w14:textId="77777777" w:rsidR="000561AE" w:rsidRPr="009302D6" w:rsidRDefault="000561AE" w:rsidP="00FB7E33">
      <w:pPr>
        <w:spacing w:line="0" w:lineRule="atLeast"/>
        <w:ind w:right="349"/>
        <w:sectPr w:rsidR="000561AE" w:rsidRPr="009302D6" w:rsidSect="009107DA">
          <w:type w:val="continuous"/>
          <w:pgSz w:w="12240" w:h="15840" w:code="1"/>
          <w:pgMar w:top="1440" w:right="1440" w:bottom="164" w:left="1440" w:header="0" w:footer="0" w:gutter="0"/>
          <w:cols w:space="0" w:equalWidth="0">
            <w:col w:w="9029"/>
          </w:cols>
          <w:docGrid w:linePitch="360"/>
        </w:sectPr>
      </w:pPr>
    </w:p>
    <w:p w14:paraId="76AB68C9" w14:textId="77777777" w:rsidR="000561AE" w:rsidRPr="009302D6" w:rsidRDefault="000561AE">
      <w:pPr>
        <w:spacing w:line="271" w:lineRule="exact"/>
      </w:pPr>
      <w:bookmarkStart w:id="35" w:name="page46"/>
      <w:bookmarkEnd w:id="35"/>
    </w:p>
    <w:p w14:paraId="28DFCF3F" w14:textId="77777777" w:rsidR="000561AE" w:rsidRPr="009302D6" w:rsidRDefault="000561AE">
      <w:pPr>
        <w:spacing w:line="0" w:lineRule="atLeast"/>
        <w:ind w:right="20"/>
        <w:jc w:val="center"/>
        <w:rPr>
          <w:b/>
        </w:rPr>
      </w:pPr>
      <w:r w:rsidRPr="009302D6">
        <w:rPr>
          <w:b/>
        </w:rPr>
        <w:t>TABLE OF CONTENTS</w:t>
      </w:r>
    </w:p>
    <w:p w14:paraId="2D1E7C61" w14:textId="77777777" w:rsidR="000561AE" w:rsidRPr="009302D6" w:rsidRDefault="000561AE">
      <w:pPr>
        <w:spacing w:line="200" w:lineRule="exact"/>
      </w:pPr>
    </w:p>
    <w:p w14:paraId="05965C93" w14:textId="77777777" w:rsidR="000561AE" w:rsidRPr="009302D6" w:rsidRDefault="000561AE">
      <w:pPr>
        <w:spacing w:line="352" w:lineRule="exact"/>
      </w:pPr>
    </w:p>
    <w:p w14:paraId="746A23E1" w14:textId="77777777" w:rsidR="000561AE" w:rsidRPr="009302D6" w:rsidRDefault="000561AE">
      <w:pPr>
        <w:spacing w:line="0" w:lineRule="atLeast"/>
        <w:ind w:right="20"/>
        <w:jc w:val="center"/>
        <w:rPr>
          <w:b/>
        </w:rPr>
      </w:pPr>
      <w:r w:rsidRPr="009302D6">
        <w:rPr>
          <w:b/>
        </w:rPr>
        <w:t>CONDITIONS OF CONTRACT</w:t>
      </w:r>
    </w:p>
    <w:p w14:paraId="26EF5C96" w14:textId="77777777" w:rsidR="000561AE" w:rsidRPr="009302D6" w:rsidRDefault="008039B5">
      <w:pPr>
        <w:spacing w:line="20" w:lineRule="exact"/>
      </w:pPr>
      <w:r>
        <w:rPr>
          <w:b/>
          <w:noProof/>
        </w:rPr>
        <w:pict w14:anchorId="30DAE73F">
          <v:line id=" 24" o:spid="_x0000_s1032" style="position:absolute;z-index:-251659264;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47BFA50F" w14:textId="77777777" w:rsidR="000561AE" w:rsidRPr="009302D6" w:rsidRDefault="000561AE">
      <w:pPr>
        <w:spacing w:line="294" w:lineRule="exact"/>
      </w:pPr>
    </w:p>
    <w:tbl>
      <w:tblPr>
        <w:tblW w:w="0" w:type="auto"/>
        <w:tblLayout w:type="fixed"/>
        <w:tblCellMar>
          <w:left w:w="0" w:type="dxa"/>
          <w:right w:w="0" w:type="dxa"/>
        </w:tblCellMar>
        <w:tblLook w:val="0000" w:firstRow="0" w:lastRow="0" w:firstColumn="0" w:lastColumn="0" w:noHBand="0" w:noVBand="0"/>
      </w:tblPr>
      <w:tblGrid>
        <w:gridCol w:w="360"/>
        <w:gridCol w:w="2460"/>
        <w:gridCol w:w="3120"/>
        <w:gridCol w:w="3140"/>
      </w:tblGrid>
      <w:tr w:rsidR="000561AE" w:rsidRPr="009302D6" w14:paraId="1AB04CC8" w14:textId="77777777">
        <w:trPr>
          <w:trHeight w:val="276"/>
        </w:trPr>
        <w:tc>
          <w:tcPr>
            <w:tcW w:w="2820" w:type="dxa"/>
            <w:gridSpan w:val="2"/>
            <w:shd w:val="clear" w:color="auto" w:fill="auto"/>
            <w:vAlign w:val="bottom"/>
          </w:tcPr>
          <w:p w14:paraId="1E2BFDA1" w14:textId="77777777" w:rsidR="000561AE" w:rsidRPr="009302D6" w:rsidRDefault="000561AE">
            <w:pPr>
              <w:spacing w:line="0" w:lineRule="atLeast"/>
              <w:ind w:left="20"/>
              <w:rPr>
                <w:b/>
                <w:i/>
              </w:rPr>
            </w:pPr>
            <w:r w:rsidRPr="009302D6">
              <w:rPr>
                <w:b/>
                <w:i/>
              </w:rPr>
              <w:t>Clause No.</w:t>
            </w:r>
          </w:p>
        </w:tc>
        <w:tc>
          <w:tcPr>
            <w:tcW w:w="3120" w:type="dxa"/>
            <w:shd w:val="clear" w:color="auto" w:fill="auto"/>
            <w:vAlign w:val="bottom"/>
          </w:tcPr>
          <w:p w14:paraId="18ADC06A" w14:textId="77777777" w:rsidR="000561AE" w:rsidRPr="009302D6" w:rsidRDefault="000561AE">
            <w:pPr>
              <w:spacing w:line="0" w:lineRule="atLeast"/>
              <w:ind w:left="80"/>
              <w:rPr>
                <w:b/>
                <w:i/>
              </w:rPr>
            </w:pPr>
            <w:r w:rsidRPr="009302D6">
              <w:rPr>
                <w:b/>
                <w:i/>
              </w:rPr>
              <w:t>Description</w:t>
            </w:r>
          </w:p>
        </w:tc>
        <w:tc>
          <w:tcPr>
            <w:tcW w:w="3140" w:type="dxa"/>
            <w:shd w:val="clear" w:color="auto" w:fill="auto"/>
            <w:vAlign w:val="bottom"/>
          </w:tcPr>
          <w:p w14:paraId="5CBB5B74" w14:textId="77777777" w:rsidR="000561AE" w:rsidRPr="009302D6" w:rsidRDefault="000561AE">
            <w:pPr>
              <w:spacing w:line="0" w:lineRule="atLeast"/>
              <w:ind w:right="1020"/>
              <w:jc w:val="right"/>
              <w:rPr>
                <w:b/>
                <w:i/>
              </w:rPr>
            </w:pPr>
            <w:r w:rsidRPr="009302D6">
              <w:rPr>
                <w:b/>
                <w:i/>
              </w:rPr>
              <w:t>Page No.</w:t>
            </w:r>
          </w:p>
        </w:tc>
      </w:tr>
      <w:tr w:rsidR="000561AE" w:rsidRPr="009302D6" w14:paraId="73186305" w14:textId="77777777">
        <w:trPr>
          <w:trHeight w:val="22"/>
        </w:trPr>
        <w:tc>
          <w:tcPr>
            <w:tcW w:w="360" w:type="dxa"/>
            <w:tcBorders>
              <w:bottom w:val="single" w:sz="8" w:space="0" w:color="auto"/>
            </w:tcBorders>
            <w:shd w:val="clear" w:color="auto" w:fill="auto"/>
            <w:vAlign w:val="bottom"/>
          </w:tcPr>
          <w:p w14:paraId="787E4DC0" w14:textId="77777777" w:rsidR="000561AE" w:rsidRPr="009302D6" w:rsidRDefault="000561AE">
            <w:pPr>
              <w:spacing w:line="20" w:lineRule="exact"/>
              <w:rPr>
                <w:sz w:val="1"/>
              </w:rPr>
            </w:pPr>
          </w:p>
        </w:tc>
        <w:tc>
          <w:tcPr>
            <w:tcW w:w="2460" w:type="dxa"/>
            <w:tcBorders>
              <w:bottom w:val="single" w:sz="8" w:space="0" w:color="auto"/>
            </w:tcBorders>
            <w:shd w:val="clear" w:color="auto" w:fill="auto"/>
            <w:vAlign w:val="bottom"/>
          </w:tcPr>
          <w:p w14:paraId="2079A854" w14:textId="77777777" w:rsidR="000561AE" w:rsidRPr="009302D6" w:rsidRDefault="000561AE">
            <w:pPr>
              <w:spacing w:line="20" w:lineRule="exact"/>
              <w:rPr>
                <w:sz w:val="1"/>
              </w:rPr>
            </w:pPr>
          </w:p>
        </w:tc>
        <w:tc>
          <w:tcPr>
            <w:tcW w:w="3120" w:type="dxa"/>
            <w:tcBorders>
              <w:bottom w:val="single" w:sz="8" w:space="0" w:color="auto"/>
            </w:tcBorders>
            <w:shd w:val="clear" w:color="auto" w:fill="auto"/>
            <w:vAlign w:val="bottom"/>
          </w:tcPr>
          <w:p w14:paraId="763B4F71" w14:textId="77777777" w:rsidR="000561AE" w:rsidRPr="009302D6" w:rsidRDefault="000561AE">
            <w:pPr>
              <w:spacing w:line="20" w:lineRule="exact"/>
              <w:rPr>
                <w:sz w:val="1"/>
              </w:rPr>
            </w:pPr>
          </w:p>
        </w:tc>
        <w:tc>
          <w:tcPr>
            <w:tcW w:w="3140" w:type="dxa"/>
            <w:tcBorders>
              <w:bottom w:val="single" w:sz="8" w:space="0" w:color="auto"/>
            </w:tcBorders>
            <w:shd w:val="clear" w:color="auto" w:fill="auto"/>
            <w:vAlign w:val="bottom"/>
          </w:tcPr>
          <w:p w14:paraId="5C639357" w14:textId="77777777" w:rsidR="000561AE" w:rsidRPr="009302D6" w:rsidRDefault="000561AE">
            <w:pPr>
              <w:spacing w:line="20" w:lineRule="exact"/>
              <w:rPr>
                <w:sz w:val="1"/>
              </w:rPr>
            </w:pPr>
          </w:p>
        </w:tc>
      </w:tr>
      <w:tr w:rsidR="000561AE" w:rsidRPr="009302D6" w14:paraId="169EF257" w14:textId="77777777">
        <w:trPr>
          <w:trHeight w:val="536"/>
        </w:trPr>
        <w:tc>
          <w:tcPr>
            <w:tcW w:w="360" w:type="dxa"/>
            <w:shd w:val="clear" w:color="auto" w:fill="auto"/>
            <w:vAlign w:val="bottom"/>
          </w:tcPr>
          <w:p w14:paraId="099B9EAC" w14:textId="77777777" w:rsidR="000561AE" w:rsidRPr="009302D6" w:rsidRDefault="000561AE">
            <w:pPr>
              <w:spacing w:line="0" w:lineRule="atLeast"/>
              <w:ind w:left="20"/>
            </w:pPr>
            <w:r w:rsidRPr="009302D6">
              <w:t>1.</w:t>
            </w:r>
          </w:p>
        </w:tc>
        <w:tc>
          <w:tcPr>
            <w:tcW w:w="2460" w:type="dxa"/>
            <w:shd w:val="clear" w:color="auto" w:fill="auto"/>
            <w:vAlign w:val="bottom"/>
          </w:tcPr>
          <w:p w14:paraId="3222D6AC" w14:textId="77777777" w:rsidR="000561AE" w:rsidRPr="009302D6" w:rsidRDefault="000561AE">
            <w:pPr>
              <w:spacing w:line="0" w:lineRule="atLeast"/>
              <w:ind w:left="20"/>
            </w:pPr>
            <w:r w:rsidRPr="009302D6">
              <w:t>General Provisions</w:t>
            </w:r>
          </w:p>
        </w:tc>
        <w:tc>
          <w:tcPr>
            <w:tcW w:w="3120" w:type="dxa"/>
            <w:shd w:val="clear" w:color="auto" w:fill="auto"/>
            <w:vAlign w:val="bottom"/>
          </w:tcPr>
          <w:p w14:paraId="7D924212" w14:textId="77777777" w:rsidR="000561AE" w:rsidRPr="009302D6" w:rsidRDefault="000561AE">
            <w:pPr>
              <w:spacing w:line="0" w:lineRule="atLeast"/>
            </w:pPr>
          </w:p>
        </w:tc>
        <w:tc>
          <w:tcPr>
            <w:tcW w:w="3140" w:type="dxa"/>
            <w:shd w:val="clear" w:color="auto" w:fill="auto"/>
            <w:vAlign w:val="bottom"/>
          </w:tcPr>
          <w:p w14:paraId="6EFDB894" w14:textId="77777777" w:rsidR="000561AE" w:rsidRPr="009302D6" w:rsidRDefault="00E735E9">
            <w:pPr>
              <w:spacing w:line="0" w:lineRule="atLeast"/>
              <w:ind w:right="1500"/>
              <w:jc w:val="right"/>
            </w:pPr>
            <w:r w:rsidRPr="009302D6">
              <w:t>34</w:t>
            </w:r>
          </w:p>
        </w:tc>
      </w:tr>
      <w:tr w:rsidR="000561AE" w:rsidRPr="009302D6" w14:paraId="0B81D95B" w14:textId="77777777">
        <w:trPr>
          <w:trHeight w:val="276"/>
        </w:trPr>
        <w:tc>
          <w:tcPr>
            <w:tcW w:w="360" w:type="dxa"/>
            <w:shd w:val="clear" w:color="auto" w:fill="auto"/>
            <w:vAlign w:val="bottom"/>
          </w:tcPr>
          <w:p w14:paraId="6AC3AEB9" w14:textId="77777777" w:rsidR="000561AE" w:rsidRPr="009302D6" w:rsidRDefault="000561AE">
            <w:pPr>
              <w:spacing w:line="0" w:lineRule="atLeast"/>
              <w:ind w:left="20"/>
            </w:pPr>
            <w:r w:rsidRPr="009302D6">
              <w:t>2.</w:t>
            </w:r>
          </w:p>
        </w:tc>
        <w:tc>
          <w:tcPr>
            <w:tcW w:w="2460" w:type="dxa"/>
            <w:shd w:val="clear" w:color="auto" w:fill="auto"/>
            <w:vAlign w:val="bottom"/>
          </w:tcPr>
          <w:p w14:paraId="7012D51B" w14:textId="77777777" w:rsidR="000561AE" w:rsidRPr="009302D6" w:rsidRDefault="000561AE">
            <w:pPr>
              <w:spacing w:line="0" w:lineRule="atLeast"/>
              <w:ind w:left="20"/>
            </w:pPr>
            <w:r w:rsidRPr="009302D6">
              <w:t>The Procuring Entity</w:t>
            </w:r>
          </w:p>
        </w:tc>
        <w:tc>
          <w:tcPr>
            <w:tcW w:w="3120" w:type="dxa"/>
            <w:shd w:val="clear" w:color="auto" w:fill="auto"/>
            <w:vAlign w:val="bottom"/>
          </w:tcPr>
          <w:p w14:paraId="1D866E36" w14:textId="77777777" w:rsidR="000561AE" w:rsidRPr="009302D6" w:rsidRDefault="000561AE">
            <w:pPr>
              <w:spacing w:line="0" w:lineRule="atLeast"/>
            </w:pPr>
          </w:p>
        </w:tc>
        <w:tc>
          <w:tcPr>
            <w:tcW w:w="3140" w:type="dxa"/>
            <w:shd w:val="clear" w:color="auto" w:fill="auto"/>
            <w:vAlign w:val="bottom"/>
          </w:tcPr>
          <w:p w14:paraId="493EDBC4" w14:textId="77777777" w:rsidR="000561AE" w:rsidRPr="009302D6" w:rsidRDefault="00B70E3E">
            <w:pPr>
              <w:spacing w:line="0" w:lineRule="atLeast"/>
              <w:ind w:right="1500"/>
              <w:jc w:val="right"/>
            </w:pPr>
            <w:r w:rsidRPr="009302D6">
              <w:t>36</w:t>
            </w:r>
          </w:p>
        </w:tc>
      </w:tr>
      <w:tr w:rsidR="000561AE" w:rsidRPr="009302D6" w14:paraId="46C762EB" w14:textId="77777777">
        <w:trPr>
          <w:trHeight w:val="276"/>
        </w:trPr>
        <w:tc>
          <w:tcPr>
            <w:tcW w:w="360" w:type="dxa"/>
            <w:shd w:val="clear" w:color="auto" w:fill="auto"/>
            <w:vAlign w:val="bottom"/>
          </w:tcPr>
          <w:p w14:paraId="0F7C21CC" w14:textId="77777777" w:rsidR="000561AE" w:rsidRPr="009302D6" w:rsidRDefault="000561AE">
            <w:pPr>
              <w:spacing w:line="0" w:lineRule="atLeast"/>
              <w:ind w:left="20"/>
            </w:pPr>
            <w:r w:rsidRPr="009302D6">
              <w:t>3.</w:t>
            </w:r>
          </w:p>
        </w:tc>
        <w:tc>
          <w:tcPr>
            <w:tcW w:w="5580" w:type="dxa"/>
            <w:gridSpan w:val="2"/>
            <w:shd w:val="clear" w:color="auto" w:fill="auto"/>
            <w:vAlign w:val="bottom"/>
          </w:tcPr>
          <w:p w14:paraId="28294941" w14:textId="77777777" w:rsidR="000561AE" w:rsidRPr="009302D6" w:rsidRDefault="000561AE">
            <w:pPr>
              <w:spacing w:line="0" w:lineRule="atLeast"/>
              <w:ind w:left="20"/>
            </w:pPr>
            <w:r w:rsidRPr="009302D6">
              <w:t>Engineer’s</w:t>
            </w:r>
            <w:r w:rsidRPr="009302D6">
              <w:rPr>
                <w:i/>
              </w:rPr>
              <w:t>/</w:t>
            </w:r>
            <w:r w:rsidRPr="009302D6">
              <w:t>Procuring Entity’s Representatives</w:t>
            </w:r>
          </w:p>
        </w:tc>
        <w:tc>
          <w:tcPr>
            <w:tcW w:w="3140" w:type="dxa"/>
            <w:shd w:val="clear" w:color="auto" w:fill="auto"/>
            <w:vAlign w:val="bottom"/>
          </w:tcPr>
          <w:p w14:paraId="52EC1AA7" w14:textId="77777777" w:rsidR="000561AE" w:rsidRPr="009302D6" w:rsidRDefault="00B70E3E">
            <w:pPr>
              <w:spacing w:line="0" w:lineRule="atLeast"/>
              <w:ind w:right="1500"/>
              <w:jc w:val="right"/>
            </w:pPr>
            <w:r w:rsidRPr="009302D6">
              <w:t>36</w:t>
            </w:r>
          </w:p>
        </w:tc>
      </w:tr>
      <w:tr w:rsidR="000561AE" w:rsidRPr="009302D6" w14:paraId="4A54EBBD" w14:textId="77777777">
        <w:trPr>
          <w:trHeight w:val="276"/>
        </w:trPr>
        <w:tc>
          <w:tcPr>
            <w:tcW w:w="360" w:type="dxa"/>
            <w:shd w:val="clear" w:color="auto" w:fill="auto"/>
            <w:vAlign w:val="bottom"/>
          </w:tcPr>
          <w:p w14:paraId="6A2A9A93" w14:textId="77777777" w:rsidR="000561AE" w:rsidRPr="009302D6" w:rsidRDefault="000561AE">
            <w:pPr>
              <w:spacing w:line="0" w:lineRule="atLeast"/>
              <w:ind w:left="20"/>
            </w:pPr>
            <w:r w:rsidRPr="009302D6">
              <w:t>4.</w:t>
            </w:r>
          </w:p>
        </w:tc>
        <w:tc>
          <w:tcPr>
            <w:tcW w:w="2460" w:type="dxa"/>
            <w:shd w:val="clear" w:color="auto" w:fill="auto"/>
            <w:vAlign w:val="bottom"/>
          </w:tcPr>
          <w:p w14:paraId="7F78E4FF" w14:textId="77777777" w:rsidR="000561AE" w:rsidRPr="009302D6" w:rsidRDefault="000561AE">
            <w:pPr>
              <w:spacing w:line="0" w:lineRule="atLeast"/>
              <w:ind w:left="20"/>
            </w:pPr>
            <w:r w:rsidRPr="009302D6">
              <w:t>The Contractor</w:t>
            </w:r>
          </w:p>
        </w:tc>
        <w:tc>
          <w:tcPr>
            <w:tcW w:w="3120" w:type="dxa"/>
            <w:shd w:val="clear" w:color="auto" w:fill="auto"/>
            <w:vAlign w:val="bottom"/>
          </w:tcPr>
          <w:p w14:paraId="5BF6048B" w14:textId="77777777" w:rsidR="000561AE" w:rsidRPr="009302D6" w:rsidRDefault="000561AE">
            <w:pPr>
              <w:spacing w:line="0" w:lineRule="atLeast"/>
            </w:pPr>
          </w:p>
        </w:tc>
        <w:tc>
          <w:tcPr>
            <w:tcW w:w="3140" w:type="dxa"/>
            <w:shd w:val="clear" w:color="auto" w:fill="auto"/>
            <w:vAlign w:val="bottom"/>
          </w:tcPr>
          <w:p w14:paraId="081936B8" w14:textId="77777777" w:rsidR="000561AE" w:rsidRPr="009302D6" w:rsidRDefault="00B70E3E">
            <w:pPr>
              <w:spacing w:line="0" w:lineRule="atLeast"/>
              <w:ind w:right="1500"/>
              <w:jc w:val="right"/>
            </w:pPr>
            <w:r w:rsidRPr="009302D6">
              <w:t>37</w:t>
            </w:r>
          </w:p>
        </w:tc>
      </w:tr>
      <w:tr w:rsidR="000561AE" w:rsidRPr="009302D6" w14:paraId="06EA4C88" w14:textId="77777777">
        <w:trPr>
          <w:trHeight w:val="276"/>
        </w:trPr>
        <w:tc>
          <w:tcPr>
            <w:tcW w:w="360" w:type="dxa"/>
            <w:shd w:val="clear" w:color="auto" w:fill="auto"/>
            <w:vAlign w:val="bottom"/>
          </w:tcPr>
          <w:p w14:paraId="36E482A9" w14:textId="77777777" w:rsidR="000561AE" w:rsidRPr="009302D6" w:rsidRDefault="000561AE">
            <w:pPr>
              <w:spacing w:line="0" w:lineRule="atLeast"/>
              <w:ind w:left="20"/>
            </w:pPr>
            <w:r w:rsidRPr="009302D6">
              <w:t>5.</w:t>
            </w:r>
          </w:p>
        </w:tc>
        <w:tc>
          <w:tcPr>
            <w:tcW w:w="2460" w:type="dxa"/>
            <w:shd w:val="clear" w:color="auto" w:fill="auto"/>
            <w:vAlign w:val="bottom"/>
          </w:tcPr>
          <w:p w14:paraId="77754E6E" w14:textId="77777777" w:rsidR="000561AE" w:rsidRPr="009302D6" w:rsidRDefault="000561AE">
            <w:pPr>
              <w:spacing w:line="0" w:lineRule="atLeast"/>
              <w:ind w:left="20"/>
            </w:pPr>
            <w:r w:rsidRPr="009302D6">
              <w:t>Design by Contractor</w:t>
            </w:r>
          </w:p>
        </w:tc>
        <w:tc>
          <w:tcPr>
            <w:tcW w:w="3120" w:type="dxa"/>
            <w:shd w:val="clear" w:color="auto" w:fill="auto"/>
            <w:vAlign w:val="bottom"/>
          </w:tcPr>
          <w:p w14:paraId="6A4EC546" w14:textId="77777777" w:rsidR="000561AE" w:rsidRPr="009302D6" w:rsidRDefault="000561AE">
            <w:pPr>
              <w:spacing w:line="0" w:lineRule="atLeast"/>
            </w:pPr>
          </w:p>
        </w:tc>
        <w:tc>
          <w:tcPr>
            <w:tcW w:w="3140" w:type="dxa"/>
            <w:shd w:val="clear" w:color="auto" w:fill="auto"/>
            <w:vAlign w:val="bottom"/>
          </w:tcPr>
          <w:p w14:paraId="6AF2FD3F" w14:textId="77777777" w:rsidR="000561AE" w:rsidRPr="009302D6" w:rsidRDefault="00B70E3E">
            <w:pPr>
              <w:spacing w:line="0" w:lineRule="atLeast"/>
              <w:ind w:right="1500"/>
              <w:jc w:val="right"/>
            </w:pPr>
            <w:r w:rsidRPr="009302D6">
              <w:t>37</w:t>
            </w:r>
          </w:p>
        </w:tc>
      </w:tr>
      <w:tr w:rsidR="000561AE" w:rsidRPr="009302D6" w14:paraId="4E1380EA" w14:textId="77777777">
        <w:trPr>
          <w:trHeight w:val="276"/>
        </w:trPr>
        <w:tc>
          <w:tcPr>
            <w:tcW w:w="360" w:type="dxa"/>
            <w:shd w:val="clear" w:color="auto" w:fill="auto"/>
            <w:vAlign w:val="bottom"/>
          </w:tcPr>
          <w:p w14:paraId="6586AD95" w14:textId="77777777" w:rsidR="000561AE" w:rsidRPr="009302D6" w:rsidRDefault="000561AE">
            <w:pPr>
              <w:spacing w:line="0" w:lineRule="atLeast"/>
              <w:ind w:left="20"/>
            </w:pPr>
            <w:r w:rsidRPr="009302D6">
              <w:t>6.</w:t>
            </w:r>
          </w:p>
        </w:tc>
        <w:tc>
          <w:tcPr>
            <w:tcW w:w="2460" w:type="dxa"/>
            <w:shd w:val="clear" w:color="auto" w:fill="auto"/>
            <w:vAlign w:val="bottom"/>
          </w:tcPr>
          <w:p w14:paraId="7ABE2576" w14:textId="77777777" w:rsidR="000561AE" w:rsidRPr="009302D6" w:rsidRDefault="000561AE">
            <w:pPr>
              <w:spacing w:line="0" w:lineRule="atLeast"/>
              <w:ind w:left="20"/>
            </w:pPr>
            <w:r w:rsidRPr="009302D6">
              <w:t>Procuring Entity’s Risks</w:t>
            </w:r>
          </w:p>
        </w:tc>
        <w:tc>
          <w:tcPr>
            <w:tcW w:w="3120" w:type="dxa"/>
            <w:shd w:val="clear" w:color="auto" w:fill="auto"/>
            <w:vAlign w:val="bottom"/>
          </w:tcPr>
          <w:p w14:paraId="6BB01521" w14:textId="77777777" w:rsidR="000561AE" w:rsidRPr="009302D6" w:rsidRDefault="000561AE">
            <w:pPr>
              <w:spacing w:line="0" w:lineRule="atLeast"/>
            </w:pPr>
          </w:p>
        </w:tc>
        <w:tc>
          <w:tcPr>
            <w:tcW w:w="3140" w:type="dxa"/>
            <w:shd w:val="clear" w:color="auto" w:fill="auto"/>
            <w:vAlign w:val="bottom"/>
          </w:tcPr>
          <w:p w14:paraId="5D27772A" w14:textId="77777777" w:rsidR="000561AE" w:rsidRPr="009302D6" w:rsidRDefault="00B70E3E">
            <w:pPr>
              <w:spacing w:line="0" w:lineRule="atLeast"/>
              <w:ind w:right="1500"/>
              <w:jc w:val="right"/>
            </w:pPr>
            <w:r w:rsidRPr="009302D6">
              <w:t>38</w:t>
            </w:r>
          </w:p>
        </w:tc>
      </w:tr>
      <w:tr w:rsidR="000561AE" w:rsidRPr="009302D6" w14:paraId="68D2C12B" w14:textId="77777777">
        <w:trPr>
          <w:trHeight w:val="277"/>
        </w:trPr>
        <w:tc>
          <w:tcPr>
            <w:tcW w:w="360" w:type="dxa"/>
            <w:shd w:val="clear" w:color="auto" w:fill="auto"/>
            <w:vAlign w:val="bottom"/>
          </w:tcPr>
          <w:p w14:paraId="5D45781C" w14:textId="77777777" w:rsidR="000561AE" w:rsidRPr="009302D6" w:rsidRDefault="000561AE">
            <w:pPr>
              <w:spacing w:line="0" w:lineRule="atLeast"/>
              <w:ind w:left="20"/>
            </w:pPr>
            <w:r w:rsidRPr="009302D6">
              <w:t>7.</w:t>
            </w:r>
          </w:p>
        </w:tc>
        <w:tc>
          <w:tcPr>
            <w:tcW w:w="2460" w:type="dxa"/>
            <w:shd w:val="clear" w:color="auto" w:fill="auto"/>
            <w:vAlign w:val="bottom"/>
          </w:tcPr>
          <w:p w14:paraId="4D1DA19D" w14:textId="77777777" w:rsidR="000561AE" w:rsidRPr="009302D6" w:rsidRDefault="000561AE">
            <w:pPr>
              <w:spacing w:line="0" w:lineRule="atLeast"/>
              <w:ind w:left="20"/>
            </w:pPr>
            <w:r w:rsidRPr="009302D6">
              <w:t>Time for Completion</w:t>
            </w:r>
          </w:p>
        </w:tc>
        <w:tc>
          <w:tcPr>
            <w:tcW w:w="3120" w:type="dxa"/>
            <w:shd w:val="clear" w:color="auto" w:fill="auto"/>
            <w:vAlign w:val="bottom"/>
          </w:tcPr>
          <w:p w14:paraId="04CDDCE7" w14:textId="77777777" w:rsidR="000561AE" w:rsidRPr="009302D6" w:rsidRDefault="000561AE">
            <w:pPr>
              <w:spacing w:line="0" w:lineRule="atLeast"/>
            </w:pPr>
          </w:p>
        </w:tc>
        <w:tc>
          <w:tcPr>
            <w:tcW w:w="3140" w:type="dxa"/>
            <w:shd w:val="clear" w:color="auto" w:fill="auto"/>
            <w:vAlign w:val="bottom"/>
          </w:tcPr>
          <w:p w14:paraId="68A04DBA" w14:textId="77777777" w:rsidR="000561AE" w:rsidRPr="009302D6" w:rsidRDefault="00B70E3E">
            <w:pPr>
              <w:spacing w:line="0" w:lineRule="atLeast"/>
              <w:ind w:right="1500"/>
              <w:jc w:val="right"/>
            </w:pPr>
            <w:r w:rsidRPr="009302D6">
              <w:t>39</w:t>
            </w:r>
          </w:p>
        </w:tc>
      </w:tr>
      <w:tr w:rsidR="000561AE" w:rsidRPr="009302D6" w14:paraId="230C8CB7" w14:textId="77777777">
        <w:trPr>
          <w:trHeight w:val="276"/>
        </w:trPr>
        <w:tc>
          <w:tcPr>
            <w:tcW w:w="360" w:type="dxa"/>
            <w:shd w:val="clear" w:color="auto" w:fill="auto"/>
            <w:vAlign w:val="bottom"/>
          </w:tcPr>
          <w:p w14:paraId="78497E56" w14:textId="77777777" w:rsidR="000561AE" w:rsidRPr="009302D6" w:rsidRDefault="000561AE">
            <w:pPr>
              <w:spacing w:line="0" w:lineRule="atLeast"/>
              <w:ind w:left="20"/>
            </w:pPr>
            <w:r w:rsidRPr="009302D6">
              <w:t>8.</w:t>
            </w:r>
          </w:p>
        </w:tc>
        <w:tc>
          <w:tcPr>
            <w:tcW w:w="2460" w:type="dxa"/>
            <w:shd w:val="clear" w:color="auto" w:fill="auto"/>
            <w:vAlign w:val="bottom"/>
          </w:tcPr>
          <w:p w14:paraId="3680A2C7" w14:textId="77777777" w:rsidR="000561AE" w:rsidRPr="009302D6" w:rsidRDefault="000561AE">
            <w:pPr>
              <w:spacing w:line="0" w:lineRule="atLeast"/>
              <w:ind w:left="20"/>
            </w:pPr>
            <w:r w:rsidRPr="009302D6">
              <w:t>Taking Over</w:t>
            </w:r>
          </w:p>
        </w:tc>
        <w:tc>
          <w:tcPr>
            <w:tcW w:w="3120" w:type="dxa"/>
            <w:shd w:val="clear" w:color="auto" w:fill="auto"/>
            <w:vAlign w:val="bottom"/>
          </w:tcPr>
          <w:p w14:paraId="7FF177BE" w14:textId="77777777" w:rsidR="000561AE" w:rsidRPr="009302D6" w:rsidRDefault="000561AE">
            <w:pPr>
              <w:spacing w:line="0" w:lineRule="atLeast"/>
            </w:pPr>
          </w:p>
        </w:tc>
        <w:tc>
          <w:tcPr>
            <w:tcW w:w="3140" w:type="dxa"/>
            <w:shd w:val="clear" w:color="auto" w:fill="auto"/>
            <w:vAlign w:val="bottom"/>
          </w:tcPr>
          <w:p w14:paraId="6D8BB0DA" w14:textId="77777777" w:rsidR="000561AE" w:rsidRPr="009302D6" w:rsidRDefault="00B70E3E">
            <w:pPr>
              <w:spacing w:line="0" w:lineRule="atLeast"/>
              <w:ind w:right="1500"/>
              <w:jc w:val="right"/>
            </w:pPr>
            <w:r w:rsidRPr="009302D6">
              <w:t>39</w:t>
            </w:r>
          </w:p>
        </w:tc>
      </w:tr>
      <w:tr w:rsidR="000561AE" w:rsidRPr="009302D6" w14:paraId="2FD05824" w14:textId="77777777">
        <w:trPr>
          <w:trHeight w:val="276"/>
        </w:trPr>
        <w:tc>
          <w:tcPr>
            <w:tcW w:w="360" w:type="dxa"/>
            <w:shd w:val="clear" w:color="auto" w:fill="auto"/>
            <w:vAlign w:val="bottom"/>
          </w:tcPr>
          <w:p w14:paraId="337F0327" w14:textId="77777777" w:rsidR="000561AE" w:rsidRPr="009302D6" w:rsidRDefault="000561AE">
            <w:pPr>
              <w:spacing w:line="0" w:lineRule="atLeast"/>
              <w:ind w:left="20"/>
            </w:pPr>
            <w:r w:rsidRPr="009302D6">
              <w:t>9.</w:t>
            </w:r>
          </w:p>
        </w:tc>
        <w:tc>
          <w:tcPr>
            <w:tcW w:w="2460" w:type="dxa"/>
            <w:shd w:val="clear" w:color="auto" w:fill="auto"/>
            <w:vAlign w:val="bottom"/>
          </w:tcPr>
          <w:p w14:paraId="2AA8AB43" w14:textId="77777777" w:rsidR="000561AE" w:rsidRPr="009302D6" w:rsidRDefault="000561AE">
            <w:pPr>
              <w:spacing w:line="0" w:lineRule="atLeast"/>
              <w:ind w:left="20"/>
            </w:pPr>
            <w:r w:rsidRPr="009302D6">
              <w:t>Remedying Defects</w:t>
            </w:r>
          </w:p>
        </w:tc>
        <w:tc>
          <w:tcPr>
            <w:tcW w:w="3120" w:type="dxa"/>
            <w:shd w:val="clear" w:color="auto" w:fill="auto"/>
            <w:vAlign w:val="bottom"/>
          </w:tcPr>
          <w:p w14:paraId="23BEF6BE" w14:textId="77777777" w:rsidR="000561AE" w:rsidRPr="009302D6" w:rsidRDefault="000561AE">
            <w:pPr>
              <w:spacing w:line="0" w:lineRule="atLeast"/>
            </w:pPr>
          </w:p>
        </w:tc>
        <w:tc>
          <w:tcPr>
            <w:tcW w:w="3140" w:type="dxa"/>
            <w:shd w:val="clear" w:color="auto" w:fill="auto"/>
            <w:vAlign w:val="bottom"/>
          </w:tcPr>
          <w:p w14:paraId="700CA2D9" w14:textId="77777777" w:rsidR="000561AE" w:rsidRPr="009302D6" w:rsidRDefault="00B70E3E">
            <w:pPr>
              <w:spacing w:line="0" w:lineRule="atLeast"/>
              <w:ind w:right="1500"/>
              <w:jc w:val="right"/>
            </w:pPr>
            <w:r w:rsidRPr="009302D6">
              <w:t>40</w:t>
            </w:r>
          </w:p>
        </w:tc>
      </w:tr>
      <w:tr w:rsidR="000561AE" w:rsidRPr="009302D6" w14:paraId="0A0D5851" w14:textId="77777777">
        <w:trPr>
          <w:trHeight w:val="276"/>
        </w:trPr>
        <w:tc>
          <w:tcPr>
            <w:tcW w:w="360" w:type="dxa"/>
            <w:shd w:val="clear" w:color="auto" w:fill="auto"/>
            <w:vAlign w:val="bottom"/>
          </w:tcPr>
          <w:p w14:paraId="66D239EA" w14:textId="77777777" w:rsidR="000561AE" w:rsidRPr="009302D6" w:rsidRDefault="000561AE">
            <w:pPr>
              <w:spacing w:line="0" w:lineRule="atLeast"/>
              <w:ind w:left="20"/>
            </w:pPr>
            <w:r w:rsidRPr="009302D6">
              <w:t>10.</w:t>
            </w:r>
          </w:p>
        </w:tc>
        <w:tc>
          <w:tcPr>
            <w:tcW w:w="2460" w:type="dxa"/>
            <w:shd w:val="clear" w:color="auto" w:fill="auto"/>
            <w:vAlign w:val="bottom"/>
          </w:tcPr>
          <w:p w14:paraId="2A04A1DF" w14:textId="77777777" w:rsidR="000561AE" w:rsidRPr="009302D6" w:rsidRDefault="000561AE">
            <w:pPr>
              <w:spacing w:line="0" w:lineRule="atLeast"/>
              <w:ind w:left="20"/>
            </w:pPr>
            <w:r w:rsidRPr="009302D6">
              <w:t>Variations And Claims</w:t>
            </w:r>
          </w:p>
        </w:tc>
        <w:tc>
          <w:tcPr>
            <w:tcW w:w="3120" w:type="dxa"/>
            <w:shd w:val="clear" w:color="auto" w:fill="auto"/>
            <w:vAlign w:val="bottom"/>
          </w:tcPr>
          <w:p w14:paraId="0EC2B604" w14:textId="77777777" w:rsidR="000561AE" w:rsidRPr="009302D6" w:rsidRDefault="000561AE">
            <w:pPr>
              <w:spacing w:line="0" w:lineRule="atLeast"/>
            </w:pPr>
          </w:p>
        </w:tc>
        <w:tc>
          <w:tcPr>
            <w:tcW w:w="3140" w:type="dxa"/>
            <w:shd w:val="clear" w:color="auto" w:fill="auto"/>
            <w:vAlign w:val="bottom"/>
          </w:tcPr>
          <w:p w14:paraId="5ECD6E4D" w14:textId="77777777" w:rsidR="000561AE" w:rsidRPr="009302D6" w:rsidRDefault="00B70E3E">
            <w:pPr>
              <w:spacing w:line="0" w:lineRule="atLeast"/>
              <w:ind w:right="1500"/>
              <w:jc w:val="right"/>
            </w:pPr>
            <w:r w:rsidRPr="009302D6">
              <w:t>40</w:t>
            </w:r>
          </w:p>
        </w:tc>
      </w:tr>
      <w:tr w:rsidR="000561AE" w:rsidRPr="009302D6" w14:paraId="51CC7E21" w14:textId="77777777">
        <w:trPr>
          <w:trHeight w:val="276"/>
        </w:trPr>
        <w:tc>
          <w:tcPr>
            <w:tcW w:w="360" w:type="dxa"/>
            <w:shd w:val="clear" w:color="auto" w:fill="auto"/>
            <w:vAlign w:val="bottom"/>
          </w:tcPr>
          <w:p w14:paraId="3D01D4D2" w14:textId="77777777" w:rsidR="000561AE" w:rsidRPr="009302D6" w:rsidRDefault="000561AE">
            <w:pPr>
              <w:spacing w:line="0" w:lineRule="atLeast"/>
              <w:ind w:left="20"/>
            </w:pPr>
            <w:r w:rsidRPr="009302D6">
              <w:t>11.</w:t>
            </w:r>
          </w:p>
        </w:tc>
        <w:tc>
          <w:tcPr>
            <w:tcW w:w="5580" w:type="dxa"/>
            <w:gridSpan w:val="2"/>
            <w:shd w:val="clear" w:color="auto" w:fill="auto"/>
            <w:vAlign w:val="bottom"/>
          </w:tcPr>
          <w:p w14:paraId="0A4E5B60" w14:textId="77777777" w:rsidR="000561AE" w:rsidRPr="009302D6" w:rsidRDefault="000561AE">
            <w:pPr>
              <w:spacing w:line="0" w:lineRule="atLeast"/>
              <w:ind w:left="20"/>
            </w:pPr>
            <w:r w:rsidRPr="009302D6">
              <w:t>Contract Price And Payment</w:t>
            </w:r>
          </w:p>
        </w:tc>
        <w:tc>
          <w:tcPr>
            <w:tcW w:w="3140" w:type="dxa"/>
            <w:shd w:val="clear" w:color="auto" w:fill="auto"/>
            <w:vAlign w:val="bottom"/>
          </w:tcPr>
          <w:p w14:paraId="7B14389B" w14:textId="77777777" w:rsidR="000561AE" w:rsidRPr="009302D6" w:rsidRDefault="00B70E3E">
            <w:pPr>
              <w:spacing w:line="0" w:lineRule="atLeast"/>
              <w:ind w:right="1500"/>
              <w:jc w:val="right"/>
            </w:pPr>
            <w:r w:rsidRPr="009302D6">
              <w:t>41</w:t>
            </w:r>
          </w:p>
        </w:tc>
      </w:tr>
      <w:tr w:rsidR="000561AE" w:rsidRPr="009302D6" w14:paraId="455B8D19" w14:textId="77777777">
        <w:trPr>
          <w:trHeight w:val="276"/>
        </w:trPr>
        <w:tc>
          <w:tcPr>
            <w:tcW w:w="360" w:type="dxa"/>
            <w:shd w:val="clear" w:color="auto" w:fill="auto"/>
            <w:vAlign w:val="bottom"/>
          </w:tcPr>
          <w:p w14:paraId="2D0FA084" w14:textId="77777777" w:rsidR="000561AE" w:rsidRPr="009302D6" w:rsidRDefault="000561AE">
            <w:pPr>
              <w:spacing w:line="0" w:lineRule="atLeast"/>
              <w:ind w:left="20"/>
            </w:pPr>
            <w:r w:rsidRPr="009302D6">
              <w:t>12.</w:t>
            </w:r>
          </w:p>
        </w:tc>
        <w:tc>
          <w:tcPr>
            <w:tcW w:w="2460" w:type="dxa"/>
            <w:shd w:val="clear" w:color="auto" w:fill="auto"/>
            <w:vAlign w:val="bottom"/>
          </w:tcPr>
          <w:p w14:paraId="4B8DAA57" w14:textId="77777777" w:rsidR="000561AE" w:rsidRPr="009302D6" w:rsidRDefault="000561AE">
            <w:pPr>
              <w:spacing w:line="0" w:lineRule="atLeast"/>
              <w:ind w:left="20"/>
            </w:pPr>
            <w:r w:rsidRPr="009302D6">
              <w:t>Default</w:t>
            </w:r>
          </w:p>
        </w:tc>
        <w:tc>
          <w:tcPr>
            <w:tcW w:w="3120" w:type="dxa"/>
            <w:shd w:val="clear" w:color="auto" w:fill="auto"/>
            <w:vAlign w:val="bottom"/>
          </w:tcPr>
          <w:p w14:paraId="14CCA2E6" w14:textId="77777777" w:rsidR="000561AE" w:rsidRPr="009302D6" w:rsidRDefault="000561AE">
            <w:pPr>
              <w:spacing w:line="0" w:lineRule="atLeast"/>
            </w:pPr>
          </w:p>
        </w:tc>
        <w:tc>
          <w:tcPr>
            <w:tcW w:w="3140" w:type="dxa"/>
            <w:shd w:val="clear" w:color="auto" w:fill="auto"/>
            <w:vAlign w:val="bottom"/>
          </w:tcPr>
          <w:p w14:paraId="09921C7D" w14:textId="77777777" w:rsidR="000561AE" w:rsidRPr="009302D6" w:rsidRDefault="00B70E3E">
            <w:pPr>
              <w:spacing w:line="0" w:lineRule="atLeast"/>
              <w:ind w:right="1500"/>
              <w:jc w:val="right"/>
            </w:pPr>
            <w:r w:rsidRPr="009302D6">
              <w:t>43</w:t>
            </w:r>
          </w:p>
        </w:tc>
      </w:tr>
      <w:tr w:rsidR="000561AE" w:rsidRPr="009302D6" w14:paraId="6DB44B20" w14:textId="77777777">
        <w:trPr>
          <w:trHeight w:val="276"/>
        </w:trPr>
        <w:tc>
          <w:tcPr>
            <w:tcW w:w="360" w:type="dxa"/>
            <w:shd w:val="clear" w:color="auto" w:fill="auto"/>
            <w:vAlign w:val="bottom"/>
          </w:tcPr>
          <w:p w14:paraId="6440DFEE" w14:textId="77777777" w:rsidR="000561AE" w:rsidRPr="009302D6" w:rsidRDefault="000561AE">
            <w:pPr>
              <w:spacing w:line="0" w:lineRule="atLeast"/>
              <w:ind w:left="20"/>
            </w:pPr>
            <w:r w:rsidRPr="009302D6">
              <w:t>13.</w:t>
            </w:r>
          </w:p>
        </w:tc>
        <w:tc>
          <w:tcPr>
            <w:tcW w:w="5580" w:type="dxa"/>
            <w:gridSpan w:val="2"/>
            <w:shd w:val="clear" w:color="auto" w:fill="auto"/>
            <w:vAlign w:val="bottom"/>
          </w:tcPr>
          <w:p w14:paraId="27DBA439" w14:textId="77777777" w:rsidR="000561AE" w:rsidRPr="009302D6" w:rsidRDefault="000561AE">
            <w:pPr>
              <w:spacing w:line="0" w:lineRule="atLeast"/>
              <w:ind w:left="20"/>
            </w:pPr>
            <w:r w:rsidRPr="009302D6">
              <w:t>Risks And Responsibilities</w:t>
            </w:r>
          </w:p>
        </w:tc>
        <w:tc>
          <w:tcPr>
            <w:tcW w:w="3140" w:type="dxa"/>
            <w:shd w:val="clear" w:color="auto" w:fill="auto"/>
            <w:vAlign w:val="bottom"/>
          </w:tcPr>
          <w:p w14:paraId="3037F4BA" w14:textId="77777777" w:rsidR="000561AE" w:rsidRPr="009302D6" w:rsidRDefault="00B70E3E">
            <w:pPr>
              <w:spacing w:line="0" w:lineRule="atLeast"/>
              <w:ind w:right="1500"/>
              <w:jc w:val="right"/>
            </w:pPr>
            <w:r w:rsidRPr="009302D6">
              <w:t>44</w:t>
            </w:r>
          </w:p>
        </w:tc>
      </w:tr>
      <w:tr w:rsidR="000561AE" w:rsidRPr="009302D6" w14:paraId="0D6E6673" w14:textId="77777777">
        <w:trPr>
          <w:trHeight w:val="276"/>
        </w:trPr>
        <w:tc>
          <w:tcPr>
            <w:tcW w:w="360" w:type="dxa"/>
            <w:shd w:val="clear" w:color="auto" w:fill="auto"/>
            <w:vAlign w:val="bottom"/>
          </w:tcPr>
          <w:p w14:paraId="38B2F65F" w14:textId="77777777" w:rsidR="000561AE" w:rsidRPr="009302D6" w:rsidRDefault="000561AE">
            <w:pPr>
              <w:spacing w:line="0" w:lineRule="atLeast"/>
              <w:ind w:left="20"/>
            </w:pPr>
            <w:r w:rsidRPr="009302D6">
              <w:t>14.</w:t>
            </w:r>
          </w:p>
        </w:tc>
        <w:tc>
          <w:tcPr>
            <w:tcW w:w="2460" w:type="dxa"/>
            <w:shd w:val="clear" w:color="auto" w:fill="auto"/>
            <w:vAlign w:val="bottom"/>
          </w:tcPr>
          <w:p w14:paraId="44A27C25" w14:textId="77777777" w:rsidR="000561AE" w:rsidRPr="009302D6" w:rsidRDefault="000561AE">
            <w:pPr>
              <w:spacing w:line="0" w:lineRule="atLeast"/>
              <w:ind w:left="20"/>
            </w:pPr>
            <w:r w:rsidRPr="009302D6">
              <w:t>Insurance</w:t>
            </w:r>
          </w:p>
        </w:tc>
        <w:tc>
          <w:tcPr>
            <w:tcW w:w="3120" w:type="dxa"/>
            <w:shd w:val="clear" w:color="auto" w:fill="auto"/>
            <w:vAlign w:val="bottom"/>
          </w:tcPr>
          <w:p w14:paraId="288164EB" w14:textId="77777777" w:rsidR="000561AE" w:rsidRPr="009302D6" w:rsidRDefault="000561AE">
            <w:pPr>
              <w:spacing w:line="0" w:lineRule="atLeast"/>
            </w:pPr>
          </w:p>
        </w:tc>
        <w:tc>
          <w:tcPr>
            <w:tcW w:w="3140" w:type="dxa"/>
            <w:shd w:val="clear" w:color="auto" w:fill="auto"/>
            <w:vAlign w:val="bottom"/>
          </w:tcPr>
          <w:p w14:paraId="07095E2C" w14:textId="77777777" w:rsidR="000561AE" w:rsidRPr="009302D6" w:rsidRDefault="00B70E3E">
            <w:pPr>
              <w:spacing w:line="0" w:lineRule="atLeast"/>
              <w:ind w:right="1500"/>
              <w:jc w:val="right"/>
            </w:pPr>
            <w:r w:rsidRPr="009302D6">
              <w:t>45</w:t>
            </w:r>
          </w:p>
        </w:tc>
      </w:tr>
      <w:tr w:rsidR="000561AE" w:rsidRPr="009302D6" w14:paraId="69693BFF" w14:textId="77777777">
        <w:trPr>
          <w:trHeight w:val="276"/>
        </w:trPr>
        <w:tc>
          <w:tcPr>
            <w:tcW w:w="360" w:type="dxa"/>
            <w:shd w:val="clear" w:color="auto" w:fill="auto"/>
            <w:vAlign w:val="bottom"/>
          </w:tcPr>
          <w:p w14:paraId="5F5D008C" w14:textId="77777777" w:rsidR="000561AE" w:rsidRPr="009302D6" w:rsidRDefault="000561AE">
            <w:pPr>
              <w:spacing w:line="0" w:lineRule="atLeast"/>
              <w:ind w:left="20"/>
            </w:pPr>
            <w:r w:rsidRPr="009302D6">
              <w:t>15.</w:t>
            </w:r>
          </w:p>
        </w:tc>
        <w:tc>
          <w:tcPr>
            <w:tcW w:w="2460" w:type="dxa"/>
            <w:shd w:val="clear" w:color="auto" w:fill="auto"/>
            <w:vAlign w:val="bottom"/>
          </w:tcPr>
          <w:p w14:paraId="0DEAF299" w14:textId="77777777" w:rsidR="000561AE" w:rsidRPr="009302D6" w:rsidRDefault="000561AE">
            <w:pPr>
              <w:spacing w:line="0" w:lineRule="atLeast"/>
              <w:ind w:left="20"/>
            </w:pPr>
            <w:r w:rsidRPr="009302D6">
              <w:t>Resolution of Disputes</w:t>
            </w:r>
          </w:p>
        </w:tc>
        <w:tc>
          <w:tcPr>
            <w:tcW w:w="3120" w:type="dxa"/>
            <w:shd w:val="clear" w:color="auto" w:fill="auto"/>
            <w:vAlign w:val="bottom"/>
          </w:tcPr>
          <w:p w14:paraId="0969951A" w14:textId="77777777" w:rsidR="000561AE" w:rsidRPr="009302D6" w:rsidRDefault="000561AE">
            <w:pPr>
              <w:spacing w:line="0" w:lineRule="atLeast"/>
            </w:pPr>
          </w:p>
        </w:tc>
        <w:tc>
          <w:tcPr>
            <w:tcW w:w="3140" w:type="dxa"/>
            <w:shd w:val="clear" w:color="auto" w:fill="auto"/>
            <w:vAlign w:val="bottom"/>
          </w:tcPr>
          <w:p w14:paraId="3289BECB" w14:textId="77777777" w:rsidR="000561AE" w:rsidRPr="009302D6" w:rsidRDefault="00B70E3E">
            <w:pPr>
              <w:spacing w:line="0" w:lineRule="atLeast"/>
              <w:ind w:right="1500"/>
              <w:jc w:val="right"/>
            </w:pPr>
            <w:r w:rsidRPr="009302D6">
              <w:t>45</w:t>
            </w:r>
          </w:p>
        </w:tc>
      </w:tr>
      <w:tr w:rsidR="000561AE" w:rsidRPr="009302D6" w14:paraId="6A36BA54" w14:textId="77777777">
        <w:trPr>
          <w:trHeight w:val="276"/>
        </w:trPr>
        <w:tc>
          <w:tcPr>
            <w:tcW w:w="360" w:type="dxa"/>
            <w:shd w:val="clear" w:color="auto" w:fill="auto"/>
            <w:vAlign w:val="bottom"/>
          </w:tcPr>
          <w:p w14:paraId="052FA611" w14:textId="77777777" w:rsidR="000561AE" w:rsidRPr="009302D6" w:rsidRDefault="000561AE">
            <w:pPr>
              <w:spacing w:line="0" w:lineRule="atLeast"/>
              <w:ind w:left="20"/>
            </w:pPr>
            <w:r w:rsidRPr="009302D6">
              <w:t>16.</w:t>
            </w:r>
          </w:p>
        </w:tc>
        <w:tc>
          <w:tcPr>
            <w:tcW w:w="2460" w:type="dxa"/>
            <w:shd w:val="clear" w:color="auto" w:fill="auto"/>
            <w:vAlign w:val="bottom"/>
          </w:tcPr>
          <w:p w14:paraId="10029A65" w14:textId="77777777" w:rsidR="000561AE" w:rsidRPr="009302D6" w:rsidRDefault="000561AE">
            <w:pPr>
              <w:spacing w:line="0" w:lineRule="atLeast"/>
              <w:ind w:left="20"/>
            </w:pPr>
            <w:r w:rsidRPr="009302D6">
              <w:t>Integrity Pact</w:t>
            </w:r>
          </w:p>
        </w:tc>
        <w:tc>
          <w:tcPr>
            <w:tcW w:w="3120" w:type="dxa"/>
            <w:shd w:val="clear" w:color="auto" w:fill="auto"/>
            <w:vAlign w:val="bottom"/>
          </w:tcPr>
          <w:p w14:paraId="4EE9BB5B" w14:textId="77777777" w:rsidR="000561AE" w:rsidRPr="009302D6" w:rsidRDefault="000561AE">
            <w:pPr>
              <w:spacing w:line="0" w:lineRule="atLeast"/>
            </w:pPr>
          </w:p>
        </w:tc>
        <w:tc>
          <w:tcPr>
            <w:tcW w:w="3140" w:type="dxa"/>
            <w:shd w:val="clear" w:color="auto" w:fill="auto"/>
            <w:vAlign w:val="bottom"/>
          </w:tcPr>
          <w:p w14:paraId="77C56168" w14:textId="77777777" w:rsidR="000561AE" w:rsidRPr="009302D6" w:rsidRDefault="00B70E3E">
            <w:pPr>
              <w:spacing w:line="0" w:lineRule="atLeast"/>
              <w:ind w:right="1500"/>
              <w:jc w:val="right"/>
            </w:pPr>
            <w:r w:rsidRPr="009302D6">
              <w:t>46</w:t>
            </w:r>
          </w:p>
        </w:tc>
      </w:tr>
    </w:tbl>
    <w:p w14:paraId="509729EB" w14:textId="77777777" w:rsidR="000561AE" w:rsidRPr="009302D6" w:rsidRDefault="000561AE">
      <w:pPr>
        <w:spacing w:line="200" w:lineRule="exact"/>
      </w:pPr>
    </w:p>
    <w:p w14:paraId="522FEA72" w14:textId="77777777" w:rsidR="000561AE" w:rsidRPr="009302D6" w:rsidRDefault="000561AE">
      <w:pPr>
        <w:spacing w:line="200" w:lineRule="exact"/>
      </w:pPr>
    </w:p>
    <w:p w14:paraId="1341FB99" w14:textId="77777777" w:rsidR="000561AE" w:rsidRPr="009302D6" w:rsidRDefault="000561AE">
      <w:pPr>
        <w:spacing w:line="200" w:lineRule="exact"/>
      </w:pPr>
    </w:p>
    <w:p w14:paraId="655DCA70" w14:textId="77777777" w:rsidR="000561AE" w:rsidRPr="009302D6" w:rsidRDefault="000561AE">
      <w:pPr>
        <w:spacing w:line="200" w:lineRule="exact"/>
      </w:pPr>
    </w:p>
    <w:p w14:paraId="5A2C0AD2" w14:textId="77777777" w:rsidR="000561AE" w:rsidRPr="009302D6" w:rsidRDefault="000561AE">
      <w:pPr>
        <w:spacing w:line="200" w:lineRule="exact"/>
      </w:pPr>
    </w:p>
    <w:p w14:paraId="66A7F5D9" w14:textId="77777777" w:rsidR="000561AE" w:rsidRPr="009302D6" w:rsidRDefault="000561AE">
      <w:pPr>
        <w:spacing w:line="200" w:lineRule="exact"/>
      </w:pPr>
    </w:p>
    <w:p w14:paraId="548F84AF" w14:textId="77777777" w:rsidR="000561AE" w:rsidRPr="009302D6" w:rsidRDefault="000561AE">
      <w:pPr>
        <w:spacing w:line="200" w:lineRule="exact"/>
      </w:pPr>
    </w:p>
    <w:p w14:paraId="20E21B45" w14:textId="77777777" w:rsidR="000561AE" w:rsidRPr="009302D6" w:rsidRDefault="000561AE">
      <w:pPr>
        <w:spacing w:line="200" w:lineRule="exact"/>
      </w:pPr>
    </w:p>
    <w:p w14:paraId="1D3CFCE9" w14:textId="77777777" w:rsidR="000561AE" w:rsidRPr="009302D6" w:rsidRDefault="000561AE">
      <w:pPr>
        <w:spacing w:line="200" w:lineRule="exact"/>
      </w:pPr>
    </w:p>
    <w:p w14:paraId="47BF3E20" w14:textId="77777777" w:rsidR="000561AE" w:rsidRPr="009302D6" w:rsidRDefault="000561AE">
      <w:pPr>
        <w:spacing w:line="200" w:lineRule="exact"/>
      </w:pPr>
    </w:p>
    <w:p w14:paraId="0EBF3668" w14:textId="77777777" w:rsidR="000561AE" w:rsidRPr="009302D6" w:rsidRDefault="000561AE">
      <w:pPr>
        <w:spacing w:line="200" w:lineRule="exact"/>
      </w:pPr>
    </w:p>
    <w:p w14:paraId="5896F305" w14:textId="77777777" w:rsidR="000561AE" w:rsidRPr="009302D6" w:rsidRDefault="000561AE">
      <w:pPr>
        <w:spacing w:line="200" w:lineRule="exact"/>
      </w:pPr>
    </w:p>
    <w:p w14:paraId="31F5EC58" w14:textId="77777777" w:rsidR="000561AE" w:rsidRPr="009302D6" w:rsidRDefault="000561AE">
      <w:pPr>
        <w:spacing w:line="200" w:lineRule="exact"/>
      </w:pPr>
    </w:p>
    <w:p w14:paraId="4278CA87" w14:textId="77777777" w:rsidR="000561AE" w:rsidRPr="009302D6" w:rsidRDefault="000561AE">
      <w:pPr>
        <w:spacing w:line="200" w:lineRule="exact"/>
      </w:pPr>
    </w:p>
    <w:p w14:paraId="2EFE7FBA" w14:textId="77777777" w:rsidR="000561AE" w:rsidRPr="009302D6" w:rsidRDefault="000561AE">
      <w:pPr>
        <w:spacing w:line="200" w:lineRule="exact"/>
      </w:pPr>
    </w:p>
    <w:p w14:paraId="7476BE83" w14:textId="77777777" w:rsidR="000561AE" w:rsidRPr="009302D6" w:rsidRDefault="000561AE">
      <w:pPr>
        <w:spacing w:line="200" w:lineRule="exact"/>
      </w:pPr>
    </w:p>
    <w:p w14:paraId="0A778D6C" w14:textId="77777777" w:rsidR="000561AE" w:rsidRPr="009302D6" w:rsidRDefault="000561AE">
      <w:pPr>
        <w:spacing w:line="200" w:lineRule="exact"/>
      </w:pPr>
    </w:p>
    <w:p w14:paraId="27791604" w14:textId="77777777" w:rsidR="000561AE" w:rsidRPr="009302D6" w:rsidRDefault="000561AE">
      <w:pPr>
        <w:spacing w:line="200" w:lineRule="exact"/>
      </w:pPr>
    </w:p>
    <w:p w14:paraId="6B4E709E" w14:textId="77777777" w:rsidR="000561AE" w:rsidRPr="009302D6" w:rsidRDefault="000561AE">
      <w:pPr>
        <w:spacing w:line="200" w:lineRule="exact"/>
      </w:pPr>
    </w:p>
    <w:p w14:paraId="3B433D15" w14:textId="77777777" w:rsidR="000561AE" w:rsidRPr="009302D6" w:rsidRDefault="000561AE">
      <w:pPr>
        <w:spacing w:line="200" w:lineRule="exact"/>
      </w:pPr>
    </w:p>
    <w:p w14:paraId="1D8B26D2" w14:textId="77777777" w:rsidR="000561AE" w:rsidRPr="009302D6" w:rsidRDefault="000561AE">
      <w:pPr>
        <w:spacing w:line="200" w:lineRule="exact"/>
      </w:pPr>
    </w:p>
    <w:p w14:paraId="7E5D181B" w14:textId="77777777" w:rsidR="000561AE" w:rsidRPr="009302D6" w:rsidRDefault="000561AE">
      <w:pPr>
        <w:spacing w:line="200" w:lineRule="exact"/>
      </w:pPr>
    </w:p>
    <w:p w14:paraId="5472D17F" w14:textId="77777777" w:rsidR="000561AE" w:rsidRPr="009302D6" w:rsidRDefault="000561AE">
      <w:pPr>
        <w:spacing w:line="200" w:lineRule="exact"/>
      </w:pPr>
    </w:p>
    <w:p w14:paraId="53DBE18F" w14:textId="77777777" w:rsidR="000561AE" w:rsidRPr="009302D6" w:rsidRDefault="000561AE">
      <w:pPr>
        <w:spacing w:line="200" w:lineRule="exact"/>
      </w:pPr>
    </w:p>
    <w:p w14:paraId="3568FE6C" w14:textId="77777777" w:rsidR="000561AE" w:rsidRPr="009302D6" w:rsidRDefault="000561AE">
      <w:pPr>
        <w:spacing w:line="200" w:lineRule="exact"/>
      </w:pPr>
    </w:p>
    <w:p w14:paraId="17F5360D" w14:textId="77777777" w:rsidR="000561AE" w:rsidRPr="009302D6" w:rsidRDefault="000561AE">
      <w:pPr>
        <w:spacing w:line="200" w:lineRule="exact"/>
      </w:pPr>
    </w:p>
    <w:p w14:paraId="352748C5" w14:textId="77777777" w:rsidR="000561AE" w:rsidRPr="009302D6" w:rsidRDefault="000561AE">
      <w:pPr>
        <w:spacing w:line="200" w:lineRule="exact"/>
      </w:pPr>
    </w:p>
    <w:p w14:paraId="3F1F8250" w14:textId="77777777" w:rsidR="000561AE" w:rsidRPr="009302D6" w:rsidRDefault="000561AE">
      <w:pPr>
        <w:spacing w:line="200" w:lineRule="exact"/>
      </w:pPr>
    </w:p>
    <w:p w14:paraId="36D6FB40" w14:textId="77777777" w:rsidR="000561AE" w:rsidRPr="009302D6" w:rsidRDefault="000561AE">
      <w:pPr>
        <w:spacing w:line="200" w:lineRule="exact"/>
      </w:pPr>
    </w:p>
    <w:p w14:paraId="707184F6" w14:textId="77777777" w:rsidR="000561AE" w:rsidRPr="009302D6" w:rsidRDefault="000561AE">
      <w:pPr>
        <w:spacing w:line="200" w:lineRule="exact"/>
      </w:pPr>
    </w:p>
    <w:p w14:paraId="4E06D2D8" w14:textId="77777777" w:rsidR="000561AE" w:rsidRPr="009302D6" w:rsidRDefault="000561AE">
      <w:pPr>
        <w:spacing w:line="200" w:lineRule="exact"/>
      </w:pPr>
    </w:p>
    <w:p w14:paraId="76D37D82" w14:textId="77777777" w:rsidR="000561AE" w:rsidRPr="009302D6" w:rsidRDefault="000561AE">
      <w:pPr>
        <w:spacing w:line="200" w:lineRule="exact"/>
      </w:pPr>
    </w:p>
    <w:p w14:paraId="2A82EAA6" w14:textId="77777777" w:rsidR="000561AE" w:rsidRPr="009302D6" w:rsidRDefault="000561AE">
      <w:pPr>
        <w:spacing w:line="200" w:lineRule="exact"/>
      </w:pPr>
    </w:p>
    <w:p w14:paraId="7B70B70C" w14:textId="77777777" w:rsidR="000561AE" w:rsidRPr="009302D6" w:rsidRDefault="000561AE">
      <w:pPr>
        <w:spacing w:line="200" w:lineRule="exact"/>
      </w:pPr>
    </w:p>
    <w:p w14:paraId="2E2B31E9" w14:textId="77777777" w:rsidR="000561AE" w:rsidRPr="009302D6" w:rsidRDefault="000561AE">
      <w:pPr>
        <w:spacing w:line="200" w:lineRule="exact"/>
      </w:pPr>
    </w:p>
    <w:p w14:paraId="4A267682" w14:textId="77777777" w:rsidR="000561AE" w:rsidRPr="009302D6" w:rsidRDefault="000561AE">
      <w:pPr>
        <w:spacing w:line="200" w:lineRule="exact"/>
      </w:pPr>
    </w:p>
    <w:p w14:paraId="409D4247" w14:textId="77777777" w:rsidR="000561AE" w:rsidRPr="009302D6" w:rsidRDefault="000561AE" w:rsidP="00FB7E33">
      <w:pPr>
        <w:spacing w:line="0" w:lineRule="atLeast"/>
        <w:ind w:right="380"/>
        <w:jc w:val="center"/>
        <w:sectPr w:rsidR="000561AE" w:rsidRPr="009302D6" w:rsidSect="009107DA">
          <w:pgSz w:w="12240" w:h="15840" w:code="1"/>
          <w:pgMar w:top="1440" w:right="1409" w:bottom="164" w:left="1420" w:header="0" w:footer="0" w:gutter="0"/>
          <w:cols w:space="0" w:equalWidth="0">
            <w:col w:w="9080"/>
          </w:cols>
          <w:docGrid w:linePitch="360"/>
        </w:sectPr>
      </w:pPr>
    </w:p>
    <w:p w14:paraId="6C046A98" w14:textId="77777777" w:rsidR="000561AE" w:rsidRPr="009302D6" w:rsidRDefault="000561AE">
      <w:pPr>
        <w:spacing w:line="271" w:lineRule="exact"/>
      </w:pPr>
      <w:bookmarkStart w:id="36" w:name="page47"/>
      <w:bookmarkEnd w:id="36"/>
    </w:p>
    <w:p w14:paraId="007A2A08" w14:textId="77777777" w:rsidR="000561AE" w:rsidRPr="009302D6" w:rsidRDefault="000561AE">
      <w:pPr>
        <w:spacing w:line="0" w:lineRule="atLeast"/>
        <w:ind w:right="20"/>
        <w:jc w:val="center"/>
        <w:rPr>
          <w:b/>
        </w:rPr>
      </w:pPr>
      <w:r w:rsidRPr="009302D6">
        <w:rPr>
          <w:b/>
        </w:rPr>
        <w:t>CONDITIONS OF CONTRACT</w:t>
      </w:r>
    </w:p>
    <w:p w14:paraId="69AB1C17" w14:textId="77777777" w:rsidR="000561AE" w:rsidRPr="009302D6" w:rsidRDefault="000561AE">
      <w:pPr>
        <w:spacing w:line="276" w:lineRule="exact"/>
      </w:pPr>
    </w:p>
    <w:p w14:paraId="64619E7B" w14:textId="77777777" w:rsidR="000561AE" w:rsidRPr="009302D6" w:rsidRDefault="000561AE" w:rsidP="000561AE">
      <w:pPr>
        <w:numPr>
          <w:ilvl w:val="0"/>
          <w:numId w:val="47"/>
        </w:numPr>
        <w:tabs>
          <w:tab w:val="left" w:pos="1080"/>
        </w:tabs>
        <w:spacing w:line="0" w:lineRule="atLeast"/>
        <w:ind w:left="1080" w:hanging="1080"/>
        <w:rPr>
          <w:b/>
        </w:rPr>
      </w:pPr>
      <w:r w:rsidRPr="009302D6">
        <w:rPr>
          <w:b/>
        </w:rPr>
        <w:t>GENERAL PROVISIONS</w:t>
      </w:r>
    </w:p>
    <w:p w14:paraId="1009D138" w14:textId="77777777" w:rsidR="000561AE" w:rsidRPr="009302D6" w:rsidRDefault="000561AE">
      <w:pPr>
        <w:spacing w:line="271" w:lineRule="exact"/>
      </w:pPr>
    </w:p>
    <w:p w14:paraId="63AC0079" w14:textId="77777777" w:rsidR="000561AE" w:rsidRPr="009302D6" w:rsidRDefault="000561AE">
      <w:pPr>
        <w:tabs>
          <w:tab w:val="left" w:pos="1060"/>
        </w:tabs>
        <w:spacing w:line="0" w:lineRule="atLeast"/>
        <w:rPr>
          <w:b/>
          <w:sz w:val="23"/>
        </w:rPr>
      </w:pPr>
      <w:r w:rsidRPr="009302D6">
        <w:t>1.1</w:t>
      </w:r>
      <w:r w:rsidRPr="009302D6">
        <w:tab/>
      </w:r>
      <w:r w:rsidRPr="009302D6">
        <w:rPr>
          <w:b/>
          <w:sz w:val="23"/>
        </w:rPr>
        <w:t>Definitions</w:t>
      </w:r>
    </w:p>
    <w:p w14:paraId="589B0576" w14:textId="77777777" w:rsidR="000561AE" w:rsidRPr="009302D6" w:rsidRDefault="000561AE">
      <w:pPr>
        <w:spacing w:line="288" w:lineRule="exact"/>
      </w:pPr>
    </w:p>
    <w:p w14:paraId="4E2D6219" w14:textId="77777777" w:rsidR="000561AE" w:rsidRPr="009302D6" w:rsidRDefault="000561AE">
      <w:pPr>
        <w:spacing w:line="236" w:lineRule="auto"/>
        <w:ind w:left="1080" w:right="20"/>
        <w:jc w:val="both"/>
      </w:pPr>
      <w:r w:rsidRPr="009302D6">
        <w:t>In the Contract as defined below, the words and expressions defined shall have the following meanings assigned to them, except where the context requires otherwise:</w:t>
      </w:r>
    </w:p>
    <w:p w14:paraId="3E1937F1" w14:textId="77777777" w:rsidR="000561AE" w:rsidRPr="009302D6" w:rsidRDefault="000561AE">
      <w:pPr>
        <w:spacing w:line="282" w:lineRule="exact"/>
      </w:pPr>
    </w:p>
    <w:p w14:paraId="6883F0BD" w14:textId="77777777" w:rsidR="000561AE" w:rsidRPr="009302D6" w:rsidRDefault="000561AE">
      <w:pPr>
        <w:spacing w:line="0" w:lineRule="atLeast"/>
        <w:ind w:left="1080"/>
        <w:rPr>
          <w:b/>
        </w:rPr>
      </w:pPr>
      <w:r w:rsidRPr="009302D6">
        <w:rPr>
          <w:b/>
        </w:rPr>
        <w:t>The Contract</w:t>
      </w:r>
    </w:p>
    <w:p w14:paraId="28B77AD9" w14:textId="77777777" w:rsidR="000561AE" w:rsidRPr="009302D6" w:rsidRDefault="000561AE">
      <w:pPr>
        <w:spacing w:line="283" w:lineRule="exact"/>
      </w:pPr>
    </w:p>
    <w:p w14:paraId="21F097CC" w14:textId="77777777" w:rsidR="000561AE" w:rsidRPr="009302D6" w:rsidRDefault="000561AE">
      <w:pPr>
        <w:tabs>
          <w:tab w:val="left" w:pos="1060"/>
        </w:tabs>
        <w:spacing w:line="234" w:lineRule="auto"/>
        <w:ind w:left="1080" w:right="20" w:hanging="1079"/>
        <w:jc w:val="both"/>
      </w:pPr>
      <w:r w:rsidRPr="009302D6">
        <w:t>1.1.1</w:t>
      </w:r>
      <w:r w:rsidRPr="009302D6">
        <w:tab/>
        <w:t>“Contract” means the Contract Agreement and the other documents listed in the Contract Data.</w:t>
      </w:r>
    </w:p>
    <w:p w14:paraId="25FC3318" w14:textId="77777777" w:rsidR="000561AE" w:rsidRPr="009302D6" w:rsidRDefault="000561AE">
      <w:pPr>
        <w:spacing w:line="290" w:lineRule="exact"/>
      </w:pPr>
    </w:p>
    <w:p w14:paraId="5740EC38" w14:textId="77777777" w:rsidR="000561AE" w:rsidRPr="009302D6" w:rsidRDefault="000561AE">
      <w:pPr>
        <w:tabs>
          <w:tab w:val="left" w:pos="1060"/>
        </w:tabs>
        <w:spacing w:line="236" w:lineRule="auto"/>
        <w:ind w:left="1080" w:right="20" w:hanging="1079"/>
        <w:jc w:val="both"/>
      </w:pPr>
      <w:r w:rsidRPr="009302D6">
        <w:t>1.1.2</w:t>
      </w:r>
      <w:r w:rsidRPr="009302D6">
        <w:tab/>
        <w:t>“Specifications” means the document as listed in the Contract Data, including Procuring Entity’s requirements in respect of design to be carried out by the Contractor (if any), and any Variation to such document.</w:t>
      </w:r>
    </w:p>
    <w:p w14:paraId="70B30BA3" w14:textId="77777777" w:rsidR="000561AE" w:rsidRPr="009302D6" w:rsidRDefault="000561AE">
      <w:pPr>
        <w:spacing w:line="290" w:lineRule="exact"/>
      </w:pPr>
    </w:p>
    <w:p w14:paraId="1FD2709E" w14:textId="77777777" w:rsidR="000561AE" w:rsidRPr="009302D6" w:rsidRDefault="000561AE">
      <w:pPr>
        <w:tabs>
          <w:tab w:val="left" w:pos="1060"/>
        </w:tabs>
        <w:spacing w:line="234" w:lineRule="auto"/>
        <w:ind w:left="1080" w:hanging="1079"/>
        <w:jc w:val="both"/>
      </w:pPr>
      <w:r w:rsidRPr="009302D6">
        <w:t>1.1.3</w:t>
      </w:r>
      <w:r w:rsidRPr="009302D6">
        <w:tab/>
        <w:t>“Drawings” means the Procuring Entity’s drawings of the Works as listed in the Contract Data, and any Variation to such drawings.</w:t>
      </w:r>
    </w:p>
    <w:p w14:paraId="67370F60" w14:textId="77777777" w:rsidR="000561AE" w:rsidRPr="009302D6" w:rsidRDefault="000561AE">
      <w:pPr>
        <w:spacing w:line="282" w:lineRule="exact"/>
      </w:pPr>
    </w:p>
    <w:p w14:paraId="4655B5A2" w14:textId="77777777" w:rsidR="000561AE" w:rsidRPr="009302D6" w:rsidRDefault="000561AE">
      <w:pPr>
        <w:spacing w:line="0" w:lineRule="atLeast"/>
        <w:ind w:left="1080"/>
        <w:rPr>
          <w:b/>
        </w:rPr>
      </w:pPr>
      <w:r w:rsidRPr="009302D6">
        <w:rPr>
          <w:b/>
        </w:rPr>
        <w:t>Persons</w:t>
      </w:r>
    </w:p>
    <w:p w14:paraId="6125E6EF" w14:textId="77777777" w:rsidR="000561AE" w:rsidRPr="009302D6" w:rsidRDefault="000561AE">
      <w:pPr>
        <w:spacing w:line="283" w:lineRule="exact"/>
      </w:pPr>
    </w:p>
    <w:p w14:paraId="06194BEC" w14:textId="77777777" w:rsidR="000561AE" w:rsidRPr="009302D6" w:rsidRDefault="000561AE">
      <w:pPr>
        <w:tabs>
          <w:tab w:val="left" w:pos="1060"/>
        </w:tabs>
        <w:spacing w:line="236" w:lineRule="auto"/>
        <w:ind w:left="1080" w:right="20" w:hanging="1079"/>
        <w:jc w:val="both"/>
      </w:pPr>
      <w:r w:rsidRPr="009302D6">
        <w:t>1.1.4</w:t>
      </w:r>
      <w:r w:rsidRPr="009302D6">
        <w:tab/>
        <w:t>“Procuring Entity” means the person named in the Contract Data and the legal successors in title to this person, but not (except with the consent of the Contractor) any assignee.</w:t>
      </w:r>
    </w:p>
    <w:p w14:paraId="13826232" w14:textId="77777777" w:rsidR="000561AE" w:rsidRPr="009302D6" w:rsidRDefault="000561AE">
      <w:pPr>
        <w:spacing w:line="290" w:lineRule="exact"/>
      </w:pPr>
    </w:p>
    <w:p w14:paraId="0BFDDA41" w14:textId="77777777" w:rsidR="000561AE" w:rsidRPr="009302D6" w:rsidRDefault="000561AE">
      <w:pPr>
        <w:tabs>
          <w:tab w:val="left" w:pos="1060"/>
        </w:tabs>
        <w:spacing w:line="236" w:lineRule="auto"/>
        <w:ind w:left="1080" w:hanging="1079"/>
        <w:jc w:val="both"/>
      </w:pPr>
      <w:r w:rsidRPr="009302D6">
        <w:t>1.1.5</w:t>
      </w:r>
      <w:r w:rsidRPr="009302D6">
        <w:tab/>
        <w:t>“Contractor” means the person named in the Contract Data and the legal successors in title to this person, but not (except with the consent of the Procuring Entity) any assignee.</w:t>
      </w:r>
    </w:p>
    <w:p w14:paraId="24AAAB09" w14:textId="77777777" w:rsidR="000561AE" w:rsidRPr="009302D6" w:rsidRDefault="000561AE">
      <w:pPr>
        <w:spacing w:line="278" w:lineRule="exact"/>
      </w:pPr>
    </w:p>
    <w:p w14:paraId="42702D52" w14:textId="77777777" w:rsidR="000561AE" w:rsidRDefault="000561AE">
      <w:pPr>
        <w:tabs>
          <w:tab w:val="left" w:pos="1060"/>
        </w:tabs>
        <w:spacing w:line="0" w:lineRule="atLeast"/>
        <w:rPr>
          <w:sz w:val="23"/>
        </w:rPr>
      </w:pPr>
      <w:r w:rsidRPr="009302D6">
        <w:t>1.1.6</w:t>
      </w:r>
      <w:r w:rsidRPr="009302D6">
        <w:tab/>
      </w:r>
      <w:r w:rsidRPr="009302D6">
        <w:rPr>
          <w:sz w:val="23"/>
        </w:rPr>
        <w:t>“Party” means either the Procuring Entity or the Contractor.</w:t>
      </w:r>
    </w:p>
    <w:p w14:paraId="6B66B37B" w14:textId="77777777" w:rsidR="00671482" w:rsidRDefault="00671482">
      <w:pPr>
        <w:tabs>
          <w:tab w:val="left" w:pos="1060"/>
        </w:tabs>
        <w:spacing w:line="0" w:lineRule="atLeast"/>
        <w:rPr>
          <w:sz w:val="23"/>
        </w:rPr>
      </w:pPr>
    </w:p>
    <w:p w14:paraId="64876D57" w14:textId="77777777" w:rsidR="000561AE" w:rsidRPr="009302D6" w:rsidRDefault="000561AE">
      <w:pPr>
        <w:spacing w:line="281" w:lineRule="exact"/>
      </w:pPr>
    </w:p>
    <w:p w14:paraId="3A7A988B" w14:textId="77777777" w:rsidR="000561AE" w:rsidRPr="009302D6" w:rsidRDefault="000561AE">
      <w:pPr>
        <w:spacing w:line="0" w:lineRule="atLeast"/>
        <w:ind w:left="1080"/>
        <w:rPr>
          <w:b/>
        </w:rPr>
      </w:pPr>
      <w:r w:rsidRPr="009302D6">
        <w:rPr>
          <w:b/>
        </w:rPr>
        <w:t>Dates, Times and Periods</w:t>
      </w:r>
    </w:p>
    <w:p w14:paraId="0C3AE298" w14:textId="77777777" w:rsidR="000561AE" w:rsidRPr="009302D6" w:rsidRDefault="000561AE">
      <w:pPr>
        <w:spacing w:line="283" w:lineRule="exact"/>
      </w:pPr>
    </w:p>
    <w:p w14:paraId="4A138961" w14:textId="77777777" w:rsidR="000561AE" w:rsidRPr="009302D6" w:rsidRDefault="000561AE">
      <w:pPr>
        <w:tabs>
          <w:tab w:val="left" w:pos="1060"/>
        </w:tabs>
        <w:spacing w:line="234" w:lineRule="auto"/>
        <w:ind w:left="1080" w:hanging="1079"/>
        <w:jc w:val="both"/>
      </w:pPr>
      <w:r w:rsidRPr="009302D6">
        <w:t>1.1.7</w:t>
      </w:r>
      <w:r w:rsidRPr="009302D6">
        <w:tab/>
        <w:t>“Commencement Date” means the date fourteen (14) days after the date the Contract comes into effect or any other date named in the Contract Data.</w:t>
      </w:r>
    </w:p>
    <w:p w14:paraId="6A8A35DD" w14:textId="77777777" w:rsidR="000561AE" w:rsidRPr="009302D6" w:rsidRDefault="000561AE">
      <w:pPr>
        <w:spacing w:line="278" w:lineRule="exact"/>
      </w:pPr>
    </w:p>
    <w:p w14:paraId="53414124" w14:textId="77777777" w:rsidR="000561AE" w:rsidRPr="009302D6" w:rsidRDefault="000561AE">
      <w:pPr>
        <w:tabs>
          <w:tab w:val="left" w:pos="1060"/>
        </w:tabs>
        <w:spacing w:line="0" w:lineRule="atLeast"/>
      </w:pPr>
      <w:r w:rsidRPr="009302D6">
        <w:t>1.1.8</w:t>
      </w:r>
      <w:r w:rsidRPr="009302D6">
        <w:tab/>
        <w:t>“Day” means a calendar day</w:t>
      </w:r>
    </w:p>
    <w:p w14:paraId="096CE476" w14:textId="77777777" w:rsidR="000561AE" w:rsidRPr="009302D6" w:rsidRDefault="000561AE">
      <w:pPr>
        <w:spacing w:line="289" w:lineRule="exact"/>
      </w:pPr>
    </w:p>
    <w:p w14:paraId="3185494D" w14:textId="14F7B0D4" w:rsidR="000561AE" w:rsidRDefault="000561AE">
      <w:pPr>
        <w:tabs>
          <w:tab w:val="left" w:pos="1060"/>
        </w:tabs>
        <w:spacing w:line="236" w:lineRule="auto"/>
        <w:ind w:left="1080" w:hanging="1079"/>
        <w:jc w:val="both"/>
      </w:pPr>
      <w:r w:rsidRPr="009302D6">
        <w:t>1.1.9</w:t>
      </w:r>
      <w:r w:rsidRPr="009302D6">
        <w:tab/>
        <w:t>“Time for Completion” means the time for completing the Works as stated in the Contract Data (or as extended under Sub-Clause 7.3), calculated from the Commencement Date.</w:t>
      </w:r>
    </w:p>
    <w:p w14:paraId="7D4761AB" w14:textId="367AE737" w:rsidR="005E6238" w:rsidRDefault="005E6238">
      <w:pPr>
        <w:tabs>
          <w:tab w:val="left" w:pos="1060"/>
        </w:tabs>
        <w:spacing w:line="236" w:lineRule="auto"/>
        <w:ind w:left="1080" w:hanging="1079"/>
        <w:jc w:val="both"/>
      </w:pPr>
    </w:p>
    <w:p w14:paraId="2404F9D5" w14:textId="6DF1137A" w:rsidR="005E6238" w:rsidRDefault="005E6238">
      <w:pPr>
        <w:tabs>
          <w:tab w:val="left" w:pos="1060"/>
        </w:tabs>
        <w:spacing w:line="236" w:lineRule="auto"/>
        <w:ind w:left="1080" w:hanging="1079"/>
        <w:jc w:val="both"/>
      </w:pPr>
    </w:p>
    <w:p w14:paraId="54852AE0" w14:textId="77777777" w:rsidR="005E6238" w:rsidRPr="009302D6" w:rsidRDefault="005E6238">
      <w:pPr>
        <w:tabs>
          <w:tab w:val="left" w:pos="1060"/>
        </w:tabs>
        <w:spacing w:line="236" w:lineRule="auto"/>
        <w:ind w:left="1080" w:hanging="1079"/>
        <w:jc w:val="both"/>
      </w:pPr>
    </w:p>
    <w:p w14:paraId="6159DEEB" w14:textId="77777777" w:rsidR="000561AE" w:rsidRPr="009302D6" w:rsidRDefault="000561AE">
      <w:pPr>
        <w:spacing w:line="270" w:lineRule="exact"/>
      </w:pPr>
    </w:p>
    <w:p w14:paraId="4FC9D64E" w14:textId="77777777" w:rsidR="000561AE" w:rsidRPr="009302D6" w:rsidRDefault="000561AE">
      <w:pPr>
        <w:spacing w:line="0" w:lineRule="atLeast"/>
        <w:ind w:left="1080"/>
        <w:rPr>
          <w:b/>
        </w:rPr>
      </w:pPr>
      <w:r w:rsidRPr="009302D6">
        <w:rPr>
          <w:b/>
        </w:rPr>
        <w:lastRenderedPageBreak/>
        <w:t>Money and Payments</w:t>
      </w:r>
    </w:p>
    <w:p w14:paraId="0D2F4E9F" w14:textId="77777777" w:rsidR="000561AE" w:rsidRPr="009302D6" w:rsidRDefault="000561AE">
      <w:pPr>
        <w:spacing w:line="255" w:lineRule="exact"/>
      </w:pPr>
    </w:p>
    <w:p w14:paraId="6AE7ECE5" w14:textId="77777777" w:rsidR="000561AE" w:rsidRPr="009302D6" w:rsidRDefault="000561AE">
      <w:pPr>
        <w:tabs>
          <w:tab w:val="left" w:pos="1060"/>
        </w:tabs>
        <w:spacing w:line="228" w:lineRule="auto"/>
        <w:ind w:left="1080" w:right="20" w:hanging="1079"/>
        <w:jc w:val="both"/>
      </w:pPr>
      <w:r w:rsidRPr="009302D6">
        <w:t>1.1.10</w:t>
      </w:r>
      <w:r w:rsidRPr="009302D6">
        <w:tab/>
        <w:t>“Cost” means all expenditure properly incurred (or to be incurred) by the Contractor, whether on or off the Site, including overheads and similar charges</w:t>
      </w:r>
    </w:p>
    <w:p w14:paraId="3D36BDFE" w14:textId="77777777" w:rsidR="000561AE" w:rsidRPr="009302D6" w:rsidRDefault="000561AE">
      <w:pPr>
        <w:spacing w:line="0" w:lineRule="atLeast"/>
        <w:ind w:left="1080"/>
      </w:pPr>
      <w:bookmarkStart w:id="37" w:name="page48"/>
      <w:bookmarkEnd w:id="37"/>
      <w:r w:rsidRPr="009302D6">
        <w:t>but does not include any allowance for profit.</w:t>
      </w:r>
    </w:p>
    <w:p w14:paraId="7823900A" w14:textId="77777777" w:rsidR="000561AE" w:rsidRPr="009302D6" w:rsidRDefault="000561AE">
      <w:pPr>
        <w:spacing w:line="257" w:lineRule="exact"/>
      </w:pPr>
    </w:p>
    <w:p w14:paraId="0759B683" w14:textId="77777777" w:rsidR="000561AE" w:rsidRPr="009302D6" w:rsidRDefault="000561AE">
      <w:pPr>
        <w:spacing w:line="0" w:lineRule="atLeast"/>
        <w:ind w:left="1080"/>
        <w:rPr>
          <w:b/>
        </w:rPr>
      </w:pPr>
      <w:r w:rsidRPr="009302D6">
        <w:rPr>
          <w:b/>
        </w:rPr>
        <w:t>Other Definitions</w:t>
      </w:r>
    </w:p>
    <w:p w14:paraId="17BB8234" w14:textId="77777777" w:rsidR="000561AE" w:rsidRPr="009302D6" w:rsidRDefault="000561AE">
      <w:pPr>
        <w:spacing w:line="283" w:lineRule="exact"/>
      </w:pPr>
    </w:p>
    <w:p w14:paraId="0F7ECABA" w14:textId="77777777" w:rsidR="000561AE" w:rsidRPr="009302D6" w:rsidRDefault="000561AE">
      <w:pPr>
        <w:tabs>
          <w:tab w:val="left" w:pos="1060"/>
        </w:tabs>
        <w:spacing w:line="236" w:lineRule="auto"/>
        <w:ind w:left="1080" w:right="20" w:hanging="1079"/>
        <w:jc w:val="both"/>
      </w:pPr>
      <w:r w:rsidRPr="009302D6">
        <w:t>1.1.11</w:t>
      </w:r>
      <w:r w:rsidRPr="009302D6">
        <w:tab/>
        <w:t>“Contractor’s Equipment” means all machinery, apparatus and other things required for the execution of the Works but does not include Materials or Plant intended to form part of the Works.</w:t>
      </w:r>
    </w:p>
    <w:p w14:paraId="0E340024" w14:textId="77777777" w:rsidR="000561AE" w:rsidRPr="009302D6" w:rsidRDefault="000561AE">
      <w:pPr>
        <w:spacing w:line="278" w:lineRule="exact"/>
      </w:pPr>
    </w:p>
    <w:p w14:paraId="7BF60BE3" w14:textId="286F33A8" w:rsidR="000561AE" w:rsidRPr="009302D6" w:rsidRDefault="000561AE">
      <w:pPr>
        <w:spacing w:line="0" w:lineRule="atLeast"/>
      </w:pPr>
      <w:r w:rsidRPr="009302D6">
        <w:t xml:space="preserve">1.1.12 </w:t>
      </w:r>
      <w:r w:rsidR="00681B4B">
        <w:t xml:space="preserve">      “</w:t>
      </w:r>
      <w:r w:rsidR="00124597" w:rsidRPr="009302D6">
        <w:t>Country”</w:t>
      </w:r>
      <w:r w:rsidRPr="009302D6">
        <w:t xml:space="preserve"> means the Islamic Republic of Pakistan.</w:t>
      </w:r>
    </w:p>
    <w:p w14:paraId="2933071E" w14:textId="77777777" w:rsidR="000561AE" w:rsidRPr="009302D6" w:rsidRDefault="000561AE">
      <w:pPr>
        <w:spacing w:line="276" w:lineRule="exact"/>
      </w:pPr>
    </w:p>
    <w:p w14:paraId="25A4C2EC" w14:textId="55CBD547" w:rsidR="000561AE" w:rsidRPr="009302D6" w:rsidRDefault="000561AE">
      <w:pPr>
        <w:spacing w:line="0" w:lineRule="atLeast"/>
      </w:pPr>
      <w:r w:rsidRPr="009302D6">
        <w:t xml:space="preserve">1.1.13 </w:t>
      </w:r>
      <w:r w:rsidR="00681B4B">
        <w:t xml:space="preserve">      “</w:t>
      </w:r>
      <w:r w:rsidRPr="009302D6">
        <w:t>Province” means Khyber Pakhtunkhwa.</w:t>
      </w:r>
    </w:p>
    <w:p w14:paraId="3CD693FA" w14:textId="77777777" w:rsidR="000561AE" w:rsidRPr="009302D6" w:rsidRDefault="000561AE">
      <w:pPr>
        <w:spacing w:line="276" w:lineRule="exact"/>
      </w:pPr>
    </w:p>
    <w:p w14:paraId="0EF7B929" w14:textId="77777777" w:rsidR="000561AE" w:rsidRPr="009302D6" w:rsidRDefault="000561AE">
      <w:pPr>
        <w:tabs>
          <w:tab w:val="left" w:pos="1060"/>
        </w:tabs>
        <w:spacing w:line="0" w:lineRule="atLeast"/>
      </w:pPr>
      <w:r w:rsidRPr="009302D6">
        <w:t>1.1.14</w:t>
      </w:r>
      <w:r w:rsidRPr="009302D6">
        <w:tab/>
        <w:t>“Procuring Entity’s Risks” means those matters listed in Sub-Clause 6.1.</w:t>
      </w:r>
    </w:p>
    <w:p w14:paraId="50871D7B" w14:textId="77777777" w:rsidR="000561AE" w:rsidRPr="009302D6" w:rsidRDefault="000561AE">
      <w:pPr>
        <w:spacing w:line="289" w:lineRule="exact"/>
      </w:pPr>
    </w:p>
    <w:p w14:paraId="6A82CB60" w14:textId="77777777" w:rsidR="000561AE" w:rsidRPr="009302D6" w:rsidRDefault="000561AE">
      <w:pPr>
        <w:tabs>
          <w:tab w:val="left" w:pos="1060"/>
        </w:tabs>
        <w:spacing w:line="236" w:lineRule="auto"/>
        <w:ind w:left="1080" w:right="20" w:hanging="1079"/>
        <w:jc w:val="both"/>
      </w:pPr>
      <w:r w:rsidRPr="009302D6">
        <w:t>1.1.14</w:t>
      </w:r>
      <w:r w:rsidRPr="009302D6">
        <w:tab/>
        <w:t>“Force Majeure” means an event or circumstance which makes performance of a Party’s obligations illegal or impracticable and which is beyond that Party’s reasonable control.</w:t>
      </w:r>
    </w:p>
    <w:p w14:paraId="36C11DF5" w14:textId="77777777" w:rsidR="000561AE" w:rsidRPr="009302D6" w:rsidRDefault="000561AE">
      <w:pPr>
        <w:spacing w:line="290" w:lineRule="exact"/>
      </w:pPr>
    </w:p>
    <w:p w14:paraId="29A7120D" w14:textId="77777777" w:rsidR="000561AE" w:rsidRPr="009302D6" w:rsidRDefault="000561AE">
      <w:pPr>
        <w:tabs>
          <w:tab w:val="left" w:pos="1060"/>
        </w:tabs>
        <w:spacing w:line="234" w:lineRule="auto"/>
        <w:ind w:left="1080" w:right="20" w:hanging="1079"/>
        <w:jc w:val="both"/>
      </w:pPr>
      <w:r w:rsidRPr="009302D6">
        <w:t>1.1.15</w:t>
      </w:r>
      <w:r w:rsidRPr="009302D6">
        <w:tab/>
        <w:t>‘Materials” means things of all kinds (other than Plant) to be supplied and incorporated in the Works by the Contractor.</w:t>
      </w:r>
    </w:p>
    <w:p w14:paraId="096C5298" w14:textId="77777777" w:rsidR="000561AE" w:rsidRPr="009302D6" w:rsidRDefault="000561AE">
      <w:pPr>
        <w:spacing w:line="287" w:lineRule="exact"/>
      </w:pPr>
    </w:p>
    <w:p w14:paraId="1BA94AD7" w14:textId="77777777" w:rsidR="000561AE" w:rsidRPr="009302D6" w:rsidRDefault="000561AE">
      <w:pPr>
        <w:tabs>
          <w:tab w:val="left" w:pos="1060"/>
        </w:tabs>
        <w:spacing w:line="234" w:lineRule="auto"/>
        <w:ind w:left="1080" w:right="20" w:hanging="1079"/>
        <w:jc w:val="both"/>
      </w:pPr>
      <w:r w:rsidRPr="009302D6">
        <w:t>1.1.16</w:t>
      </w:r>
      <w:r w:rsidRPr="009302D6">
        <w:tab/>
        <w:t>“Plant” means the machinery and apparatus intended to form or forming part of the Works.</w:t>
      </w:r>
    </w:p>
    <w:p w14:paraId="48A8E7BB" w14:textId="77777777" w:rsidR="000561AE" w:rsidRPr="009302D6" w:rsidRDefault="000561AE">
      <w:pPr>
        <w:spacing w:line="290" w:lineRule="exact"/>
      </w:pPr>
    </w:p>
    <w:p w14:paraId="12CED1AB" w14:textId="77777777" w:rsidR="000561AE" w:rsidRPr="009302D6" w:rsidRDefault="000561AE">
      <w:pPr>
        <w:tabs>
          <w:tab w:val="left" w:pos="1060"/>
        </w:tabs>
        <w:spacing w:line="236" w:lineRule="auto"/>
        <w:ind w:left="1080" w:right="20" w:hanging="1079"/>
        <w:jc w:val="both"/>
      </w:pPr>
      <w:r w:rsidRPr="009302D6">
        <w:t>1.1.17</w:t>
      </w:r>
      <w:r w:rsidRPr="009302D6">
        <w:tab/>
        <w:t>“Site” means the places provided by the Procuring Entity where the Works are to be executed, and any other places specified in the Contract as forming part of the Site.</w:t>
      </w:r>
    </w:p>
    <w:p w14:paraId="234E53B5" w14:textId="77777777" w:rsidR="000561AE" w:rsidRPr="009302D6" w:rsidRDefault="000561AE">
      <w:pPr>
        <w:spacing w:line="290" w:lineRule="exact"/>
      </w:pPr>
    </w:p>
    <w:p w14:paraId="0EEDFE47" w14:textId="77777777" w:rsidR="000561AE" w:rsidRPr="009302D6" w:rsidRDefault="000561AE">
      <w:pPr>
        <w:tabs>
          <w:tab w:val="left" w:pos="1060"/>
        </w:tabs>
        <w:spacing w:line="234" w:lineRule="auto"/>
        <w:ind w:left="1080" w:hanging="1079"/>
        <w:jc w:val="both"/>
      </w:pPr>
      <w:r w:rsidRPr="009302D6">
        <w:t>1.1.18</w:t>
      </w:r>
      <w:r w:rsidRPr="009302D6">
        <w:tab/>
        <w:t>“Variation” means a change which is instructed by the Engineer/Procuring Entity under Sub-Clause 10.1.</w:t>
      </w:r>
    </w:p>
    <w:p w14:paraId="5B40B41F" w14:textId="77777777" w:rsidR="000561AE" w:rsidRPr="009302D6" w:rsidRDefault="000561AE">
      <w:pPr>
        <w:spacing w:line="290" w:lineRule="exact"/>
      </w:pPr>
    </w:p>
    <w:p w14:paraId="5C4AEA4B" w14:textId="77777777" w:rsidR="000561AE" w:rsidRPr="009302D6" w:rsidRDefault="000561AE">
      <w:pPr>
        <w:tabs>
          <w:tab w:val="left" w:pos="1060"/>
        </w:tabs>
        <w:spacing w:line="236" w:lineRule="auto"/>
        <w:ind w:left="1080" w:right="20" w:hanging="1079"/>
        <w:jc w:val="both"/>
      </w:pPr>
      <w:r w:rsidRPr="009302D6">
        <w:t>1.1.19</w:t>
      </w:r>
      <w:r w:rsidRPr="009302D6">
        <w:tab/>
        <w:t>‘Works” means any or all the works whether Supply, Installation, Construction etc. and design (if any) to be performed by the Contractor including temporary works and any variation thereof.</w:t>
      </w:r>
    </w:p>
    <w:p w14:paraId="410B21B4" w14:textId="77777777" w:rsidR="000561AE" w:rsidRPr="009302D6" w:rsidRDefault="000561AE">
      <w:pPr>
        <w:spacing w:line="290" w:lineRule="exact"/>
      </w:pPr>
    </w:p>
    <w:p w14:paraId="6318C3CA" w14:textId="77777777" w:rsidR="000561AE" w:rsidRDefault="000561AE">
      <w:pPr>
        <w:tabs>
          <w:tab w:val="left" w:pos="1060"/>
        </w:tabs>
        <w:spacing w:line="234" w:lineRule="auto"/>
        <w:ind w:left="1080" w:right="20" w:hanging="1079"/>
        <w:jc w:val="both"/>
      </w:pPr>
      <w:r w:rsidRPr="009302D6">
        <w:t>1.1.20</w:t>
      </w:r>
      <w:r w:rsidRPr="009302D6">
        <w:tab/>
        <w:t>“Engineer” means the person, if any, notified by the Procuring Entity to act as Engineer for the purpose of the Contract and named as such in Contract Data.</w:t>
      </w:r>
    </w:p>
    <w:p w14:paraId="3D192B1F" w14:textId="77777777" w:rsidR="00F0344D" w:rsidRDefault="00F0344D">
      <w:pPr>
        <w:tabs>
          <w:tab w:val="left" w:pos="1060"/>
        </w:tabs>
        <w:spacing w:line="234" w:lineRule="auto"/>
        <w:ind w:left="1080" w:right="20" w:hanging="1079"/>
        <w:jc w:val="both"/>
      </w:pPr>
    </w:p>
    <w:p w14:paraId="4F580A2C" w14:textId="452DBC10" w:rsidR="00671482" w:rsidRPr="009302D6" w:rsidRDefault="00671482">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14:paraId="481C0E93" w14:textId="156F45AA" w:rsidR="000561AE" w:rsidRDefault="000561AE">
      <w:pPr>
        <w:spacing w:line="278" w:lineRule="exact"/>
      </w:pPr>
    </w:p>
    <w:p w14:paraId="68D04C51" w14:textId="1A0CBD28" w:rsidR="005E6238" w:rsidRDefault="005E6238">
      <w:pPr>
        <w:spacing w:line="278" w:lineRule="exact"/>
      </w:pPr>
    </w:p>
    <w:p w14:paraId="75C1796D" w14:textId="1A5C38E5" w:rsidR="005E6238" w:rsidRDefault="005E6238">
      <w:pPr>
        <w:spacing w:line="278" w:lineRule="exact"/>
      </w:pPr>
    </w:p>
    <w:p w14:paraId="5EFF6B0D" w14:textId="07BAC4F7" w:rsidR="005E6238" w:rsidRDefault="005E6238">
      <w:pPr>
        <w:spacing w:line="278" w:lineRule="exact"/>
      </w:pPr>
    </w:p>
    <w:p w14:paraId="2322F925" w14:textId="77777777" w:rsidR="005E6238" w:rsidRPr="009302D6" w:rsidRDefault="005E6238">
      <w:pPr>
        <w:spacing w:line="278" w:lineRule="exact"/>
      </w:pPr>
    </w:p>
    <w:p w14:paraId="7767F058" w14:textId="77777777" w:rsidR="000561AE" w:rsidRPr="009302D6" w:rsidRDefault="000561AE">
      <w:pPr>
        <w:tabs>
          <w:tab w:val="left" w:pos="1060"/>
        </w:tabs>
        <w:spacing w:line="0" w:lineRule="atLeast"/>
        <w:rPr>
          <w:b/>
          <w:sz w:val="23"/>
        </w:rPr>
      </w:pPr>
      <w:r w:rsidRPr="009302D6">
        <w:lastRenderedPageBreak/>
        <w:t>1.2</w:t>
      </w:r>
      <w:r w:rsidRPr="009302D6">
        <w:tab/>
      </w:r>
      <w:r w:rsidRPr="009302D6">
        <w:rPr>
          <w:b/>
          <w:sz w:val="23"/>
        </w:rPr>
        <w:t>Interpretation</w:t>
      </w:r>
    </w:p>
    <w:p w14:paraId="697C6317" w14:textId="77777777" w:rsidR="000561AE" w:rsidRPr="009302D6" w:rsidRDefault="000561AE">
      <w:pPr>
        <w:spacing w:line="288" w:lineRule="exact"/>
      </w:pPr>
    </w:p>
    <w:p w14:paraId="63F264C3" w14:textId="77777777" w:rsidR="000561AE" w:rsidRPr="009302D6" w:rsidRDefault="000561AE">
      <w:pPr>
        <w:spacing w:line="236" w:lineRule="auto"/>
        <w:ind w:left="1080"/>
        <w:jc w:val="both"/>
      </w:pPr>
      <w:r w:rsidRPr="009302D6">
        <w:t>Words importing persons or parties shall include firms and organizations. Words importing singular or one gender shall include plural or the other gender where the context requires.</w:t>
      </w:r>
    </w:p>
    <w:p w14:paraId="65106CE5" w14:textId="77777777" w:rsidR="000561AE" w:rsidRPr="009302D6" w:rsidRDefault="000561AE">
      <w:pPr>
        <w:spacing w:line="278" w:lineRule="exact"/>
      </w:pPr>
    </w:p>
    <w:p w14:paraId="422E8826" w14:textId="77777777" w:rsidR="000561AE" w:rsidRPr="009302D6" w:rsidRDefault="000561AE">
      <w:pPr>
        <w:tabs>
          <w:tab w:val="left" w:pos="1060"/>
        </w:tabs>
        <w:spacing w:line="0" w:lineRule="atLeast"/>
        <w:rPr>
          <w:b/>
          <w:sz w:val="23"/>
        </w:rPr>
      </w:pPr>
      <w:r w:rsidRPr="009302D6">
        <w:t>1.3</w:t>
      </w:r>
      <w:r w:rsidRPr="009302D6">
        <w:tab/>
      </w:r>
      <w:r w:rsidRPr="009302D6">
        <w:rPr>
          <w:b/>
          <w:sz w:val="23"/>
        </w:rPr>
        <w:t>Priority of Documents</w:t>
      </w:r>
    </w:p>
    <w:p w14:paraId="0E29F66B" w14:textId="77777777" w:rsidR="000561AE" w:rsidRPr="009302D6" w:rsidRDefault="000561AE">
      <w:pPr>
        <w:spacing w:line="288" w:lineRule="exact"/>
      </w:pPr>
    </w:p>
    <w:p w14:paraId="7ADF2DD3" w14:textId="77777777" w:rsidR="000561AE" w:rsidRPr="009302D6" w:rsidRDefault="000561AE">
      <w:pPr>
        <w:spacing w:line="237" w:lineRule="auto"/>
        <w:ind w:left="1080" w:right="20"/>
        <w:jc w:val="both"/>
      </w:pPr>
      <w:r w:rsidRPr="009302D6">
        <w:t>The documents forming the Contract are to be taken as mutually explanatory of one another. If an ambiguity or discrepancy is found in the documents, the priority of the documents shall be in accordance with the order as listed in the Contract Data.</w:t>
      </w:r>
    </w:p>
    <w:p w14:paraId="5EEDF861" w14:textId="77777777" w:rsidR="000561AE" w:rsidRPr="009302D6" w:rsidRDefault="000561AE">
      <w:pPr>
        <w:spacing w:line="200" w:lineRule="exact"/>
      </w:pPr>
    </w:p>
    <w:p w14:paraId="0533497C" w14:textId="77777777" w:rsidR="000561AE" w:rsidRPr="009302D6" w:rsidRDefault="000561AE">
      <w:pPr>
        <w:tabs>
          <w:tab w:val="left" w:pos="1060"/>
        </w:tabs>
        <w:spacing w:line="0" w:lineRule="atLeast"/>
        <w:rPr>
          <w:b/>
        </w:rPr>
      </w:pPr>
      <w:bookmarkStart w:id="38" w:name="page49"/>
      <w:bookmarkEnd w:id="38"/>
      <w:r w:rsidRPr="009302D6">
        <w:t>1.4</w:t>
      </w:r>
      <w:r w:rsidRPr="009302D6">
        <w:tab/>
      </w:r>
      <w:r w:rsidRPr="009302D6">
        <w:rPr>
          <w:b/>
        </w:rPr>
        <w:t>Law</w:t>
      </w:r>
    </w:p>
    <w:p w14:paraId="1B96C1D6" w14:textId="77777777" w:rsidR="000561AE" w:rsidRPr="009302D6" w:rsidRDefault="000561AE">
      <w:pPr>
        <w:spacing w:line="276" w:lineRule="exact"/>
      </w:pPr>
    </w:p>
    <w:p w14:paraId="0196F388" w14:textId="77777777" w:rsidR="000561AE" w:rsidRPr="009302D6" w:rsidRDefault="000561AE">
      <w:pPr>
        <w:spacing w:line="0" w:lineRule="atLeast"/>
        <w:ind w:left="1080"/>
      </w:pPr>
      <w:r w:rsidRPr="009302D6">
        <w:t>The law of the Contract is the relevant Law of Khyber Pakhtunkhwa Province,</w:t>
      </w:r>
    </w:p>
    <w:p w14:paraId="17095225" w14:textId="77777777" w:rsidR="000561AE" w:rsidRPr="009302D6" w:rsidRDefault="000561AE">
      <w:pPr>
        <w:spacing w:line="276" w:lineRule="exact"/>
      </w:pPr>
    </w:p>
    <w:p w14:paraId="5BA10F96" w14:textId="77777777" w:rsidR="000561AE" w:rsidRPr="009302D6" w:rsidRDefault="000561AE">
      <w:pPr>
        <w:tabs>
          <w:tab w:val="left" w:pos="1060"/>
        </w:tabs>
        <w:spacing w:line="0" w:lineRule="atLeast"/>
        <w:rPr>
          <w:b/>
          <w:sz w:val="23"/>
        </w:rPr>
      </w:pPr>
      <w:r w:rsidRPr="009302D6">
        <w:t>1.5</w:t>
      </w:r>
      <w:r w:rsidRPr="009302D6">
        <w:tab/>
      </w:r>
      <w:r w:rsidRPr="009302D6">
        <w:rPr>
          <w:b/>
          <w:sz w:val="23"/>
        </w:rPr>
        <w:t>Communications</w:t>
      </w:r>
    </w:p>
    <w:p w14:paraId="4CDFD109" w14:textId="77777777" w:rsidR="000561AE" w:rsidRPr="009302D6" w:rsidRDefault="000561AE">
      <w:pPr>
        <w:spacing w:line="276" w:lineRule="exact"/>
      </w:pPr>
    </w:p>
    <w:p w14:paraId="416318D7" w14:textId="77777777" w:rsidR="000561AE" w:rsidRPr="009302D6" w:rsidRDefault="000561AE">
      <w:pPr>
        <w:spacing w:line="0" w:lineRule="atLeast"/>
        <w:ind w:left="1080"/>
      </w:pPr>
      <w:r w:rsidRPr="009302D6">
        <w:t>All Communications related to the Contract shall be in English language.</w:t>
      </w:r>
    </w:p>
    <w:p w14:paraId="11BCD064" w14:textId="77777777" w:rsidR="000561AE" w:rsidRPr="009302D6" w:rsidRDefault="000561AE">
      <w:pPr>
        <w:spacing w:line="276" w:lineRule="exact"/>
      </w:pPr>
    </w:p>
    <w:p w14:paraId="13934F78" w14:textId="77777777" w:rsidR="000561AE" w:rsidRPr="009302D6" w:rsidRDefault="000561AE">
      <w:pPr>
        <w:tabs>
          <w:tab w:val="left" w:pos="1060"/>
        </w:tabs>
        <w:spacing w:line="0" w:lineRule="atLeast"/>
        <w:rPr>
          <w:b/>
          <w:sz w:val="23"/>
        </w:rPr>
      </w:pPr>
      <w:r w:rsidRPr="009302D6">
        <w:t>1.6</w:t>
      </w:r>
      <w:r w:rsidRPr="009302D6">
        <w:tab/>
      </w:r>
      <w:r w:rsidRPr="009302D6">
        <w:rPr>
          <w:b/>
          <w:sz w:val="23"/>
        </w:rPr>
        <w:t>Statutory Obligations</w:t>
      </w:r>
    </w:p>
    <w:p w14:paraId="155C587B" w14:textId="77777777" w:rsidR="000561AE" w:rsidRPr="009302D6" w:rsidRDefault="000561AE">
      <w:pPr>
        <w:spacing w:line="288" w:lineRule="exact"/>
      </w:pPr>
    </w:p>
    <w:p w14:paraId="12BB2EC5" w14:textId="77777777" w:rsidR="000561AE" w:rsidRPr="009302D6" w:rsidRDefault="000561AE">
      <w:pPr>
        <w:spacing w:line="234" w:lineRule="auto"/>
        <w:ind w:left="1080" w:right="20"/>
      </w:pPr>
      <w:r w:rsidRPr="009302D6">
        <w:t>The Contractor shall comply with the Laws of Islamic Republic of Pakistan and shall give all notices and pay all fees and other charges in respect of the Works.</w:t>
      </w:r>
    </w:p>
    <w:p w14:paraId="31FDE501" w14:textId="77777777" w:rsidR="000561AE" w:rsidRPr="009302D6" w:rsidRDefault="000561AE">
      <w:pPr>
        <w:spacing w:line="283" w:lineRule="exact"/>
      </w:pPr>
    </w:p>
    <w:p w14:paraId="74471BFF" w14:textId="77777777" w:rsidR="000561AE" w:rsidRPr="009302D6" w:rsidRDefault="000561AE" w:rsidP="000561AE">
      <w:pPr>
        <w:numPr>
          <w:ilvl w:val="0"/>
          <w:numId w:val="48"/>
        </w:numPr>
        <w:tabs>
          <w:tab w:val="left" w:pos="1080"/>
        </w:tabs>
        <w:spacing w:line="0" w:lineRule="atLeast"/>
        <w:ind w:left="1080" w:hanging="1080"/>
        <w:rPr>
          <w:b/>
        </w:rPr>
      </w:pPr>
      <w:r w:rsidRPr="009302D6">
        <w:rPr>
          <w:b/>
        </w:rPr>
        <w:t>THE PROCURING ENTITY</w:t>
      </w:r>
    </w:p>
    <w:p w14:paraId="6709EE29" w14:textId="77777777" w:rsidR="000561AE" w:rsidRPr="009302D6" w:rsidRDefault="000561AE">
      <w:pPr>
        <w:spacing w:line="271" w:lineRule="exact"/>
      </w:pPr>
    </w:p>
    <w:p w14:paraId="030283B9" w14:textId="77777777" w:rsidR="000561AE" w:rsidRPr="009302D6" w:rsidRDefault="000561AE">
      <w:pPr>
        <w:tabs>
          <w:tab w:val="left" w:pos="1060"/>
        </w:tabs>
        <w:spacing w:line="0" w:lineRule="atLeast"/>
        <w:rPr>
          <w:b/>
          <w:sz w:val="23"/>
        </w:rPr>
      </w:pPr>
      <w:r w:rsidRPr="009302D6">
        <w:t>2.1</w:t>
      </w:r>
      <w:r w:rsidRPr="009302D6">
        <w:tab/>
      </w:r>
      <w:r w:rsidRPr="009302D6">
        <w:rPr>
          <w:b/>
          <w:sz w:val="23"/>
        </w:rPr>
        <w:t>Provision of Site</w:t>
      </w:r>
    </w:p>
    <w:p w14:paraId="1284081B" w14:textId="77777777" w:rsidR="000561AE" w:rsidRPr="009302D6" w:rsidRDefault="000561AE">
      <w:pPr>
        <w:spacing w:line="288" w:lineRule="exact"/>
      </w:pPr>
    </w:p>
    <w:p w14:paraId="6E37BA9E" w14:textId="77777777" w:rsidR="000561AE" w:rsidRPr="009302D6" w:rsidRDefault="000561AE">
      <w:pPr>
        <w:spacing w:line="234" w:lineRule="auto"/>
        <w:ind w:left="1080" w:right="20"/>
      </w:pPr>
      <w:r w:rsidRPr="009302D6">
        <w:t>The Procuring Entity shall provide the Site and right of access thereto at the times stated in the Contract Data.</w:t>
      </w:r>
    </w:p>
    <w:p w14:paraId="6AFF22D3" w14:textId="77777777" w:rsidR="000561AE" w:rsidRPr="009302D6" w:rsidRDefault="000561AE">
      <w:pPr>
        <w:spacing w:line="278" w:lineRule="exact"/>
      </w:pPr>
    </w:p>
    <w:p w14:paraId="58E7FA5A" w14:textId="77777777" w:rsidR="000561AE" w:rsidRPr="009302D6" w:rsidRDefault="000561AE">
      <w:pPr>
        <w:tabs>
          <w:tab w:val="left" w:pos="1060"/>
        </w:tabs>
        <w:spacing w:line="0" w:lineRule="atLeast"/>
        <w:rPr>
          <w:b/>
          <w:sz w:val="23"/>
        </w:rPr>
      </w:pPr>
      <w:r w:rsidRPr="009302D6">
        <w:t>2.2</w:t>
      </w:r>
      <w:r w:rsidRPr="009302D6">
        <w:tab/>
      </w:r>
      <w:r w:rsidRPr="009302D6">
        <w:rPr>
          <w:b/>
          <w:sz w:val="23"/>
        </w:rPr>
        <w:t>Permits etc.</w:t>
      </w:r>
    </w:p>
    <w:p w14:paraId="567C38B8" w14:textId="77777777" w:rsidR="000561AE" w:rsidRPr="009302D6" w:rsidRDefault="000561AE">
      <w:pPr>
        <w:spacing w:line="288" w:lineRule="exact"/>
      </w:pPr>
    </w:p>
    <w:p w14:paraId="7698C581" w14:textId="77777777" w:rsidR="000561AE" w:rsidRPr="009302D6" w:rsidRDefault="000561AE">
      <w:pPr>
        <w:spacing w:line="234" w:lineRule="auto"/>
        <w:ind w:left="1080"/>
      </w:pPr>
      <w:r w:rsidRPr="009302D6">
        <w:t xml:space="preserve">The Procuring Entity shall, if requested by the Contractor, assist him in applying for permits, </w:t>
      </w:r>
      <w:r w:rsidR="00410FCE" w:rsidRPr="009302D6">
        <w:t>licenses</w:t>
      </w:r>
      <w:r w:rsidRPr="009302D6">
        <w:t xml:space="preserve"> or approvals which are required for the Works.</w:t>
      </w:r>
    </w:p>
    <w:p w14:paraId="5DDDDDD2" w14:textId="77777777" w:rsidR="000561AE" w:rsidRPr="009302D6" w:rsidRDefault="000561AE">
      <w:pPr>
        <w:spacing w:line="278" w:lineRule="exact"/>
      </w:pPr>
    </w:p>
    <w:p w14:paraId="2393BA27" w14:textId="167DE0B1" w:rsidR="000561AE" w:rsidRPr="009302D6" w:rsidRDefault="000561AE">
      <w:pPr>
        <w:tabs>
          <w:tab w:val="left" w:pos="1060"/>
        </w:tabs>
        <w:spacing w:line="0" w:lineRule="atLeast"/>
        <w:rPr>
          <w:b/>
          <w:sz w:val="23"/>
        </w:rPr>
      </w:pPr>
      <w:r w:rsidRPr="009302D6">
        <w:t>2.3</w:t>
      </w:r>
      <w:r w:rsidRPr="009302D6">
        <w:tab/>
      </w:r>
      <w:r w:rsidRPr="009302D6">
        <w:rPr>
          <w:b/>
          <w:sz w:val="23"/>
        </w:rPr>
        <w:t>Engineer’s</w:t>
      </w:r>
      <w:r w:rsidR="00151971">
        <w:rPr>
          <w:b/>
          <w:sz w:val="23"/>
        </w:rPr>
        <w:t xml:space="preserve"> </w:t>
      </w:r>
      <w:r w:rsidRPr="009302D6">
        <w:rPr>
          <w:b/>
          <w:sz w:val="23"/>
        </w:rPr>
        <w:t>/</w:t>
      </w:r>
      <w:r w:rsidR="00151971">
        <w:rPr>
          <w:b/>
          <w:sz w:val="23"/>
        </w:rPr>
        <w:t xml:space="preserve"> </w:t>
      </w:r>
      <w:r w:rsidRPr="009302D6">
        <w:rPr>
          <w:b/>
          <w:sz w:val="23"/>
        </w:rPr>
        <w:t>Procuring Entity’s Instructions</w:t>
      </w:r>
    </w:p>
    <w:p w14:paraId="75591D1E" w14:textId="77777777" w:rsidR="000561AE" w:rsidRPr="009302D6" w:rsidRDefault="000561AE">
      <w:pPr>
        <w:spacing w:line="289" w:lineRule="exact"/>
      </w:pPr>
    </w:p>
    <w:p w14:paraId="76BEF584" w14:textId="77777777" w:rsidR="000561AE" w:rsidRPr="009302D6" w:rsidRDefault="000561AE">
      <w:pPr>
        <w:spacing w:line="236" w:lineRule="auto"/>
        <w:ind w:left="1080" w:right="40"/>
        <w:jc w:val="both"/>
      </w:pPr>
      <w:r w:rsidRPr="009302D6">
        <w:t>The Contractor shall comply with all instructions given by the Procuring Entity or the Engineer, if notified by the Procuring Entity, in respect of the Works including the suspension of all or part of the Works.</w:t>
      </w:r>
    </w:p>
    <w:p w14:paraId="16DDBF45" w14:textId="77777777" w:rsidR="000561AE" w:rsidRPr="009302D6" w:rsidRDefault="000561AE">
      <w:pPr>
        <w:spacing w:line="278" w:lineRule="exact"/>
      </w:pPr>
    </w:p>
    <w:p w14:paraId="53FF6659" w14:textId="77777777" w:rsidR="000561AE" w:rsidRPr="009302D6" w:rsidRDefault="000561AE">
      <w:pPr>
        <w:tabs>
          <w:tab w:val="left" w:pos="1060"/>
        </w:tabs>
        <w:spacing w:line="0" w:lineRule="atLeast"/>
        <w:rPr>
          <w:b/>
          <w:sz w:val="23"/>
        </w:rPr>
      </w:pPr>
      <w:r w:rsidRPr="009302D6">
        <w:t>2.4</w:t>
      </w:r>
      <w:r w:rsidRPr="009302D6">
        <w:tab/>
      </w:r>
      <w:r w:rsidRPr="009302D6">
        <w:rPr>
          <w:b/>
          <w:sz w:val="23"/>
        </w:rPr>
        <w:t>Approvals</w:t>
      </w:r>
    </w:p>
    <w:p w14:paraId="08064B96" w14:textId="77777777" w:rsidR="000561AE" w:rsidRPr="009302D6" w:rsidRDefault="000561AE">
      <w:pPr>
        <w:spacing w:line="288" w:lineRule="exact"/>
      </w:pPr>
    </w:p>
    <w:p w14:paraId="748E7881" w14:textId="0FBCC9E0" w:rsidR="000561AE" w:rsidRDefault="000561AE">
      <w:pPr>
        <w:spacing w:line="234" w:lineRule="auto"/>
        <w:ind w:left="1080" w:right="180"/>
      </w:pPr>
      <w:r w:rsidRPr="009302D6">
        <w:t>No approval or consent or absence of comment by the Engineer/Procuring Entity shall affect the Contractor’s obligations.</w:t>
      </w:r>
    </w:p>
    <w:p w14:paraId="58994A26" w14:textId="77777777" w:rsidR="005E6238" w:rsidRPr="009302D6" w:rsidRDefault="005E6238">
      <w:pPr>
        <w:spacing w:line="234" w:lineRule="auto"/>
        <w:ind w:left="1080" w:right="180"/>
      </w:pPr>
    </w:p>
    <w:p w14:paraId="18B1E3DA" w14:textId="77777777" w:rsidR="000561AE" w:rsidRPr="009302D6" w:rsidRDefault="000561AE">
      <w:pPr>
        <w:spacing w:line="282" w:lineRule="exact"/>
      </w:pPr>
    </w:p>
    <w:p w14:paraId="7B7EE6C0" w14:textId="77777777" w:rsidR="000561AE" w:rsidRPr="009302D6" w:rsidRDefault="000561AE" w:rsidP="000561AE">
      <w:pPr>
        <w:numPr>
          <w:ilvl w:val="0"/>
          <w:numId w:val="49"/>
        </w:numPr>
        <w:tabs>
          <w:tab w:val="left" w:pos="720"/>
        </w:tabs>
        <w:spacing w:line="0" w:lineRule="atLeast"/>
        <w:ind w:left="720" w:hanging="720"/>
        <w:rPr>
          <w:b/>
        </w:rPr>
      </w:pPr>
      <w:r w:rsidRPr="009302D6">
        <w:rPr>
          <w:b/>
        </w:rPr>
        <w:lastRenderedPageBreak/>
        <w:t>ENGINEER’S/PROCURING ENTITY’S REPRESENTATIVES</w:t>
      </w:r>
    </w:p>
    <w:p w14:paraId="4E675BAB" w14:textId="77777777" w:rsidR="000561AE" w:rsidRPr="009302D6" w:rsidRDefault="000561AE">
      <w:pPr>
        <w:spacing w:line="271" w:lineRule="exact"/>
      </w:pPr>
    </w:p>
    <w:p w14:paraId="6E349C24" w14:textId="77777777" w:rsidR="000561AE" w:rsidRPr="009302D6" w:rsidRDefault="000561AE">
      <w:pPr>
        <w:tabs>
          <w:tab w:val="left" w:pos="1060"/>
        </w:tabs>
        <w:spacing w:line="0" w:lineRule="atLeast"/>
        <w:rPr>
          <w:b/>
          <w:sz w:val="23"/>
        </w:rPr>
      </w:pPr>
      <w:r w:rsidRPr="009302D6">
        <w:t>3.1</w:t>
      </w:r>
      <w:r w:rsidRPr="009302D6">
        <w:tab/>
      </w:r>
      <w:r w:rsidRPr="009302D6">
        <w:rPr>
          <w:b/>
          <w:sz w:val="23"/>
        </w:rPr>
        <w:t>Authorized Person</w:t>
      </w:r>
    </w:p>
    <w:p w14:paraId="7356F5EE" w14:textId="77777777" w:rsidR="000561AE" w:rsidRPr="009302D6" w:rsidRDefault="000561AE">
      <w:pPr>
        <w:spacing w:line="289" w:lineRule="exact"/>
      </w:pPr>
    </w:p>
    <w:p w14:paraId="6A25982E" w14:textId="77777777" w:rsidR="000561AE" w:rsidRPr="009302D6" w:rsidRDefault="000561AE">
      <w:pPr>
        <w:spacing w:line="238" w:lineRule="auto"/>
        <w:ind w:left="1080" w:right="20"/>
        <w:jc w:val="both"/>
      </w:pPr>
      <w:r w:rsidRPr="009302D6">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3F4C0C21" w14:textId="77777777" w:rsidR="000561AE" w:rsidRPr="009302D6" w:rsidRDefault="000561AE">
      <w:pPr>
        <w:spacing w:line="200" w:lineRule="exact"/>
      </w:pPr>
    </w:p>
    <w:p w14:paraId="637A2BA6" w14:textId="77777777" w:rsidR="000561AE" w:rsidRPr="009302D6" w:rsidRDefault="000561AE">
      <w:pPr>
        <w:tabs>
          <w:tab w:val="left" w:pos="1060"/>
        </w:tabs>
        <w:spacing w:line="0" w:lineRule="atLeast"/>
        <w:rPr>
          <w:b/>
          <w:sz w:val="23"/>
        </w:rPr>
      </w:pPr>
      <w:bookmarkStart w:id="39" w:name="page50"/>
      <w:bookmarkEnd w:id="39"/>
      <w:r w:rsidRPr="009302D6">
        <w:t>3.2</w:t>
      </w:r>
      <w:r w:rsidRPr="009302D6">
        <w:tab/>
      </w:r>
      <w:r w:rsidRPr="009302D6">
        <w:rPr>
          <w:b/>
          <w:sz w:val="23"/>
        </w:rPr>
        <w:t>Engineer’s/Procuring Entity’s Representative</w:t>
      </w:r>
    </w:p>
    <w:p w14:paraId="60E95B17" w14:textId="77777777" w:rsidR="000561AE" w:rsidRPr="009302D6" w:rsidRDefault="000561AE">
      <w:pPr>
        <w:spacing w:line="289" w:lineRule="exact"/>
      </w:pPr>
    </w:p>
    <w:p w14:paraId="73586EBF" w14:textId="77777777" w:rsidR="000561AE" w:rsidRPr="009302D6" w:rsidRDefault="000561AE">
      <w:pPr>
        <w:spacing w:line="237" w:lineRule="auto"/>
        <w:ind w:left="1080" w:right="20"/>
        <w:jc w:val="both"/>
      </w:pPr>
      <w:r w:rsidRPr="009302D6">
        <w:t>The name and address of Engineer’s/Procuring Entity’s Representative is given in Contract Data. However the Contractor shall be notified by the Engineer/Procuring Entity, the delegated duties and authority before the Commencement of Works.</w:t>
      </w:r>
    </w:p>
    <w:p w14:paraId="229D9D15" w14:textId="77777777" w:rsidR="000561AE" w:rsidRPr="009302D6" w:rsidRDefault="000561AE">
      <w:pPr>
        <w:spacing w:line="282" w:lineRule="exact"/>
      </w:pPr>
    </w:p>
    <w:p w14:paraId="13A006AC" w14:textId="77777777" w:rsidR="000561AE" w:rsidRPr="009302D6" w:rsidRDefault="000561AE" w:rsidP="000561AE">
      <w:pPr>
        <w:numPr>
          <w:ilvl w:val="0"/>
          <w:numId w:val="50"/>
        </w:numPr>
        <w:tabs>
          <w:tab w:val="left" w:pos="1080"/>
        </w:tabs>
        <w:spacing w:line="0" w:lineRule="atLeast"/>
        <w:ind w:left="1080" w:hanging="1080"/>
        <w:rPr>
          <w:b/>
        </w:rPr>
      </w:pPr>
      <w:r w:rsidRPr="009302D6">
        <w:rPr>
          <w:b/>
        </w:rPr>
        <w:t>THE CONTRACTOR</w:t>
      </w:r>
    </w:p>
    <w:p w14:paraId="7D2CB85E" w14:textId="77777777" w:rsidR="000561AE" w:rsidRPr="009302D6" w:rsidRDefault="000561AE">
      <w:pPr>
        <w:spacing w:line="271" w:lineRule="exact"/>
      </w:pPr>
    </w:p>
    <w:p w14:paraId="37A9DDB8" w14:textId="77777777" w:rsidR="000561AE" w:rsidRPr="009302D6" w:rsidRDefault="000561AE">
      <w:pPr>
        <w:tabs>
          <w:tab w:val="left" w:pos="1060"/>
        </w:tabs>
        <w:spacing w:line="0" w:lineRule="atLeast"/>
        <w:rPr>
          <w:b/>
        </w:rPr>
      </w:pPr>
      <w:r w:rsidRPr="009302D6">
        <w:t>4.1</w:t>
      </w:r>
      <w:r w:rsidRPr="009302D6">
        <w:tab/>
      </w:r>
      <w:r w:rsidRPr="009302D6">
        <w:rPr>
          <w:b/>
        </w:rPr>
        <w:t>General Obligations</w:t>
      </w:r>
    </w:p>
    <w:p w14:paraId="0AABA128" w14:textId="77777777" w:rsidR="000561AE" w:rsidRPr="009302D6" w:rsidRDefault="000561AE">
      <w:pPr>
        <w:spacing w:line="288" w:lineRule="exact"/>
      </w:pPr>
    </w:p>
    <w:p w14:paraId="75522FAE" w14:textId="77777777" w:rsidR="000561AE" w:rsidRPr="009302D6" w:rsidRDefault="000561AE">
      <w:pPr>
        <w:spacing w:line="236" w:lineRule="auto"/>
        <w:ind w:left="1080" w:right="20"/>
        <w:jc w:val="both"/>
      </w:pPr>
      <w:r w:rsidRPr="009302D6">
        <w:t>The Contractor shall carry out the Works properly and in accordance with the Contract. The Contractor shall provide all supervision, labour, Materials, Plant and Contractor’s Equipment which may be required.</w:t>
      </w:r>
    </w:p>
    <w:p w14:paraId="6CFC103B" w14:textId="77777777" w:rsidR="000561AE" w:rsidRPr="009302D6" w:rsidRDefault="000561AE">
      <w:pPr>
        <w:spacing w:line="278" w:lineRule="exact"/>
      </w:pPr>
    </w:p>
    <w:p w14:paraId="1D07A88A" w14:textId="77777777" w:rsidR="000561AE" w:rsidRPr="009302D6" w:rsidRDefault="000561AE">
      <w:pPr>
        <w:tabs>
          <w:tab w:val="left" w:pos="1060"/>
        </w:tabs>
        <w:spacing w:line="0" w:lineRule="atLeast"/>
        <w:rPr>
          <w:b/>
        </w:rPr>
      </w:pPr>
      <w:r w:rsidRPr="009302D6">
        <w:t>4.2</w:t>
      </w:r>
      <w:r w:rsidRPr="009302D6">
        <w:tab/>
      </w:r>
      <w:r w:rsidRPr="009302D6">
        <w:rPr>
          <w:b/>
        </w:rPr>
        <w:t>Contractor’s Representative</w:t>
      </w:r>
    </w:p>
    <w:p w14:paraId="49D96869" w14:textId="77777777" w:rsidR="000561AE" w:rsidRPr="009302D6" w:rsidRDefault="000561AE">
      <w:pPr>
        <w:spacing w:line="288" w:lineRule="exact"/>
      </w:pPr>
    </w:p>
    <w:p w14:paraId="3487596A" w14:textId="77777777" w:rsidR="000561AE" w:rsidRPr="009302D6" w:rsidRDefault="000561AE">
      <w:pPr>
        <w:spacing w:line="238" w:lineRule="auto"/>
        <w:ind w:left="1080"/>
        <w:jc w:val="both"/>
      </w:pPr>
      <w:r w:rsidRPr="009302D6">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477E061C" w14:textId="77777777" w:rsidR="000561AE" w:rsidRPr="009302D6" w:rsidRDefault="000561AE">
      <w:pPr>
        <w:spacing w:line="280" w:lineRule="exact"/>
      </w:pPr>
    </w:p>
    <w:p w14:paraId="48BD2867" w14:textId="77777777" w:rsidR="000561AE" w:rsidRPr="009302D6" w:rsidRDefault="000561AE">
      <w:pPr>
        <w:tabs>
          <w:tab w:val="left" w:pos="1060"/>
        </w:tabs>
        <w:spacing w:line="0" w:lineRule="atLeast"/>
        <w:rPr>
          <w:b/>
        </w:rPr>
      </w:pPr>
      <w:r w:rsidRPr="009302D6">
        <w:t>4.3</w:t>
      </w:r>
      <w:r w:rsidRPr="009302D6">
        <w:tab/>
      </w:r>
      <w:r w:rsidRPr="009302D6">
        <w:rPr>
          <w:b/>
        </w:rPr>
        <w:t>Subcontracting</w:t>
      </w:r>
    </w:p>
    <w:p w14:paraId="1BC3D528" w14:textId="77777777" w:rsidR="000561AE" w:rsidRPr="009302D6" w:rsidRDefault="000561AE">
      <w:pPr>
        <w:spacing w:line="289" w:lineRule="exact"/>
      </w:pPr>
    </w:p>
    <w:p w14:paraId="42D51BEC" w14:textId="77777777" w:rsidR="000561AE" w:rsidRPr="009302D6" w:rsidRDefault="000561AE">
      <w:pPr>
        <w:spacing w:line="234" w:lineRule="auto"/>
        <w:ind w:left="1080" w:right="20"/>
        <w:jc w:val="both"/>
      </w:pPr>
      <w:r w:rsidRPr="009302D6">
        <w:t>The Contractor shall not subcontract the whole of the Works. The Contractor shall not subcontract any part of the Works without the consent of the Procuring Entity.</w:t>
      </w:r>
    </w:p>
    <w:p w14:paraId="049D1603" w14:textId="77777777" w:rsidR="000561AE" w:rsidRPr="009302D6" w:rsidRDefault="000561AE">
      <w:pPr>
        <w:spacing w:line="278" w:lineRule="exact"/>
      </w:pPr>
    </w:p>
    <w:p w14:paraId="19622C70" w14:textId="0BBE815A" w:rsidR="000561AE" w:rsidRPr="009302D6" w:rsidRDefault="000561AE">
      <w:pPr>
        <w:tabs>
          <w:tab w:val="left" w:pos="1060"/>
        </w:tabs>
        <w:spacing w:line="0" w:lineRule="atLeast"/>
        <w:rPr>
          <w:b/>
          <w:sz w:val="23"/>
        </w:rPr>
      </w:pPr>
      <w:r w:rsidRPr="009302D6">
        <w:t>4.4</w:t>
      </w:r>
      <w:r w:rsidRPr="009302D6">
        <w:tab/>
      </w:r>
      <w:r w:rsidRPr="009302D6">
        <w:rPr>
          <w:b/>
          <w:sz w:val="23"/>
        </w:rPr>
        <w:t>Performance Security</w:t>
      </w:r>
      <w:r w:rsidR="005E6238">
        <w:rPr>
          <w:b/>
          <w:sz w:val="23"/>
        </w:rPr>
        <w:t xml:space="preserve"> </w:t>
      </w:r>
      <w:r w:rsidR="00BC3B69" w:rsidRPr="009302D6">
        <w:rPr>
          <w:b/>
          <w:sz w:val="23"/>
        </w:rPr>
        <w:t>(</w:t>
      </w:r>
      <w:r w:rsidR="00BC3B69" w:rsidRPr="009302D6">
        <w:rPr>
          <w:b/>
        </w:rPr>
        <w:t>KPPRA Rules 2014 shall be Applicable)</w:t>
      </w:r>
    </w:p>
    <w:p w14:paraId="664F72C4" w14:textId="77777777" w:rsidR="000561AE" w:rsidRPr="009302D6" w:rsidRDefault="000561AE">
      <w:pPr>
        <w:spacing w:line="288" w:lineRule="exact"/>
      </w:pPr>
    </w:p>
    <w:p w14:paraId="10F2BE3F" w14:textId="77777777" w:rsidR="000561AE" w:rsidRPr="009302D6" w:rsidRDefault="000561AE">
      <w:pPr>
        <w:spacing w:line="238" w:lineRule="auto"/>
        <w:ind w:left="1080"/>
        <w:jc w:val="both"/>
      </w:pPr>
      <w:r w:rsidRPr="009302D6">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4B791FB9" w14:textId="77777777" w:rsidR="000561AE" w:rsidRPr="009302D6" w:rsidRDefault="000561AE">
      <w:pPr>
        <w:spacing w:line="283" w:lineRule="exact"/>
      </w:pPr>
    </w:p>
    <w:p w14:paraId="00C2D5D3" w14:textId="77777777" w:rsidR="000561AE" w:rsidRPr="009302D6" w:rsidRDefault="000561AE" w:rsidP="000561AE">
      <w:pPr>
        <w:numPr>
          <w:ilvl w:val="0"/>
          <w:numId w:val="51"/>
        </w:numPr>
        <w:tabs>
          <w:tab w:val="left" w:pos="1080"/>
        </w:tabs>
        <w:spacing w:line="0" w:lineRule="atLeast"/>
        <w:ind w:left="1080" w:hanging="1080"/>
        <w:rPr>
          <w:b/>
        </w:rPr>
      </w:pPr>
      <w:r w:rsidRPr="009302D6">
        <w:rPr>
          <w:b/>
        </w:rPr>
        <w:lastRenderedPageBreak/>
        <w:t>DESIGN BY CONTRACTOR</w:t>
      </w:r>
    </w:p>
    <w:p w14:paraId="4D91BC6B" w14:textId="77777777" w:rsidR="000561AE" w:rsidRPr="009302D6" w:rsidRDefault="000561AE">
      <w:pPr>
        <w:spacing w:line="272" w:lineRule="exact"/>
      </w:pPr>
    </w:p>
    <w:p w14:paraId="6AF63A9F" w14:textId="77777777" w:rsidR="000561AE" w:rsidRPr="009302D6" w:rsidRDefault="000561AE">
      <w:pPr>
        <w:tabs>
          <w:tab w:val="left" w:pos="1060"/>
        </w:tabs>
        <w:spacing w:line="0" w:lineRule="atLeast"/>
        <w:rPr>
          <w:b/>
          <w:sz w:val="23"/>
        </w:rPr>
      </w:pPr>
      <w:r w:rsidRPr="009302D6">
        <w:t>5.1</w:t>
      </w:r>
      <w:r w:rsidRPr="009302D6">
        <w:tab/>
      </w:r>
      <w:r w:rsidRPr="009302D6">
        <w:rPr>
          <w:b/>
          <w:sz w:val="23"/>
        </w:rPr>
        <w:t>Contractor’s Design</w:t>
      </w:r>
    </w:p>
    <w:p w14:paraId="0333E4B2" w14:textId="77777777" w:rsidR="000561AE" w:rsidRPr="009302D6" w:rsidRDefault="000561AE">
      <w:pPr>
        <w:spacing w:line="288" w:lineRule="exact"/>
      </w:pPr>
    </w:p>
    <w:p w14:paraId="78D928BF" w14:textId="77777777" w:rsidR="000561AE" w:rsidRPr="009302D6" w:rsidRDefault="000561AE">
      <w:pPr>
        <w:spacing w:line="238" w:lineRule="auto"/>
        <w:ind w:left="1080"/>
        <w:jc w:val="both"/>
      </w:pPr>
      <w:r w:rsidRPr="009302D6">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DFD2E69" w14:textId="77777777" w:rsidR="000561AE" w:rsidRPr="009302D6" w:rsidRDefault="000561AE">
      <w:pPr>
        <w:spacing w:line="2" w:lineRule="exact"/>
      </w:pPr>
      <w:bookmarkStart w:id="40" w:name="page51"/>
      <w:bookmarkEnd w:id="40"/>
    </w:p>
    <w:p w14:paraId="34EA48D6" w14:textId="77777777" w:rsidR="000561AE" w:rsidRPr="009302D6" w:rsidRDefault="000561AE">
      <w:pPr>
        <w:spacing w:line="236" w:lineRule="auto"/>
        <w:ind w:left="1080" w:right="20"/>
        <w:jc w:val="both"/>
      </w:pPr>
      <w:r w:rsidRPr="009302D6">
        <w:t>Entity or which has been rejected. Design that has been rejected shall be promptly amended and resubmitted. The Contractor shall resubmit all designs commented on taking these comments into account as necessary.</w:t>
      </w:r>
    </w:p>
    <w:p w14:paraId="1AF919A7" w14:textId="77777777" w:rsidR="000561AE" w:rsidRPr="009302D6" w:rsidRDefault="000561AE">
      <w:pPr>
        <w:spacing w:line="278" w:lineRule="exact"/>
      </w:pPr>
    </w:p>
    <w:p w14:paraId="6159E253" w14:textId="77777777" w:rsidR="000561AE" w:rsidRPr="009302D6" w:rsidRDefault="000561AE">
      <w:pPr>
        <w:tabs>
          <w:tab w:val="left" w:pos="1060"/>
        </w:tabs>
        <w:spacing w:line="0" w:lineRule="atLeast"/>
        <w:rPr>
          <w:b/>
        </w:rPr>
      </w:pPr>
      <w:r w:rsidRPr="009302D6">
        <w:t>5.2</w:t>
      </w:r>
      <w:r w:rsidRPr="009302D6">
        <w:tab/>
      </w:r>
      <w:r w:rsidRPr="009302D6">
        <w:rPr>
          <w:b/>
        </w:rPr>
        <w:t>Responsibility for Design</w:t>
      </w:r>
    </w:p>
    <w:p w14:paraId="504C6F01" w14:textId="77777777" w:rsidR="000561AE" w:rsidRPr="009302D6" w:rsidRDefault="000561AE">
      <w:pPr>
        <w:spacing w:line="288" w:lineRule="exact"/>
      </w:pPr>
    </w:p>
    <w:p w14:paraId="1F4B65F0" w14:textId="77777777" w:rsidR="000561AE" w:rsidRPr="009302D6" w:rsidRDefault="000561AE">
      <w:pPr>
        <w:spacing w:line="237" w:lineRule="auto"/>
        <w:ind w:left="1080" w:right="20"/>
        <w:jc w:val="both"/>
      </w:pPr>
      <w:r w:rsidRPr="009302D6">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2A92633C" w14:textId="77777777" w:rsidR="000561AE" w:rsidRPr="009302D6" w:rsidRDefault="000561AE">
      <w:pPr>
        <w:spacing w:line="286" w:lineRule="exact"/>
      </w:pPr>
    </w:p>
    <w:p w14:paraId="4CF5AD5E" w14:textId="77777777" w:rsidR="000561AE" w:rsidRPr="009302D6" w:rsidRDefault="000561AE" w:rsidP="000561AE">
      <w:pPr>
        <w:numPr>
          <w:ilvl w:val="0"/>
          <w:numId w:val="52"/>
        </w:numPr>
        <w:tabs>
          <w:tab w:val="left" w:pos="1080"/>
        </w:tabs>
        <w:spacing w:line="0" w:lineRule="atLeast"/>
        <w:ind w:left="1080" w:hanging="1080"/>
        <w:rPr>
          <w:b/>
        </w:rPr>
      </w:pPr>
      <w:r w:rsidRPr="009302D6">
        <w:rPr>
          <w:b/>
        </w:rPr>
        <w:t>PROCURING ENTITY’S RISKS</w:t>
      </w:r>
    </w:p>
    <w:p w14:paraId="0808CE50" w14:textId="77777777" w:rsidR="000561AE" w:rsidRPr="009302D6" w:rsidRDefault="000561AE">
      <w:pPr>
        <w:spacing w:line="272" w:lineRule="exact"/>
      </w:pPr>
    </w:p>
    <w:p w14:paraId="54DF7A66" w14:textId="77777777" w:rsidR="000561AE" w:rsidRPr="009302D6" w:rsidRDefault="000561AE">
      <w:pPr>
        <w:tabs>
          <w:tab w:val="left" w:pos="1060"/>
        </w:tabs>
        <w:spacing w:line="0" w:lineRule="atLeast"/>
        <w:rPr>
          <w:b/>
        </w:rPr>
      </w:pPr>
      <w:r w:rsidRPr="009302D6">
        <w:t>6.1</w:t>
      </w:r>
      <w:r w:rsidRPr="009302D6">
        <w:tab/>
      </w:r>
      <w:r w:rsidRPr="009302D6">
        <w:rPr>
          <w:b/>
        </w:rPr>
        <w:t>The Procuring Entity’s Risks</w:t>
      </w:r>
    </w:p>
    <w:p w14:paraId="1C6782C2" w14:textId="77777777" w:rsidR="000561AE" w:rsidRPr="009302D6" w:rsidRDefault="000561AE">
      <w:pPr>
        <w:spacing w:line="276" w:lineRule="exact"/>
      </w:pPr>
    </w:p>
    <w:p w14:paraId="4A100EF0" w14:textId="77777777" w:rsidR="000561AE" w:rsidRPr="009302D6" w:rsidRDefault="000561AE">
      <w:pPr>
        <w:spacing w:line="0" w:lineRule="atLeast"/>
        <w:ind w:left="1080"/>
      </w:pPr>
      <w:r w:rsidRPr="009302D6">
        <w:t>The Procuring Entity’s Risks are:-</w:t>
      </w:r>
    </w:p>
    <w:p w14:paraId="6519EB72" w14:textId="77777777" w:rsidR="000561AE" w:rsidRPr="009302D6" w:rsidRDefault="000561AE">
      <w:pPr>
        <w:spacing w:line="288" w:lineRule="exact"/>
      </w:pPr>
    </w:p>
    <w:p w14:paraId="2E6A6196" w14:textId="77777777" w:rsidR="000561AE" w:rsidRPr="009302D6" w:rsidRDefault="000561AE" w:rsidP="000561AE">
      <w:pPr>
        <w:numPr>
          <w:ilvl w:val="0"/>
          <w:numId w:val="53"/>
        </w:numPr>
        <w:tabs>
          <w:tab w:val="left" w:pos="1620"/>
        </w:tabs>
        <w:spacing w:line="234" w:lineRule="auto"/>
        <w:ind w:left="1620" w:right="20" w:hanging="540"/>
      </w:pPr>
      <w:r w:rsidRPr="009302D6">
        <w:t>war, hostilities (whether war be declared or not), invasion, act of foreign enemies, within the Country</w:t>
      </w:r>
      <w:r w:rsidRPr="009302D6">
        <w:rPr>
          <w:b/>
        </w:rPr>
        <w:t>;</w:t>
      </w:r>
    </w:p>
    <w:p w14:paraId="422E83EB" w14:textId="77777777" w:rsidR="000561AE" w:rsidRPr="009302D6" w:rsidRDefault="000561AE">
      <w:pPr>
        <w:spacing w:line="289" w:lineRule="exact"/>
      </w:pPr>
    </w:p>
    <w:p w14:paraId="0D87B2B4" w14:textId="77777777" w:rsidR="000561AE" w:rsidRPr="009302D6" w:rsidRDefault="000561AE" w:rsidP="000561AE">
      <w:pPr>
        <w:numPr>
          <w:ilvl w:val="0"/>
          <w:numId w:val="53"/>
        </w:numPr>
        <w:tabs>
          <w:tab w:val="left" w:pos="1620"/>
        </w:tabs>
        <w:spacing w:line="234" w:lineRule="auto"/>
        <w:ind w:left="1620" w:right="20" w:hanging="540"/>
      </w:pPr>
      <w:r w:rsidRPr="009302D6">
        <w:t>rebellion, terrorism, revolution, insurrection, military or usurped power, or civil war, within the Country</w:t>
      </w:r>
      <w:r w:rsidRPr="009302D6">
        <w:rPr>
          <w:b/>
        </w:rPr>
        <w:t>;</w:t>
      </w:r>
    </w:p>
    <w:p w14:paraId="29DF5F2F" w14:textId="77777777" w:rsidR="000561AE" w:rsidRPr="009302D6" w:rsidRDefault="000561AE">
      <w:pPr>
        <w:spacing w:line="289" w:lineRule="exact"/>
      </w:pPr>
    </w:p>
    <w:p w14:paraId="795365F6" w14:textId="77777777" w:rsidR="000561AE" w:rsidRPr="009302D6" w:rsidRDefault="000561AE" w:rsidP="000561AE">
      <w:pPr>
        <w:numPr>
          <w:ilvl w:val="0"/>
          <w:numId w:val="53"/>
        </w:numPr>
        <w:tabs>
          <w:tab w:val="left" w:pos="1620"/>
        </w:tabs>
        <w:spacing w:line="236" w:lineRule="auto"/>
        <w:ind w:left="1620" w:hanging="540"/>
        <w:jc w:val="both"/>
      </w:pPr>
      <w:r w:rsidRPr="009302D6">
        <w:t>riot, commotion or disorder by persons other than the Contractor’s personnel and other employees including the personnel and employees of Sub-Contractors, affecting the Site and/or the Works</w:t>
      </w:r>
      <w:r w:rsidRPr="009302D6">
        <w:rPr>
          <w:b/>
        </w:rPr>
        <w:t>;</w:t>
      </w:r>
    </w:p>
    <w:p w14:paraId="0F7B910C" w14:textId="77777777" w:rsidR="000561AE" w:rsidRPr="009302D6" w:rsidRDefault="000561AE">
      <w:pPr>
        <w:spacing w:line="290" w:lineRule="exact"/>
      </w:pPr>
    </w:p>
    <w:p w14:paraId="12782472" w14:textId="77777777" w:rsidR="000561AE" w:rsidRPr="009302D6" w:rsidRDefault="000561AE" w:rsidP="000561AE">
      <w:pPr>
        <w:numPr>
          <w:ilvl w:val="0"/>
          <w:numId w:val="53"/>
        </w:numPr>
        <w:tabs>
          <w:tab w:val="left" w:pos="1620"/>
        </w:tabs>
        <w:spacing w:line="238" w:lineRule="auto"/>
        <w:ind w:left="1620" w:hanging="540"/>
        <w:jc w:val="both"/>
      </w:pPr>
      <w:r w:rsidRPr="009302D6">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b/>
        </w:rPr>
        <w:t>;</w:t>
      </w:r>
    </w:p>
    <w:p w14:paraId="261AEDE7" w14:textId="77777777" w:rsidR="000561AE" w:rsidRPr="009302D6" w:rsidRDefault="000561AE">
      <w:pPr>
        <w:spacing w:line="289" w:lineRule="exact"/>
      </w:pPr>
    </w:p>
    <w:p w14:paraId="72256B24" w14:textId="77777777" w:rsidR="000561AE" w:rsidRPr="009302D6" w:rsidRDefault="000561AE" w:rsidP="000561AE">
      <w:pPr>
        <w:numPr>
          <w:ilvl w:val="0"/>
          <w:numId w:val="53"/>
        </w:numPr>
        <w:tabs>
          <w:tab w:val="left" w:pos="1620"/>
        </w:tabs>
        <w:spacing w:line="234" w:lineRule="auto"/>
        <w:ind w:left="1620" w:right="20" w:hanging="540"/>
      </w:pPr>
      <w:r w:rsidRPr="009302D6">
        <w:t>Pressure waves caused by aircraft or other aerial devices travelling at sonic or supersonic speeds</w:t>
      </w:r>
      <w:r w:rsidRPr="009302D6">
        <w:rPr>
          <w:b/>
        </w:rPr>
        <w:t>;</w:t>
      </w:r>
    </w:p>
    <w:p w14:paraId="208C3512" w14:textId="77777777" w:rsidR="000561AE" w:rsidRPr="009302D6" w:rsidRDefault="000561AE">
      <w:pPr>
        <w:spacing w:line="289" w:lineRule="exact"/>
      </w:pPr>
    </w:p>
    <w:p w14:paraId="3DDCCA15" w14:textId="77777777" w:rsidR="000561AE" w:rsidRPr="009302D6" w:rsidRDefault="000561AE" w:rsidP="000561AE">
      <w:pPr>
        <w:numPr>
          <w:ilvl w:val="0"/>
          <w:numId w:val="53"/>
        </w:numPr>
        <w:tabs>
          <w:tab w:val="left" w:pos="1620"/>
        </w:tabs>
        <w:spacing w:line="234" w:lineRule="auto"/>
        <w:ind w:left="1620" w:hanging="540"/>
      </w:pPr>
      <w:r w:rsidRPr="009302D6">
        <w:lastRenderedPageBreak/>
        <w:t>use or occupation by the Procuring Entity of any part of the Works, except as may be specified in the Contract</w:t>
      </w:r>
      <w:r w:rsidRPr="009302D6">
        <w:rPr>
          <w:b/>
        </w:rPr>
        <w:t>;</w:t>
      </w:r>
    </w:p>
    <w:p w14:paraId="5A415999" w14:textId="77777777" w:rsidR="000561AE" w:rsidRPr="009302D6" w:rsidRDefault="000561AE">
      <w:pPr>
        <w:spacing w:line="290" w:lineRule="exact"/>
      </w:pPr>
    </w:p>
    <w:p w14:paraId="181737D9" w14:textId="77777777" w:rsidR="000561AE" w:rsidRPr="009302D6" w:rsidRDefault="000561AE" w:rsidP="000561AE">
      <w:pPr>
        <w:numPr>
          <w:ilvl w:val="0"/>
          <w:numId w:val="53"/>
        </w:numPr>
        <w:tabs>
          <w:tab w:val="left" w:pos="1620"/>
        </w:tabs>
        <w:spacing w:line="236" w:lineRule="auto"/>
        <w:ind w:left="1620" w:right="20" w:hanging="540"/>
        <w:jc w:val="both"/>
      </w:pPr>
      <w:r w:rsidRPr="009302D6">
        <w:t>late handing over of sites, anomalies in drawings, late delivery of designs and drawings of any part of the Works by the Procuring Entity’s personnel or by others for whom the Procuring Entity is responsible;</w:t>
      </w:r>
    </w:p>
    <w:p w14:paraId="4DC63D93" w14:textId="77777777" w:rsidR="000561AE" w:rsidRPr="009302D6" w:rsidRDefault="000561AE">
      <w:pPr>
        <w:spacing w:line="277" w:lineRule="exact"/>
      </w:pPr>
    </w:p>
    <w:p w14:paraId="4934FDA7" w14:textId="77777777" w:rsidR="000561AE" w:rsidRPr="009302D6" w:rsidRDefault="000561AE" w:rsidP="000561AE">
      <w:pPr>
        <w:numPr>
          <w:ilvl w:val="0"/>
          <w:numId w:val="53"/>
        </w:numPr>
        <w:tabs>
          <w:tab w:val="left" w:pos="1620"/>
        </w:tabs>
        <w:spacing w:line="0" w:lineRule="atLeast"/>
        <w:ind w:left="1620" w:hanging="540"/>
      </w:pPr>
      <w:r w:rsidRPr="009302D6">
        <w:t>a  suspension  under  Sub-Clause  2.3  unless  it  is  attributable  to  the</w:t>
      </w:r>
    </w:p>
    <w:p w14:paraId="10F3D3ED" w14:textId="77777777" w:rsidR="000561AE" w:rsidRPr="009302D6" w:rsidRDefault="000561AE">
      <w:pPr>
        <w:spacing w:line="0" w:lineRule="atLeast"/>
        <w:ind w:left="1620"/>
      </w:pPr>
      <w:r w:rsidRPr="009302D6">
        <w:t>Contractor’s failure; and</w:t>
      </w:r>
    </w:p>
    <w:p w14:paraId="7515DFEB" w14:textId="77777777" w:rsidR="000561AE" w:rsidRPr="009302D6" w:rsidRDefault="000561AE">
      <w:pPr>
        <w:spacing w:line="288" w:lineRule="exact"/>
      </w:pPr>
    </w:p>
    <w:p w14:paraId="633C3CBF" w14:textId="77777777" w:rsidR="000561AE" w:rsidRPr="009302D6" w:rsidRDefault="000561AE" w:rsidP="000561AE">
      <w:pPr>
        <w:numPr>
          <w:ilvl w:val="0"/>
          <w:numId w:val="53"/>
        </w:numPr>
        <w:tabs>
          <w:tab w:val="left" w:pos="1620"/>
        </w:tabs>
        <w:spacing w:line="234" w:lineRule="auto"/>
        <w:ind w:left="1620" w:right="20" w:hanging="540"/>
        <w:jc w:val="both"/>
      </w:pPr>
      <w:r w:rsidRPr="009302D6">
        <w:t>physical obstructions or physical conditions other than climatic conditions, encountered on the Site during the performance of the Works, for which the</w:t>
      </w:r>
    </w:p>
    <w:p w14:paraId="18F34754" w14:textId="77777777" w:rsidR="000561AE" w:rsidRPr="009302D6" w:rsidRDefault="000561AE">
      <w:pPr>
        <w:spacing w:line="200" w:lineRule="exact"/>
      </w:pPr>
    </w:p>
    <w:p w14:paraId="4804101F" w14:textId="77777777" w:rsidR="000561AE" w:rsidRPr="009302D6" w:rsidRDefault="000561AE">
      <w:pPr>
        <w:spacing w:line="234" w:lineRule="auto"/>
        <w:ind w:left="1620" w:right="20"/>
      </w:pPr>
      <w:bookmarkStart w:id="41" w:name="page52"/>
      <w:bookmarkEnd w:id="41"/>
      <w:r w:rsidRPr="009302D6">
        <w:t>Contractor immediately notified to the Procuring Entity and accepted by the Procuring Entity.</w:t>
      </w:r>
    </w:p>
    <w:p w14:paraId="5EEB4E5A" w14:textId="77777777" w:rsidR="000561AE" w:rsidRPr="009302D6" w:rsidRDefault="000561AE">
      <w:pPr>
        <w:spacing w:line="283" w:lineRule="exact"/>
      </w:pPr>
    </w:p>
    <w:p w14:paraId="0429AB6A" w14:textId="77777777" w:rsidR="000561AE" w:rsidRPr="009302D6" w:rsidRDefault="000561AE" w:rsidP="000561AE">
      <w:pPr>
        <w:numPr>
          <w:ilvl w:val="0"/>
          <w:numId w:val="54"/>
        </w:numPr>
        <w:tabs>
          <w:tab w:val="left" w:pos="1080"/>
        </w:tabs>
        <w:spacing w:line="0" w:lineRule="atLeast"/>
        <w:ind w:left="1080" w:hanging="1080"/>
        <w:rPr>
          <w:b/>
        </w:rPr>
      </w:pPr>
      <w:r w:rsidRPr="009302D6">
        <w:rPr>
          <w:b/>
        </w:rPr>
        <w:t>TIME FOR COMPLETION</w:t>
      </w:r>
    </w:p>
    <w:p w14:paraId="4DA1B761" w14:textId="77777777" w:rsidR="000561AE" w:rsidRPr="009302D6" w:rsidRDefault="000561AE">
      <w:pPr>
        <w:spacing w:line="271" w:lineRule="exact"/>
      </w:pPr>
    </w:p>
    <w:p w14:paraId="5004F514" w14:textId="77777777" w:rsidR="000561AE" w:rsidRPr="009302D6" w:rsidRDefault="000561AE">
      <w:pPr>
        <w:tabs>
          <w:tab w:val="left" w:pos="1060"/>
        </w:tabs>
        <w:spacing w:line="0" w:lineRule="atLeast"/>
        <w:rPr>
          <w:b/>
          <w:sz w:val="23"/>
        </w:rPr>
      </w:pPr>
      <w:r w:rsidRPr="009302D6">
        <w:t>7.1</w:t>
      </w:r>
      <w:r w:rsidRPr="009302D6">
        <w:tab/>
      </w:r>
      <w:r w:rsidRPr="009302D6">
        <w:rPr>
          <w:b/>
          <w:sz w:val="23"/>
        </w:rPr>
        <w:t>Execution of the Works</w:t>
      </w:r>
    </w:p>
    <w:p w14:paraId="693AEF3B" w14:textId="77777777" w:rsidR="000561AE" w:rsidRPr="009302D6" w:rsidRDefault="000561AE">
      <w:pPr>
        <w:spacing w:line="288" w:lineRule="exact"/>
      </w:pPr>
    </w:p>
    <w:p w14:paraId="14F8AB03" w14:textId="77777777" w:rsidR="000561AE" w:rsidRPr="009302D6" w:rsidRDefault="000561AE">
      <w:pPr>
        <w:spacing w:line="236" w:lineRule="auto"/>
        <w:ind w:left="1080" w:right="20"/>
        <w:jc w:val="both"/>
      </w:pPr>
      <w:r w:rsidRPr="009302D6">
        <w:t>The Contractor shall commence the Works on the Commencement Date and shall proceed expeditiously and without delay and shall complete the Works, subject to Sub-Clause 7.3 below, within the Time for Completion.</w:t>
      </w:r>
    </w:p>
    <w:p w14:paraId="22C5603E" w14:textId="77777777" w:rsidR="000561AE" w:rsidRPr="009302D6" w:rsidRDefault="000561AE">
      <w:pPr>
        <w:spacing w:line="278" w:lineRule="exact"/>
      </w:pPr>
    </w:p>
    <w:p w14:paraId="0909EF50" w14:textId="77777777" w:rsidR="000561AE" w:rsidRPr="009302D6" w:rsidRDefault="000561AE">
      <w:pPr>
        <w:tabs>
          <w:tab w:val="left" w:pos="1060"/>
        </w:tabs>
        <w:spacing w:line="0" w:lineRule="atLeast"/>
        <w:rPr>
          <w:b/>
        </w:rPr>
      </w:pPr>
      <w:r w:rsidRPr="009302D6">
        <w:t>7.2</w:t>
      </w:r>
      <w:r w:rsidRPr="009302D6">
        <w:tab/>
      </w:r>
      <w:r w:rsidRPr="009302D6">
        <w:rPr>
          <w:b/>
        </w:rPr>
        <w:t>Program</w:t>
      </w:r>
    </w:p>
    <w:p w14:paraId="5D2E79CC" w14:textId="77777777" w:rsidR="000561AE" w:rsidRPr="009302D6" w:rsidRDefault="000561AE">
      <w:pPr>
        <w:spacing w:line="288" w:lineRule="exact"/>
      </w:pPr>
    </w:p>
    <w:p w14:paraId="5B03679E" w14:textId="77777777" w:rsidR="000561AE" w:rsidRPr="009302D6" w:rsidRDefault="000561AE">
      <w:pPr>
        <w:spacing w:line="236" w:lineRule="auto"/>
        <w:ind w:left="1080" w:right="20"/>
        <w:jc w:val="both"/>
      </w:pPr>
      <w:r w:rsidRPr="009302D6">
        <w:t>Within the time stated in the Contract Data, the Contractor shall submit to the Engineer/Procuring Entity a program for the Works in the form stated in the Contract Data.</w:t>
      </w:r>
    </w:p>
    <w:p w14:paraId="2CAAF071" w14:textId="77777777" w:rsidR="000561AE" w:rsidRPr="009302D6" w:rsidRDefault="000561AE">
      <w:pPr>
        <w:spacing w:line="278" w:lineRule="exact"/>
      </w:pPr>
    </w:p>
    <w:p w14:paraId="34D6E2F0" w14:textId="77777777" w:rsidR="000561AE" w:rsidRPr="009302D6" w:rsidRDefault="000561AE">
      <w:pPr>
        <w:tabs>
          <w:tab w:val="left" w:pos="1060"/>
        </w:tabs>
        <w:spacing w:line="0" w:lineRule="atLeast"/>
        <w:rPr>
          <w:b/>
          <w:sz w:val="23"/>
        </w:rPr>
      </w:pPr>
      <w:r w:rsidRPr="009302D6">
        <w:t>7.3</w:t>
      </w:r>
      <w:r w:rsidRPr="009302D6">
        <w:tab/>
      </w:r>
      <w:r w:rsidRPr="009302D6">
        <w:rPr>
          <w:b/>
          <w:sz w:val="23"/>
        </w:rPr>
        <w:t>Extension of Time</w:t>
      </w:r>
    </w:p>
    <w:p w14:paraId="32CCDA65" w14:textId="77777777" w:rsidR="000561AE" w:rsidRPr="009302D6" w:rsidRDefault="000561AE">
      <w:pPr>
        <w:spacing w:line="288" w:lineRule="exact"/>
      </w:pPr>
    </w:p>
    <w:p w14:paraId="77E319EC" w14:textId="77777777" w:rsidR="000561AE" w:rsidRPr="009302D6" w:rsidRDefault="000561AE">
      <w:pPr>
        <w:spacing w:line="238" w:lineRule="auto"/>
        <w:ind w:left="1080"/>
        <w:jc w:val="both"/>
      </w:pPr>
      <w:r w:rsidRPr="009302D6">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t>such</w:t>
      </w:r>
      <w:r w:rsidRPr="009302D6">
        <w:t xml:space="preserve"> determination by the Procuring Entity/Engineer within such period as may be prescribed by the Procuring Entity/Engineer for the same; and the Procuring Entity shall extend the Time for Completion as determined.</w:t>
      </w:r>
    </w:p>
    <w:p w14:paraId="5E666CA4" w14:textId="77777777" w:rsidR="00FA24E5" w:rsidRPr="009302D6" w:rsidRDefault="00FA24E5">
      <w:pPr>
        <w:spacing w:line="238" w:lineRule="auto"/>
        <w:ind w:left="1080"/>
        <w:jc w:val="both"/>
      </w:pPr>
    </w:p>
    <w:p w14:paraId="1A62BDCD" w14:textId="77777777" w:rsidR="000561AE" w:rsidRPr="009302D6" w:rsidRDefault="000561AE">
      <w:pPr>
        <w:tabs>
          <w:tab w:val="left" w:pos="1060"/>
        </w:tabs>
        <w:spacing w:line="0" w:lineRule="atLeast"/>
        <w:rPr>
          <w:b/>
          <w:sz w:val="23"/>
        </w:rPr>
      </w:pPr>
      <w:r w:rsidRPr="009302D6">
        <w:t>7.4</w:t>
      </w:r>
      <w:r w:rsidRPr="009302D6">
        <w:tab/>
      </w:r>
      <w:r w:rsidRPr="009302D6">
        <w:rPr>
          <w:b/>
          <w:sz w:val="23"/>
        </w:rPr>
        <w:t>Late Completion</w:t>
      </w:r>
    </w:p>
    <w:p w14:paraId="59181C5D" w14:textId="77777777" w:rsidR="000561AE" w:rsidRPr="009302D6" w:rsidRDefault="000561AE">
      <w:pPr>
        <w:spacing w:line="288" w:lineRule="exact"/>
      </w:pPr>
    </w:p>
    <w:p w14:paraId="0D051326" w14:textId="77777777" w:rsidR="000561AE" w:rsidRPr="009302D6" w:rsidRDefault="000561AE">
      <w:pPr>
        <w:spacing w:line="237" w:lineRule="auto"/>
        <w:ind w:left="1080"/>
        <w:jc w:val="both"/>
      </w:pPr>
      <w:r w:rsidRPr="009302D6">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6BC59D8" w14:textId="77777777" w:rsidR="000561AE" w:rsidRPr="009302D6" w:rsidRDefault="000561AE">
      <w:pPr>
        <w:spacing w:line="278" w:lineRule="exact"/>
      </w:pPr>
    </w:p>
    <w:p w14:paraId="52CF806B" w14:textId="54F3AD26" w:rsidR="000561AE" w:rsidRPr="005E6238" w:rsidRDefault="000561AE" w:rsidP="000561AE">
      <w:pPr>
        <w:numPr>
          <w:ilvl w:val="0"/>
          <w:numId w:val="55"/>
        </w:numPr>
        <w:tabs>
          <w:tab w:val="left" w:pos="1080"/>
        </w:tabs>
        <w:spacing w:line="0" w:lineRule="atLeast"/>
        <w:ind w:left="1080" w:hanging="1080"/>
      </w:pPr>
      <w:r w:rsidRPr="009302D6">
        <w:rPr>
          <w:b/>
        </w:rPr>
        <w:lastRenderedPageBreak/>
        <w:t>TAKING-OVER</w:t>
      </w:r>
    </w:p>
    <w:p w14:paraId="23467787" w14:textId="77777777" w:rsidR="005E6238" w:rsidRPr="009302D6" w:rsidRDefault="005E6238" w:rsidP="005E6238">
      <w:pPr>
        <w:tabs>
          <w:tab w:val="left" w:pos="1080"/>
        </w:tabs>
        <w:spacing w:line="0" w:lineRule="atLeast"/>
        <w:ind w:left="1080"/>
      </w:pPr>
    </w:p>
    <w:p w14:paraId="7D7E779D" w14:textId="77777777" w:rsidR="000561AE" w:rsidRPr="009302D6" w:rsidRDefault="000561AE">
      <w:pPr>
        <w:tabs>
          <w:tab w:val="left" w:pos="1060"/>
        </w:tabs>
        <w:spacing w:line="0" w:lineRule="atLeast"/>
        <w:rPr>
          <w:b/>
        </w:rPr>
      </w:pPr>
      <w:r w:rsidRPr="009302D6">
        <w:t>8.1</w:t>
      </w:r>
      <w:r w:rsidRPr="009302D6">
        <w:tab/>
      </w:r>
      <w:r w:rsidRPr="009302D6">
        <w:rPr>
          <w:b/>
        </w:rPr>
        <w:t>Completion</w:t>
      </w:r>
    </w:p>
    <w:p w14:paraId="77BFADB4" w14:textId="77777777" w:rsidR="000561AE" w:rsidRPr="009302D6" w:rsidRDefault="000561AE">
      <w:pPr>
        <w:spacing w:line="289" w:lineRule="exact"/>
      </w:pPr>
    </w:p>
    <w:p w14:paraId="0F77D358" w14:textId="77777777" w:rsidR="000561AE" w:rsidRPr="009302D6" w:rsidRDefault="000561AE">
      <w:pPr>
        <w:spacing w:line="234" w:lineRule="auto"/>
        <w:ind w:left="1080" w:right="20"/>
        <w:jc w:val="both"/>
      </w:pPr>
      <w:r w:rsidRPr="009302D6">
        <w:t>The Contractor may notify the Engineer/Procuring Entity when he considers that the Works are complete.</w:t>
      </w:r>
    </w:p>
    <w:p w14:paraId="02F3A1AD" w14:textId="77777777" w:rsidR="000561AE" w:rsidRPr="009302D6" w:rsidRDefault="000561AE">
      <w:pPr>
        <w:spacing w:line="278" w:lineRule="exact"/>
      </w:pPr>
    </w:p>
    <w:p w14:paraId="578E20FE" w14:textId="77777777" w:rsidR="000561AE" w:rsidRPr="009302D6" w:rsidRDefault="000561AE">
      <w:pPr>
        <w:tabs>
          <w:tab w:val="left" w:pos="1060"/>
        </w:tabs>
        <w:spacing w:line="0" w:lineRule="atLeast"/>
        <w:rPr>
          <w:b/>
          <w:sz w:val="23"/>
        </w:rPr>
      </w:pPr>
      <w:r w:rsidRPr="009302D6">
        <w:t>8.2</w:t>
      </w:r>
      <w:r w:rsidRPr="009302D6">
        <w:tab/>
      </w:r>
      <w:r w:rsidRPr="009302D6">
        <w:rPr>
          <w:b/>
          <w:sz w:val="23"/>
        </w:rPr>
        <w:t>Taking-Over Notice</w:t>
      </w:r>
    </w:p>
    <w:p w14:paraId="0294A47E" w14:textId="77777777" w:rsidR="000561AE" w:rsidRPr="009302D6" w:rsidRDefault="000561AE">
      <w:pPr>
        <w:spacing w:line="288" w:lineRule="exact"/>
      </w:pPr>
    </w:p>
    <w:p w14:paraId="1B7735B1" w14:textId="77777777" w:rsidR="000561AE" w:rsidRPr="009302D6" w:rsidRDefault="000561AE">
      <w:pPr>
        <w:spacing w:line="250" w:lineRule="auto"/>
        <w:ind w:left="1080" w:right="20"/>
        <w:jc w:val="both"/>
        <w:rPr>
          <w:sz w:val="23"/>
        </w:rPr>
      </w:pPr>
      <w:r w:rsidRPr="009302D6">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47537875" w14:textId="77777777" w:rsidR="000561AE" w:rsidRPr="009302D6" w:rsidRDefault="000561AE">
      <w:pPr>
        <w:spacing w:line="200" w:lineRule="exact"/>
      </w:pPr>
    </w:p>
    <w:p w14:paraId="6840F0FA" w14:textId="77777777" w:rsidR="000561AE" w:rsidRPr="009302D6" w:rsidRDefault="000561AE">
      <w:pPr>
        <w:spacing w:line="2" w:lineRule="exact"/>
      </w:pPr>
      <w:bookmarkStart w:id="42" w:name="page53"/>
      <w:bookmarkEnd w:id="42"/>
    </w:p>
    <w:p w14:paraId="1E6983CF" w14:textId="77777777" w:rsidR="000561AE" w:rsidRPr="009302D6" w:rsidRDefault="000561AE">
      <w:pPr>
        <w:spacing w:line="236" w:lineRule="auto"/>
        <w:ind w:left="1080"/>
        <w:jc w:val="both"/>
      </w:pPr>
      <w:r w:rsidRPr="009302D6">
        <w:t>of Completion as aforesaid, the Procuring Entity/Engineer may identify any outstanding items of work which the Contractor shall undertake during the Maintenances Period.</w:t>
      </w:r>
    </w:p>
    <w:p w14:paraId="50F25FA2" w14:textId="77777777" w:rsidR="000561AE" w:rsidRPr="009302D6" w:rsidRDefault="000561AE">
      <w:pPr>
        <w:spacing w:line="283" w:lineRule="exact"/>
      </w:pPr>
    </w:p>
    <w:p w14:paraId="7D4BB5F8" w14:textId="2675229A" w:rsidR="000561AE" w:rsidRDefault="000561AE" w:rsidP="000561AE">
      <w:pPr>
        <w:numPr>
          <w:ilvl w:val="0"/>
          <w:numId w:val="56"/>
        </w:numPr>
        <w:tabs>
          <w:tab w:val="left" w:pos="1080"/>
        </w:tabs>
        <w:spacing w:line="0" w:lineRule="atLeast"/>
        <w:ind w:left="1080" w:hanging="1080"/>
        <w:rPr>
          <w:b/>
        </w:rPr>
      </w:pPr>
      <w:r w:rsidRPr="009302D6">
        <w:rPr>
          <w:b/>
        </w:rPr>
        <w:t>REMEDYING DEFECTS</w:t>
      </w:r>
    </w:p>
    <w:p w14:paraId="76BD3DAA" w14:textId="77777777" w:rsidR="005E6238" w:rsidRPr="009302D6" w:rsidRDefault="005E6238" w:rsidP="005E6238">
      <w:pPr>
        <w:tabs>
          <w:tab w:val="left" w:pos="1080"/>
        </w:tabs>
        <w:spacing w:line="0" w:lineRule="atLeast"/>
        <w:ind w:left="1080"/>
        <w:rPr>
          <w:b/>
        </w:rPr>
      </w:pPr>
    </w:p>
    <w:p w14:paraId="5C90EF6A" w14:textId="77777777" w:rsidR="000561AE" w:rsidRPr="009302D6" w:rsidRDefault="000561AE">
      <w:pPr>
        <w:tabs>
          <w:tab w:val="left" w:pos="1060"/>
        </w:tabs>
        <w:spacing w:line="0" w:lineRule="atLeast"/>
        <w:rPr>
          <w:b/>
          <w:sz w:val="23"/>
        </w:rPr>
      </w:pPr>
      <w:r w:rsidRPr="009302D6">
        <w:t>9.1</w:t>
      </w:r>
      <w:r w:rsidRPr="009302D6">
        <w:tab/>
      </w:r>
      <w:r w:rsidRPr="009302D6">
        <w:rPr>
          <w:b/>
          <w:sz w:val="23"/>
        </w:rPr>
        <w:t>Remedying Defects</w:t>
      </w:r>
    </w:p>
    <w:p w14:paraId="3F3DAD52" w14:textId="77777777" w:rsidR="000561AE" w:rsidRPr="009302D6" w:rsidRDefault="000561AE">
      <w:pPr>
        <w:spacing w:line="288" w:lineRule="exact"/>
      </w:pPr>
    </w:p>
    <w:p w14:paraId="3C2EE746" w14:textId="77777777" w:rsidR="000561AE" w:rsidRPr="009302D6" w:rsidRDefault="000561AE">
      <w:pPr>
        <w:spacing w:line="238" w:lineRule="auto"/>
        <w:ind w:left="1080"/>
        <w:jc w:val="both"/>
      </w:pPr>
      <w:r w:rsidRPr="009302D6">
        <w:t xml:space="preserve">The Contractor shall for a period </w:t>
      </w:r>
      <w:r w:rsidR="004D5F17" w:rsidRPr="009302D6">
        <w:t>of 120</w:t>
      </w:r>
      <w:r w:rsidR="005A4629" w:rsidRPr="009302D6">
        <w:t xml:space="preserve"> days </w:t>
      </w:r>
      <w:r w:rsidR="0066520D" w:rsidRPr="009302D6">
        <w:t xml:space="preserve">from the date if issue of the </w:t>
      </w:r>
      <w:r w:rsidRPr="009302D6">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E6B4304" w14:textId="77777777" w:rsidR="000561AE" w:rsidRPr="009302D6" w:rsidRDefault="000561AE">
      <w:pPr>
        <w:spacing w:line="298" w:lineRule="exact"/>
      </w:pPr>
    </w:p>
    <w:p w14:paraId="23F6E172" w14:textId="77777777" w:rsidR="000561AE" w:rsidRPr="009302D6" w:rsidRDefault="000561AE">
      <w:pPr>
        <w:spacing w:line="237" w:lineRule="auto"/>
        <w:ind w:left="1080" w:right="20"/>
        <w:jc w:val="both"/>
      </w:pPr>
      <w:r w:rsidRPr="009302D6">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5133A8F5" w14:textId="77777777" w:rsidR="000561AE" w:rsidRPr="009302D6" w:rsidRDefault="000561AE">
      <w:pPr>
        <w:spacing w:line="278" w:lineRule="exact"/>
      </w:pPr>
    </w:p>
    <w:p w14:paraId="45E590FA" w14:textId="77777777" w:rsidR="000561AE" w:rsidRPr="009302D6" w:rsidRDefault="000561AE">
      <w:pPr>
        <w:tabs>
          <w:tab w:val="left" w:pos="1060"/>
        </w:tabs>
        <w:spacing w:line="0" w:lineRule="atLeast"/>
        <w:rPr>
          <w:b/>
        </w:rPr>
      </w:pPr>
      <w:r w:rsidRPr="009302D6">
        <w:t>9.2</w:t>
      </w:r>
      <w:r w:rsidRPr="009302D6">
        <w:tab/>
      </w:r>
      <w:r w:rsidRPr="009302D6">
        <w:rPr>
          <w:b/>
        </w:rPr>
        <w:t>Uncovering and Testing</w:t>
      </w:r>
    </w:p>
    <w:p w14:paraId="12F795B9" w14:textId="77777777" w:rsidR="000561AE" w:rsidRPr="009302D6" w:rsidRDefault="000561AE">
      <w:pPr>
        <w:spacing w:line="288" w:lineRule="exact"/>
      </w:pPr>
    </w:p>
    <w:p w14:paraId="3F3797F3" w14:textId="77777777" w:rsidR="000561AE" w:rsidRPr="009302D6" w:rsidRDefault="000561AE">
      <w:pPr>
        <w:spacing w:line="237" w:lineRule="auto"/>
        <w:ind w:left="1080" w:right="20"/>
        <w:jc w:val="both"/>
      </w:pPr>
      <w:r w:rsidRPr="009302D6">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52CD1287" w14:textId="77777777" w:rsidR="000561AE" w:rsidRPr="009302D6" w:rsidRDefault="000561AE">
      <w:pPr>
        <w:spacing w:line="286" w:lineRule="exact"/>
      </w:pPr>
    </w:p>
    <w:p w14:paraId="204CA94D" w14:textId="77777777" w:rsidR="000561AE" w:rsidRPr="009302D6" w:rsidRDefault="000561AE" w:rsidP="000561AE">
      <w:pPr>
        <w:numPr>
          <w:ilvl w:val="0"/>
          <w:numId w:val="57"/>
        </w:numPr>
        <w:tabs>
          <w:tab w:val="left" w:pos="1080"/>
        </w:tabs>
        <w:spacing w:line="0" w:lineRule="atLeast"/>
        <w:ind w:left="1080" w:hanging="1080"/>
        <w:rPr>
          <w:b/>
        </w:rPr>
      </w:pPr>
      <w:r w:rsidRPr="009302D6">
        <w:rPr>
          <w:b/>
        </w:rPr>
        <w:t>VARIATIONS AND CLAIMS</w:t>
      </w:r>
    </w:p>
    <w:p w14:paraId="3807A3CC" w14:textId="77777777" w:rsidR="000561AE" w:rsidRPr="009302D6" w:rsidRDefault="000561AE">
      <w:pPr>
        <w:spacing w:line="271" w:lineRule="exact"/>
      </w:pPr>
    </w:p>
    <w:p w14:paraId="1823A520" w14:textId="77777777" w:rsidR="000561AE" w:rsidRPr="009302D6" w:rsidRDefault="000561AE">
      <w:pPr>
        <w:tabs>
          <w:tab w:val="left" w:pos="1060"/>
        </w:tabs>
        <w:spacing w:line="0" w:lineRule="atLeast"/>
        <w:rPr>
          <w:b/>
        </w:rPr>
      </w:pPr>
      <w:r w:rsidRPr="009302D6">
        <w:t>10.1</w:t>
      </w:r>
      <w:r w:rsidRPr="009302D6">
        <w:tab/>
      </w:r>
      <w:r w:rsidRPr="009302D6">
        <w:rPr>
          <w:b/>
        </w:rPr>
        <w:t>Right to Vary</w:t>
      </w:r>
    </w:p>
    <w:p w14:paraId="2A827233" w14:textId="77777777" w:rsidR="000561AE" w:rsidRPr="009302D6" w:rsidRDefault="000561AE">
      <w:pPr>
        <w:spacing w:line="288" w:lineRule="exact"/>
      </w:pPr>
    </w:p>
    <w:p w14:paraId="6963E37E" w14:textId="77777777" w:rsidR="000561AE" w:rsidRPr="009302D6" w:rsidRDefault="000561AE">
      <w:pPr>
        <w:spacing w:line="238" w:lineRule="auto"/>
        <w:ind w:left="1080"/>
        <w:jc w:val="both"/>
      </w:pPr>
      <w:r w:rsidRPr="009302D6">
        <w:lastRenderedPageBreak/>
        <w:t>The Procuring Entity</w:t>
      </w:r>
      <w:r w:rsidRPr="009302D6">
        <w:rPr>
          <w:b/>
        </w:rPr>
        <w:t>/</w:t>
      </w:r>
      <w:r w:rsidRPr="009302D6">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381B583A" w14:textId="77777777" w:rsidR="000561AE" w:rsidRPr="009302D6" w:rsidRDefault="000561AE">
      <w:pPr>
        <w:spacing w:line="281" w:lineRule="exact"/>
      </w:pPr>
    </w:p>
    <w:p w14:paraId="0C1481CA" w14:textId="77777777" w:rsidR="000561AE" w:rsidRPr="009302D6" w:rsidRDefault="000561AE">
      <w:pPr>
        <w:tabs>
          <w:tab w:val="left" w:pos="1060"/>
        </w:tabs>
        <w:spacing w:line="0" w:lineRule="atLeast"/>
        <w:rPr>
          <w:b/>
        </w:rPr>
      </w:pPr>
      <w:r w:rsidRPr="009302D6">
        <w:t>10.2</w:t>
      </w:r>
      <w:r w:rsidRPr="009302D6">
        <w:tab/>
      </w:r>
      <w:r w:rsidRPr="009302D6">
        <w:rPr>
          <w:b/>
        </w:rPr>
        <w:t>Valuation of Variations</w:t>
      </w:r>
    </w:p>
    <w:p w14:paraId="09C3D843" w14:textId="77777777" w:rsidR="000561AE" w:rsidRPr="009302D6" w:rsidRDefault="000561AE">
      <w:pPr>
        <w:spacing w:line="276" w:lineRule="exact"/>
      </w:pPr>
    </w:p>
    <w:p w14:paraId="394C2675" w14:textId="77777777" w:rsidR="000561AE" w:rsidRPr="009302D6" w:rsidRDefault="000561AE">
      <w:pPr>
        <w:spacing w:line="0" w:lineRule="atLeast"/>
        <w:ind w:left="1080"/>
      </w:pPr>
      <w:r w:rsidRPr="009302D6">
        <w:t>Variations shall be valued as follows:</w:t>
      </w:r>
    </w:p>
    <w:p w14:paraId="396C1F1C" w14:textId="77777777" w:rsidR="000561AE" w:rsidRPr="009302D6" w:rsidRDefault="000561AE">
      <w:pPr>
        <w:spacing w:line="276" w:lineRule="exact"/>
      </w:pPr>
    </w:p>
    <w:p w14:paraId="03F24F64" w14:textId="77777777" w:rsidR="000561AE" w:rsidRPr="009302D6" w:rsidRDefault="000561AE" w:rsidP="000561AE">
      <w:pPr>
        <w:numPr>
          <w:ilvl w:val="0"/>
          <w:numId w:val="58"/>
        </w:numPr>
        <w:tabs>
          <w:tab w:val="left" w:pos="1980"/>
        </w:tabs>
        <w:spacing w:line="0" w:lineRule="atLeast"/>
        <w:ind w:left="1980" w:hanging="900"/>
      </w:pPr>
      <w:r w:rsidRPr="009302D6">
        <w:t>at a lump sum price agreed between the Parties, or</w:t>
      </w:r>
    </w:p>
    <w:p w14:paraId="01DC571F" w14:textId="77777777" w:rsidR="000561AE" w:rsidRPr="009302D6" w:rsidRDefault="000561AE">
      <w:pPr>
        <w:spacing w:line="275" w:lineRule="exact"/>
      </w:pPr>
    </w:p>
    <w:p w14:paraId="7D06DEAE" w14:textId="77777777" w:rsidR="000561AE" w:rsidRPr="009302D6" w:rsidRDefault="000561AE" w:rsidP="000561AE">
      <w:pPr>
        <w:numPr>
          <w:ilvl w:val="0"/>
          <w:numId w:val="58"/>
        </w:numPr>
        <w:tabs>
          <w:tab w:val="left" w:pos="1980"/>
        </w:tabs>
        <w:spacing w:line="0" w:lineRule="atLeast"/>
        <w:ind w:left="1980" w:hanging="900"/>
      </w:pPr>
      <w:r w:rsidRPr="009302D6">
        <w:t>where appropriate, at rates in the Contract, or</w:t>
      </w:r>
    </w:p>
    <w:p w14:paraId="0B99AFAE" w14:textId="77777777" w:rsidR="000561AE" w:rsidRPr="009302D6" w:rsidRDefault="000561AE">
      <w:pPr>
        <w:spacing w:line="200" w:lineRule="exact"/>
      </w:pPr>
    </w:p>
    <w:p w14:paraId="21F550FF" w14:textId="77777777" w:rsidR="000561AE" w:rsidRPr="009302D6" w:rsidRDefault="000561AE" w:rsidP="000561AE">
      <w:pPr>
        <w:numPr>
          <w:ilvl w:val="0"/>
          <w:numId w:val="59"/>
        </w:numPr>
        <w:tabs>
          <w:tab w:val="left" w:pos="1980"/>
        </w:tabs>
        <w:spacing w:line="234" w:lineRule="auto"/>
        <w:ind w:left="1980" w:right="20" w:hanging="900"/>
      </w:pPr>
      <w:bookmarkStart w:id="43" w:name="page54"/>
      <w:bookmarkEnd w:id="43"/>
      <w:r w:rsidRPr="009302D6">
        <w:t>in the absence of appropriate rates, the rates in the Contract shall be used as the basis for valuation, or failing which</w:t>
      </w:r>
    </w:p>
    <w:p w14:paraId="5B31159C" w14:textId="77777777" w:rsidR="000561AE" w:rsidRPr="009302D6" w:rsidRDefault="000561AE">
      <w:pPr>
        <w:spacing w:line="289" w:lineRule="exact"/>
      </w:pPr>
    </w:p>
    <w:p w14:paraId="0516ECC0" w14:textId="77777777" w:rsidR="000561AE" w:rsidRPr="009302D6" w:rsidRDefault="000561AE" w:rsidP="000561AE">
      <w:pPr>
        <w:numPr>
          <w:ilvl w:val="0"/>
          <w:numId w:val="59"/>
        </w:numPr>
        <w:tabs>
          <w:tab w:val="left" w:pos="1980"/>
        </w:tabs>
        <w:spacing w:line="234" w:lineRule="auto"/>
        <w:ind w:left="1980" w:right="20" w:hanging="900"/>
      </w:pPr>
      <w:r w:rsidRPr="009302D6">
        <w:t>at appropriate new rates, as may be agreed or which the Engineer/Procuring Entity considers appropriate, or</w:t>
      </w:r>
    </w:p>
    <w:p w14:paraId="5B852484" w14:textId="77777777" w:rsidR="000561AE" w:rsidRPr="009302D6" w:rsidRDefault="000561AE">
      <w:pPr>
        <w:spacing w:line="289" w:lineRule="exact"/>
      </w:pPr>
    </w:p>
    <w:p w14:paraId="1DD6C096" w14:textId="77777777" w:rsidR="000561AE" w:rsidRPr="009302D6" w:rsidRDefault="000561AE" w:rsidP="000561AE">
      <w:pPr>
        <w:numPr>
          <w:ilvl w:val="0"/>
          <w:numId w:val="59"/>
        </w:numPr>
        <w:tabs>
          <w:tab w:val="left" w:pos="1980"/>
        </w:tabs>
        <w:spacing w:line="236" w:lineRule="auto"/>
        <w:ind w:left="1980" w:right="20" w:hanging="900"/>
        <w:jc w:val="both"/>
      </w:pPr>
      <w:r w:rsidRPr="009302D6">
        <w:t>if the Engineer/Procuring Entity so instructs, at day work rates set out in the Contract Data for which the Contractor shall keep records of hours of labour and Contractor’s Equipment, and of Materials, used.</w:t>
      </w:r>
    </w:p>
    <w:p w14:paraId="52A6EBCB" w14:textId="77777777" w:rsidR="000561AE" w:rsidRPr="009302D6" w:rsidRDefault="000561AE">
      <w:pPr>
        <w:spacing w:line="278" w:lineRule="exact"/>
      </w:pPr>
    </w:p>
    <w:p w14:paraId="68B0B884" w14:textId="77777777" w:rsidR="000561AE" w:rsidRPr="009302D6" w:rsidRDefault="000561AE">
      <w:pPr>
        <w:tabs>
          <w:tab w:val="left" w:pos="1060"/>
        </w:tabs>
        <w:spacing w:line="0" w:lineRule="atLeast"/>
        <w:rPr>
          <w:b/>
        </w:rPr>
      </w:pPr>
      <w:r w:rsidRPr="009302D6">
        <w:t>10.3</w:t>
      </w:r>
      <w:r w:rsidRPr="009302D6">
        <w:tab/>
      </w:r>
      <w:r w:rsidRPr="009302D6">
        <w:rPr>
          <w:b/>
        </w:rPr>
        <w:t>Early Warning</w:t>
      </w:r>
    </w:p>
    <w:p w14:paraId="5EA37DC3" w14:textId="77777777" w:rsidR="000561AE" w:rsidRPr="009302D6" w:rsidRDefault="000561AE">
      <w:pPr>
        <w:spacing w:line="288" w:lineRule="exact"/>
      </w:pPr>
    </w:p>
    <w:p w14:paraId="411C8B90" w14:textId="77777777" w:rsidR="000561AE" w:rsidRPr="009302D6" w:rsidRDefault="000561AE">
      <w:pPr>
        <w:spacing w:line="236" w:lineRule="auto"/>
        <w:ind w:left="1080" w:right="20"/>
        <w:jc w:val="both"/>
      </w:pPr>
      <w:r w:rsidRPr="009302D6">
        <w:t>The Contractor shall notify the Engineer/Procuring Entity in writing as soon as he is aware of any circumstance which may delay or disrupt the Works, or which may give rise to a claim for additional payment.</w:t>
      </w:r>
    </w:p>
    <w:p w14:paraId="7F22F876" w14:textId="77777777" w:rsidR="000561AE" w:rsidRPr="009302D6" w:rsidRDefault="000561AE">
      <w:pPr>
        <w:spacing w:line="290" w:lineRule="exact"/>
      </w:pPr>
    </w:p>
    <w:p w14:paraId="7BA2CF4F" w14:textId="77777777" w:rsidR="000561AE" w:rsidRPr="009302D6" w:rsidRDefault="000561AE">
      <w:pPr>
        <w:spacing w:line="237" w:lineRule="auto"/>
        <w:ind w:left="1080"/>
        <w:jc w:val="both"/>
      </w:pPr>
      <w:r w:rsidRPr="009302D6">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FF80110" w14:textId="77777777" w:rsidR="000561AE" w:rsidRPr="009302D6" w:rsidRDefault="000561AE">
      <w:pPr>
        <w:spacing w:line="281" w:lineRule="exact"/>
      </w:pPr>
    </w:p>
    <w:p w14:paraId="584D83ED" w14:textId="77777777" w:rsidR="000561AE" w:rsidRPr="009302D6" w:rsidRDefault="000561AE">
      <w:pPr>
        <w:tabs>
          <w:tab w:val="left" w:pos="1060"/>
        </w:tabs>
        <w:spacing w:line="0" w:lineRule="atLeast"/>
        <w:rPr>
          <w:b/>
        </w:rPr>
      </w:pPr>
      <w:r w:rsidRPr="009302D6">
        <w:t>10.4.</w:t>
      </w:r>
      <w:r w:rsidRPr="009302D6">
        <w:tab/>
      </w:r>
      <w:r w:rsidRPr="009302D6">
        <w:rPr>
          <w:b/>
        </w:rPr>
        <w:t>Valuation of Claims</w:t>
      </w:r>
    </w:p>
    <w:p w14:paraId="30CAEF05" w14:textId="77777777" w:rsidR="000561AE" w:rsidRPr="009302D6" w:rsidRDefault="000561AE">
      <w:pPr>
        <w:spacing w:line="288" w:lineRule="exact"/>
      </w:pPr>
    </w:p>
    <w:p w14:paraId="74405713" w14:textId="77777777" w:rsidR="000561AE" w:rsidRPr="009302D6" w:rsidRDefault="000561AE">
      <w:pPr>
        <w:spacing w:line="237" w:lineRule="auto"/>
        <w:ind w:left="1080"/>
        <w:jc w:val="both"/>
      </w:pPr>
      <w:r w:rsidRPr="009302D6">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63595FF2" w14:textId="77777777" w:rsidR="000561AE" w:rsidRPr="009302D6" w:rsidRDefault="000561AE">
      <w:pPr>
        <w:spacing w:line="282" w:lineRule="exact"/>
      </w:pPr>
    </w:p>
    <w:p w14:paraId="76C2C46A" w14:textId="77777777" w:rsidR="000561AE" w:rsidRPr="009302D6" w:rsidRDefault="000561AE">
      <w:pPr>
        <w:tabs>
          <w:tab w:val="left" w:pos="1060"/>
        </w:tabs>
        <w:spacing w:line="0" w:lineRule="atLeast"/>
        <w:rPr>
          <w:b/>
          <w:sz w:val="23"/>
        </w:rPr>
      </w:pPr>
      <w:r w:rsidRPr="009302D6">
        <w:t>10.5</w:t>
      </w:r>
      <w:r w:rsidRPr="009302D6">
        <w:tab/>
      </w:r>
      <w:r w:rsidRPr="009302D6">
        <w:rPr>
          <w:b/>
          <w:sz w:val="23"/>
        </w:rPr>
        <w:t>Variation and Claim Procedure</w:t>
      </w:r>
    </w:p>
    <w:p w14:paraId="28F6203A" w14:textId="77777777" w:rsidR="000561AE" w:rsidRPr="009302D6" w:rsidRDefault="000561AE">
      <w:pPr>
        <w:spacing w:line="288" w:lineRule="exact"/>
      </w:pPr>
    </w:p>
    <w:p w14:paraId="053F2585" w14:textId="77777777" w:rsidR="000561AE" w:rsidRPr="009302D6" w:rsidRDefault="000561AE">
      <w:pPr>
        <w:spacing w:line="237" w:lineRule="auto"/>
        <w:ind w:left="1080"/>
        <w:jc w:val="both"/>
      </w:pPr>
      <w:r w:rsidRPr="009302D6">
        <w:t xml:space="preserve">The Contractor shall submit to the Engineer/Procuring Entity an itemized make-up of the value of variations and claims within twenty eight (28) days of the </w:t>
      </w:r>
      <w:r w:rsidRPr="009302D6">
        <w:lastRenderedPageBreak/>
        <w:t>instruction or of the event giving rise to the claim. The Engineer/Procuring Entity shall check and if possible agree the value. In the absence of agreement, the Procuring Entity shall determine the value.</w:t>
      </w:r>
    </w:p>
    <w:p w14:paraId="628F07A0" w14:textId="77777777" w:rsidR="000561AE" w:rsidRPr="009302D6" w:rsidRDefault="000561AE">
      <w:pPr>
        <w:spacing w:line="286" w:lineRule="exact"/>
      </w:pPr>
    </w:p>
    <w:p w14:paraId="24247AB1" w14:textId="77777777" w:rsidR="000561AE" w:rsidRPr="009302D6" w:rsidRDefault="000561AE" w:rsidP="000561AE">
      <w:pPr>
        <w:numPr>
          <w:ilvl w:val="0"/>
          <w:numId w:val="60"/>
        </w:numPr>
        <w:tabs>
          <w:tab w:val="left" w:pos="1080"/>
        </w:tabs>
        <w:spacing w:line="0" w:lineRule="atLeast"/>
        <w:ind w:left="1080" w:hanging="1080"/>
        <w:rPr>
          <w:b/>
        </w:rPr>
      </w:pPr>
      <w:r w:rsidRPr="009302D6">
        <w:rPr>
          <w:b/>
        </w:rPr>
        <w:t>CONTRACT PRICE AND PAYMENT</w:t>
      </w:r>
    </w:p>
    <w:p w14:paraId="26838B8E" w14:textId="77777777" w:rsidR="000561AE" w:rsidRPr="009302D6" w:rsidRDefault="000561AE">
      <w:pPr>
        <w:spacing w:line="272" w:lineRule="exact"/>
      </w:pPr>
    </w:p>
    <w:p w14:paraId="1F8D835B" w14:textId="77777777" w:rsidR="000561AE" w:rsidRPr="009302D6" w:rsidRDefault="000561AE">
      <w:pPr>
        <w:tabs>
          <w:tab w:val="left" w:pos="1060"/>
          <w:tab w:val="left" w:pos="1960"/>
        </w:tabs>
        <w:spacing w:line="0" w:lineRule="atLeast"/>
        <w:rPr>
          <w:b/>
          <w:sz w:val="23"/>
        </w:rPr>
      </w:pPr>
      <w:r w:rsidRPr="009302D6">
        <w:t>11.1</w:t>
      </w:r>
      <w:r w:rsidRPr="009302D6">
        <w:tab/>
        <w:t>(a)</w:t>
      </w:r>
      <w:r w:rsidRPr="009302D6">
        <w:tab/>
      </w:r>
      <w:r w:rsidRPr="009302D6">
        <w:rPr>
          <w:b/>
          <w:sz w:val="23"/>
        </w:rPr>
        <w:t>Terms of Payments</w:t>
      </w:r>
    </w:p>
    <w:p w14:paraId="12F4F973" w14:textId="77777777" w:rsidR="000561AE" w:rsidRPr="009302D6" w:rsidRDefault="000561AE">
      <w:pPr>
        <w:spacing w:line="288" w:lineRule="exact"/>
      </w:pPr>
    </w:p>
    <w:p w14:paraId="5B127DE1" w14:textId="7DA845EB" w:rsidR="000561AE" w:rsidRPr="009302D6" w:rsidRDefault="000561AE">
      <w:pPr>
        <w:spacing w:line="238" w:lineRule="auto"/>
        <w:ind w:left="1980" w:right="20"/>
        <w:jc w:val="both"/>
      </w:pPr>
      <w:r w:rsidRPr="009302D6">
        <w:t xml:space="preserve">The amount due to the Contractor under any Interim Payment Certificate issued by the Engineer pursuant to this Clause, or to any other terms of the Contract, </w:t>
      </w:r>
      <w:r w:rsidR="00124597" w:rsidRPr="009302D6">
        <w:t>shall,</w:t>
      </w:r>
      <w:r w:rsidRPr="009302D6">
        <w:t xml:space="preserve">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14:paraId="6F73F70E" w14:textId="77777777" w:rsidR="000561AE" w:rsidRPr="009302D6" w:rsidRDefault="000561AE">
      <w:pPr>
        <w:spacing w:line="200" w:lineRule="exact"/>
      </w:pPr>
    </w:p>
    <w:p w14:paraId="4ED9B784" w14:textId="77777777" w:rsidR="000561AE" w:rsidRPr="009302D6" w:rsidRDefault="000561AE">
      <w:pPr>
        <w:spacing w:line="2" w:lineRule="exact"/>
      </w:pPr>
      <w:bookmarkStart w:id="44" w:name="page55"/>
      <w:bookmarkEnd w:id="44"/>
    </w:p>
    <w:p w14:paraId="11621E4B" w14:textId="77777777" w:rsidR="000561AE" w:rsidRPr="009302D6" w:rsidRDefault="000561AE">
      <w:pPr>
        <w:spacing w:line="238" w:lineRule="auto"/>
        <w:ind w:left="1980" w:right="20"/>
        <w:jc w:val="both"/>
      </w:pPr>
      <w:r w:rsidRPr="009302D6">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7C30E6D4" w14:textId="77777777" w:rsidR="000561AE" w:rsidRPr="009302D6" w:rsidRDefault="000561AE">
      <w:pPr>
        <w:spacing w:line="287" w:lineRule="exact"/>
      </w:pPr>
    </w:p>
    <w:p w14:paraId="7B144D12" w14:textId="77777777" w:rsidR="000561AE" w:rsidRPr="009302D6" w:rsidRDefault="000561AE" w:rsidP="000561AE">
      <w:pPr>
        <w:numPr>
          <w:ilvl w:val="0"/>
          <w:numId w:val="61"/>
        </w:numPr>
        <w:tabs>
          <w:tab w:val="left" w:pos="1980"/>
        </w:tabs>
        <w:spacing w:line="0" w:lineRule="atLeast"/>
        <w:ind w:left="1980" w:hanging="900"/>
      </w:pPr>
      <w:r w:rsidRPr="009302D6">
        <w:rPr>
          <w:b/>
        </w:rPr>
        <w:t>Valuation of the Works</w:t>
      </w:r>
    </w:p>
    <w:p w14:paraId="54DDA7B2" w14:textId="77777777" w:rsidR="000561AE" w:rsidRPr="009302D6" w:rsidRDefault="000561AE">
      <w:pPr>
        <w:spacing w:line="288" w:lineRule="exact"/>
      </w:pPr>
    </w:p>
    <w:p w14:paraId="567730C1" w14:textId="77777777" w:rsidR="000561AE" w:rsidRPr="009302D6" w:rsidRDefault="000561AE">
      <w:pPr>
        <w:spacing w:line="234" w:lineRule="auto"/>
        <w:ind w:left="1980" w:right="20"/>
      </w:pPr>
      <w:r w:rsidRPr="009302D6">
        <w:t>The Works shall be valued as provided for in the Contract Data, subject to Clause 10.</w:t>
      </w:r>
    </w:p>
    <w:p w14:paraId="359634D4" w14:textId="77777777" w:rsidR="000561AE" w:rsidRPr="009302D6" w:rsidRDefault="000561AE">
      <w:pPr>
        <w:spacing w:line="278" w:lineRule="exact"/>
      </w:pPr>
    </w:p>
    <w:p w14:paraId="5E758540" w14:textId="77777777" w:rsidR="000561AE" w:rsidRPr="009302D6" w:rsidRDefault="000561AE">
      <w:pPr>
        <w:tabs>
          <w:tab w:val="left" w:pos="1060"/>
        </w:tabs>
        <w:spacing w:line="0" w:lineRule="atLeast"/>
        <w:rPr>
          <w:b/>
        </w:rPr>
      </w:pPr>
      <w:r w:rsidRPr="009302D6">
        <w:t>11.2</w:t>
      </w:r>
      <w:r w:rsidRPr="009302D6">
        <w:tab/>
      </w:r>
      <w:r w:rsidRPr="009302D6">
        <w:rPr>
          <w:b/>
        </w:rPr>
        <w:t>Monthly Statements</w:t>
      </w:r>
    </w:p>
    <w:p w14:paraId="5D85D917" w14:textId="77777777" w:rsidR="000561AE" w:rsidRPr="009302D6" w:rsidRDefault="000561AE">
      <w:pPr>
        <w:spacing w:line="276" w:lineRule="exact"/>
      </w:pPr>
    </w:p>
    <w:p w14:paraId="72E63652" w14:textId="77777777" w:rsidR="000561AE" w:rsidRPr="009302D6" w:rsidRDefault="000561AE">
      <w:pPr>
        <w:spacing w:line="0" w:lineRule="atLeast"/>
        <w:ind w:left="1080"/>
      </w:pPr>
      <w:r w:rsidRPr="009302D6">
        <w:t>The Contractor shall be entitled to be paid at monthly intervals:</w:t>
      </w:r>
    </w:p>
    <w:p w14:paraId="04BEE85F" w14:textId="77777777" w:rsidR="000561AE" w:rsidRPr="009302D6" w:rsidRDefault="000561AE">
      <w:pPr>
        <w:spacing w:line="276" w:lineRule="exact"/>
      </w:pPr>
    </w:p>
    <w:p w14:paraId="2AE52C4D" w14:textId="77777777" w:rsidR="000561AE" w:rsidRPr="009302D6" w:rsidRDefault="000561AE" w:rsidP="000561AE">
      <w:pPr>
        <w:numPr>
          <w:ilvl w:val="0"/>
          <w:numId w:val="62"/>
        </w:numPr>
        <w:tabs>
          <w:tab w:val="left" w:pos="1980"/>
        </w:tabs>
        <w:spacing w:line="0" w:lineRule="atLeast"/>
        <w:ind w:left="1980" w:hanging="900"/>
      </w:pPr>
      <w:r w:rsidRPr="009302D6">
        <w:t>the value of the Works executed; and</w:t>
      </w:r>
    </w:p>
    <w:p w14:paraId="34E14AC2" w14:textId="77777777" w:rsidR="000561AE" w:rsidRPr="009302D6" w:rsidRDefault="000561AE">
      <w:pPr>
        <w:spacing w:line="288" w:lineRule="exact"/>
      </w:pPr>
    </w:p>
    <w:p w14:paraId="41FDC493" w14:textId="77777777" w:rsidR="000561AE" w:rsidRPr="009302D6" w:rsidRDefault="000561AE" w:rsidP="000561AE">
      <w:pPr>
        <w:numPr>
          <w:ilvl w:val="0"/>
          <w:numId w:val="62"/>
        </w:numPr>
        <w:tabs>
          <w:tab w:val="left" w:pos="1980"/>
        </w:tabs>
        <w:spacing w:line="236" w:lineRule="auto"/>
        <w:ind w:left="1980" w:right="20" w:hanging="900"/>
        <w:jc w:val="both"/>
      </w:pPr>
      <w:r w:rsidRPr="009302D6">
        <w:t>The percentage of the value of Materials and Plant reasonably delivered to the Site, as stated in the Contract Data, subject to any additions or deductions which may be due.</w:t>
      </w:r>
    </w:p>
    <w:p w14:paraId="3F6B1BE9" w14:textId="77777777" w:rsidR="000561AE" w:rsidRPr="009302D6" w:rsidRDefault="000561AE">
      <w:pPr>
        <w:spacing w:line="290" w:lineRule="exact"/>
      </w:pPr>
    </w:p>
    <w:p w14:paraId="0B1A91B0" w14:textId="77777777" w:rsidR="000561AE" w:rsidRPr="009302D6" w:rsidRDefault="000561AE">
      <w:pPr>
        <w:spacing w:line="234" w:lineRule="auto"/>
        <w:ind w:left="1080" w:right="760"/>
      </w:pPr>
      <w:r w:rsidRPr="009302D6">
        <w:t>The Contractor shall submit each month to the Engineer/Procuring Entity a statement showing the amounts to which he considers himself entitled.</w:t>
      </w:r>
    </w:p>
    <w:p w14:paraId="1553D0D3" w14:textId="77777777" w:rsidR="000561AE" w:rsidRPr="009302D6" w:rsidRDefault="000561AE">
      <w:pPr>
        <w:spacing w:line="278" w:lineRule="exact"/>
      </w:pPr>
    </w:p>
    <w:p w14:paraId="4B7EF7DB" w14:textId="77777777" w:rsidR="000561AE" w:rsidRPr="009302D6" w:rsidRDefault="000561AE">
      <w:pPr>
        <w:tabs>
          <w:tab w:val="left" w:pos="1060"/>
        </w:tabs>
        <w:spacing w:line="0" w:lineRule="atLeast"/>
        <w:rPr>
          <w:b/>
          <w:sz w:val="23"/>
        </w:rPr>
      </w:pPr>
      <w:r w:rsidRPr="009302D6">
        <w:t>11.3</w:t>
      </w:r>
      <w:r w:rsidRPr="009302D6">
        <w:tab/>
      </w:r>
      <w:r w:rsidRPr="009302D6">
        <w:rPr>
          <w:b/>
          <w:sz w:val="23"/>
        </w:rPr>
        <w:t>Interim Payments</w:t>
      </w:r>
    </w:p>
    <w:p w14:paraId="60F77827" w14:textId="77777777" w:rsidR="000561AE" w:rsidRPr="009302D6" w:rsidRDefault="000561AE">
      <w:pPr>
        <w:spacing w:line="288" w:lineRule="exact"/>
      </w:pPr>
    </w:p>
    <w:p w14:paraId="10C96A14" w14:textId="77777777" w:rsidR="000561AE" w:rsidRPr="009302D6" w:rsidRDefault="000561AE">
      <w:pPr>
        <w:spacing w:line="238" w:lineRule="auto"/>
        <w:ind w:left="1080" w:right="20"/>
        <w:jc w:val="both"/>
      </w:pPr>
      <w:r w:rsidRPr="009302D6">
        <w:t xml:space="preserve">Within a period not exceeding seven (7) days from the date of submission of a statement for interim payment by the Contractor, the Engineer / Procuring Entity shall verify the same and within a period not exceeding thirty (30) days from the </w:t>
      </w:r>
      <w:r w:rsidRPr="009302D6">
        <w:lastRenderedPageBreak/>
        <w:t>said date of submission by the Contractor, the Procuring Entity shall pay to the Contractor the sum verified by the Engineer less retention money at the rate stated in the Contract Data.</w:t>
      </w:r>
    </w:p>
    <w:p w14:paraId="19F7490D" w14:textId="77777777" w:rsidR="000561AE" w:rsidRPr="009302D6" w:rsidRDefault="000561AE">
      <w:pPr>
        <w:spacing w:line="278" w:lineRule="exact"/>
      </w:pPr>
    </w:p>
    <w:p w14:paraId="3EBA2BA6" w14:textId="77777777" w:rsidR="000561AE" w:rsidRPr="009302D6" w:rsidRDefault="000561AE">
      <w:pPr>
        <w:tabs>
          <w:tab w:val="left" w:pos="1060"/>
        </w:tabs>
        <w:spacing w:line="0" w:lineRule="atLeast"/>
        <w:rPr>
          <w:b/>
        </w:rPr>
      </w:pPr>
      <w:r w:rsidRPr="009302D6">
        <w:t>11.4</w:t>
      </w:r>
      <w:r w:rsidRPr="009302D6">
        <w:tab/>
      </w:r>
      <w:r w:rsidRPr="009302D6">
        <w:rPr>
          <w:b/>
        </w:rPr>
        <w:t>Retention</w:t>
      </w:r>
    </w:p>
    <w:p w14:paraId="0729546D" w14:textId="77777777" w:rsidR="000561AE" w:rsidRPr="009302D6" w:rsidRDefault="000561AE">
      <w:pPr>
        <w:spacing w:line="288" w:lineRule="exact"/>
      </w:pPr>
    </w:p>
    <w:p w14:paraId="57989A42" w14:textId="5DD29FDF" w:rsidR="000561AE" w:rsidRPr="009302D6" w:rsidRDefault="000561AE">
      <w:pPr>
        <w:spacing w:line="237" w:lineRule="auto"/>
        <w:ind w:left="1080"/>
        <w:jc w:val="both"/>
      </w:pPr>
      <w:r w:rsidRPr="009302D6">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r w:rsidR="005E6238" w:rsidRPr="009302D6">
        <w:t>whichever</w:t>
      </w:r>
      <w:r w:rsidRPr="009302D6">
        <w:t xml:space="preserve"> is the later.</w:t>
      </w:r>
    </w:p>
    <w:p w14:paraId="1462CCD1" w14:textId="77777777" w:rsidR="000561AE" w:rsidRPr="009302D6" w:rsidRDefault="000561AE">
      <w:pPr>
        <w:spacing w:line="278" w:lineRule="exact"/>
      </w:pPr>
    </w:p>
    <w:p w14:paraId="2D58248D" w14:textId="77777777" w:rsidR="000561AE" w:rsidRPr="009302D6" w:rsidRDefault="000561AE">
      <w:pPr>
        <w:tabs>
          <w:tab w:val="left" w:pos="1060"/>
        </w:tabs>
        <w:spacing w:line="0" w:lineRule="atLeast"/>
        <w:rPr>
          <w:b/>
          <w:sz w:val="23"/>
        </w:rPr>
      </w:pPr>
      <w:r w:rsidRPr="009302D6">
        <w:t>11.5</w:t>
      </w:r>
      <w:r w:rsidRPr="009302D6">
        <w:tab/>
      </w:r>
      <w:r w:rsidRPr="009302D6">
        <w:rPr>
          <w:b/>
          <w:sz w:val="23"/>
        </w:rPr>
        <w:t>Final Payment</w:t>
      </w:r>
    </w:p>
    <w:p w14:paraId="297EF8A9" w14:textId="77777777" w:rsidR="000561AE" w:rsidRPr="009302D6" w:rsidRDefault="000561AE">
      <w:pPr>
        <w:spacing w:line="288" w:lineRule="exact"/>
      </w:pPr>
    </w:p>
    <w:p w14:paraId="07163128" w14:textId="77777777" w:rsidR="000561AE" w:rsidRPr="009302D6" w:rsidRDefault="000561AE" w:rsidP="00124597">
      <w:pPr>
        <w:spacing w:line="236" w:lineRule="auto"/>
        <w:ind w:left="1080"/>
        <w:jc w:val="both"/>
      </w:pPr>
      <w:r w:rsidRPr="009302D6">
        <w:t>Within twenty one (21) days from the date of issuance of the Maintenance Certificate the Contractor shall submit a final account to the Engineer to verify and the Engineer shall verify the same within fourteen (14) days from the date of</w:t>
      </w:r>
    </w:p>
    <w:p w14:paraId="79688320" w14:textId="77777777" w:rsidR="000561AE" w:rsidRPr="009302D6" w:rsidRDefault="000561AE" w:rsidP="00124597">
      <w:pPr>
        <w:spacing w:line="2" w:lineRule="exact"/>
        <w:jc w:val="both"/>
      </w:pPr>
      <w:bookmarkStart w:id="45" w:name="page56"/>
      <w:bookmarkEnd w:id="45"/>
    </w:p>
    <w:p w14:paraId="397B5A49" w14:textId="77777777" w:rsidR="000561AE" w:rsidRPr="009302D6" w:rsidRDefault="000561AE" w:rsidP="00124597">
      <w:pPr>
        <w:spacing w:line="236" w:lineRule="auto"/>
        <w:ind w:left="1080"/>
        <w:jc w:val="both"/>
      </w:pPr>
      <w:r w:rsidRPr="009302D6">
        <w:t>submission and forward the same to the Procuring Entity together with any documentation reasonably required to enable the Procuring Entity to ascertain the final contract value.</w:t>
      </w:r>
    </w:p>
    <w:p w14:paraId="4C437F81" w14:textId="77777777" w:rsidR="000561AE" w:rsidRPr="009302D6" w:rsidRDefault="000561AE" w:rsidP="00124597">
      <w:pPr>
        <w:spacing w:line="290" w:lineRule="exact"/>
        <w:jc w:val="both"/>
      </w:pPr>
    </w:p>
    <w:p w14:paraId="547F61A9" w14:textId="77777777" w:rsidR="000561AE" w:rsidRPr="009302D6" w:rsidRDefault="000561AE" w:rsidP="00124597">
      <w:pPr>
        <w:spacing w:line="237" w:lineRule="auto"/>
        <w:ind w:left="1080" w:right="20"/>
        <w:jc w:val="both"/>
      </w:pPr>
      <w:r w:rsidRPr="009302D6">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35D27C84" w14:textId="77777777" w:rsidR="000561AE" w:rsidRPr="009302D6" w:rsidRDefault="000561AE">
      <w:pPr>
        <w:spacing w:line="221" w:lineRule="exact"/>
      </w:pPr>
    </w:p>
    <w:p w14:paraId="66FFB1E9" w14:textId="77777777" w:rsidR="000561AE" w:rsidRPr="009302D6" w:rsidRDefault="000561AE">
      <w:pPr>
        <w:tabs>
          <w:tab w:val="left" w:pos="1060"/>
        </w:tabs>
        <w:spacing w:line="0" w:lineRule="atLeast"/>
        <w:rPr>
          <w:b/>
          <w:sz w:val="23"/>
        </w:rPr>
      </w:pPr>
      <w:r w:rsidRPr="009302D6">
        <w:t>11.6</w:t>
      </w:r>
      <w:r w:rsidRPr="009302D6">
        <w:tab/>
      </w:r>
      <w:r w:rsidRPr="009302D6">
        <w:rPr>
          <w:b/>
          <w:sz w:val="23"/>
        </w:rPr>
        <w:t>Currency</w:t>
      </w:r>
    </w:p>
    <w:p w14:paraId="7A592F4D" w14:textId="77777777" w:rsidR="000561AE" w:rsidRPr="009302D6" w:rsidRDefault="000561AE">
      <w:pPr>
        <w:spacing w:line="204" w:lineRule="exact"/>
      </w:pPr>
    </w:p>
    <w:p w14:paraId="4A78A03F" w14:textId="77777777" w:rsidR="000561AE" w:rsidRPr="009302D6" w:rsidRDefault="000561AE">
      <w:pPr>
        <w:spacing w:line="0" w:lineRule="atLeast"/>
        <w:ind w:left="1080"/>
      </w:pPr>
      <w:r w:rsidRPr="009302D6">
        <w:t>Payment shall be in the currency stated in the Contract Data.</w:t>
      </w:r>
    </w:p>
    <w:p w14:paraId="10A873B8" w14:textId="77777777" w:rsidR="000561AE" w:rsidRPr="009302D6" w:rsidRDefault="000561AE">
      <w:pPr>
        <w:spacing w:line="204" w:lineRule="exact"/>
      </w:pPr>
    </w:p>
    <w:p w14:paraId="296C23BA" w14:textId="77777777" w:rsidR="000561AE" w:rsidRPr="009302D6" w:rsidRDefault="000561AE" w:rsidP="000561AE">
      <w:pPr>
        <w:numPr>
          <w:ilvl w:val="0"/>
          <w:numId w:val="63"/>
        </w:numPr>
        <w:tabs>
          <w:tab w:val="left" w:pos="1080"/>
        </w:tabs>
        <w:spacing w:line="0" w:lineRule="atLeast"/>
        <w:ind w:left="1080" w:hanging="1080"/>
        <w:rPr>
          <w:b/>
        </w:rPr>
      </w:pPr>
      <w:r w:rsidRPr="009302D6">
        <w:rPr>
          <w:b/>
        </w:rPr>
        <w:t>DEFAULT</w:t>
      </w:r>
    </w:p>
    <w:p w14:paraId="34A34DCB" w14:textId="77777777" w:rsidR="000561AE" w:rsidRPr="009302D6" w:rsidRDefault="000561AE">
      <w:pPr>
        <w:spacing w:line="229" w:lineRule="exact"/>
      </w:pPr>
    </w:p>
    <w:p w14:paraId="77EC3990" w14:textId="77777777" w:rsidR="000561AE" w:rsidRPr="009302D6" w:rsidRDefault="000561AE">
      <w:pPr>
        <w:tabs>
          <w:tab w:val="left" w:pos="1060"/>
        </w:tabs>
        <w:spacing w:line="0" w:lineRule="atLeast"/>
        <w:rPr>
          <w:b/>
          <w:sz w:val="23"/>
        </w:rPr>
      </w:pPr>
      <w:r w:rsidRPr="009302D6">
        <w:t>12.1</w:t>
      </w:r>
      <w:r w:rsidRPr="009302D6">
        <w:tab/>
      </w:r>
      <w:r w:rsidRPr="009302D6">
        <w:rPr>
          <w:b/>
          <w:sz w:val="23"/>
        </w:rPr>
        <w:t>Default by Contractor</w:t>
      </w:r>
    </w:p>
    <w:p w14:paraId="3C693AD4" w14:textId="77777777" w:rsidR="000561AE" w:rsidRPr="009302D6" w:rsidRDefault="000561AE">
      <w:pPr>
        <w:spacing w:line="288" w:lineRule="exact"/>
      </w:pPr>
    </w:p>
    <w:p w14:paraId="2C02B80D" w14:textId="77777777" w:rsidR="000561AE" w:rsidRPr="009302D6" w:rsidRDefault="000561AE">
      <w:pPr>
        <w:spacing w:line="237" w:lineRule="auto"/>
        <w:ind w:left="1080" w:right="20"/>
        <w:jc w:val="both"/>
      </w:pPr>
      <w:r w:rsidRPr="009302D6">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7F5B86D0" w14:textId="77777777" w:rsidR="000561AE" w:rsidRPr="009302D6" w:rsidRDefault="000561AE">
      <w:pPr>
        <w:spacing w:line="293" w:lineRule="exact"/>
      </w:pPr>
    </w:p>
    <w:p w14:paraId="754FCD53" w14:textId="03335D54" w:rsidR="000561AE" w:rsidRPr="009302D6" w:rsidRDefault="000561AE">
      <w:pPr>
        <w:spacing w:line="238" w:lineRule="auto"/>
        <w:ind w:left="1080"/>
        <w:jc w:val="both"/>
      </w:pPr>
      <w:r w:rsidRPr="009302D6">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r w:rsidR="00124597" w:rsidRPr="009302D6">
        <w:t>demobilize</w:t>
      </w:r>
      <w:r w:rsidRPr="009302D6">
        <w:t xml:space="preserve"> from the Site leaving behind any Contractor’s Equipment which the Procuring Entity instructs, in the second notice, to be used for the completion of the Works at the risk and cost of the Contractor.</w:t>
      </w:r>
    </w:p>
    <w:p w14:paraId="1184DB6C" w14:textId="744C0DEB" w:rsidR="000561AE" w:rsidRDefault="000561AE">
      <w:pPr>
        <w:spacing w:line="280" w:lineRule="exact"/>
      </w:pPr>
    </w:p>
    <w:p w14:paraId="24BEDD65" w14:textId="49402A42" w:rsidR="005E6238" w:rsidRDefault="005E6238">
      <w:pPr>
        <w:spacing w:line="280" w:lineRule="exact"/>
      </w:pPr>
    </w:p>
    <w:p w14:paraId="3DA1F327" w14:textId="08F9FC75" w:rsidR="005E6238" w:rsidRDefault="005E6238">
      <w:pPr>
        <w:spacing w:line="280" w:lineRule="exact"/>
      </w:pPr>
    </w:p>
    <w:p w14:paraId="7956CD72" w14:textId="77777777" w:rsidR="005E6238" w:rsidRPr="009302D6" w:rsidRDefault="005E6238">
      <w:pPr>
        <w:spacing w:line="280" w:lineRule="exact"/>
      </w:pPr>
    </w:p>
    <w:p w14:paraId="30E271DC" w14:textId="77777777" w:rsidR="000561AE" w:rsidRPr="009302D6" w:rsidRDefault="000561AE">
      <w:pPr>
        <w:tabs>
          <w:tab w:val="left" w:pos="1060"/>
        </w:tabs>
        <w:spacing w:line="0" w:lineRule="atLeast"/>
        <w:rPr>
          <w:b/>
        </w:rPr>
      </w:pPr>
      <w:r w:rsidRPr="009302D6">
        <w:lastRenderedPageBreak/>
        <w:t>12.2</w:t>
      </w:r>
      <w:r w:rsidRPr="009302D6">
        <w:tab/>
      </w:r>
      <w:r w:rsidRPr="009302D6">
        <w:rPr>
          <w:b/>
        </w:rPr>
        <w:t>Default by Procuring Entity</w:t>
      </w:r>
    </w:p>
    <w:p w14:paraId="7A36E487" w14:textId="77777777" w:rsidR="000561AE" w:rsidRPr="009302D6" w:rsidRDefault="000561AE">
      <w:pPr>
        <w:spacing w:line="288" w:lineRule="exact"/>
      </w:pPr>
    </w:p>
    <w:p w14:paraId="26EA068E" w14:textId="77777777" w:rsidR="000561AE" w:rsidRPr="009302D6" w:rsidRDefault="000561AE">
      <w:pPr>
        <w:spacing w:line="237" w:lineRule="auto"/>
        <w:ind w:left="1080" w:right="20"/>
        <w:jc w:val="both"/>
      </w:pPr>
      <w:r w:rsidRPr="009302D6">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7B0A44A2" w14:textId="77777777" w:rsidR="000561AE" w:rsidRPr="009302D6" w:rsidRDefault="000561AE">
      <w:pPr>
        <w:spacing w:line="293" w:lineRule="exact"/>
      </w:pPr>
    </w:p>
    <w:p w14:paraId="53F7ECE4" w14:textId="77777777" w:rsidR="000561AE" w:rsidRPr="009302D6" w:rsidRDefault="000561AE">
      <w:pPr>
        <w:spacing w:line="237" w:lineRule="auto"/>
        <w:ind w:left="1080"/>
        <w:jc w:val="both"/>
      </w:pPr>
      <w:r w:rsidRPr="009302D6">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6947D259" w14:textId="77777777" w:rsidR="00487308" w:rsidRPr="009302D6" w:rsidRDefault="00487308">
      <w:pPr>
        <w:spacing w:line="237" w:lineRule="auto"/>
        <w:ind w:left="1080"/>
        <w:jc w:val="both"/>
      </w:pPr>
    </w:p>
    <w:p w14:paraId="035D9347" w14:textId="77777777" w:rsidR="000561AE" w:rsidRPr="009302D6" w:rsidRDefault="000561AE">
      <w:pPr>
        <w:tabs>
          <w:tab w:val="left" w:pos="1060"/>
        </w:tabs>
        <w:spacing w:line="0" w:lineRule="atLeast"/>
        <w:rPr>
          <w:b/>
        </w:rPr>
      </w:pPr>
      <w:r w:rsidRPr="009302D6">
        <w:t>12.3</w:t>
      </w:r>
      <w:r w:rsidRPr="009302D6">
        <w:tab/>
      </w:r>
      <w:r w:rsidRPr="009302D6">
        <w:rPr>
          <w:b/>
        </w:rPr>
        <w:t>Insolvency</w:t>
      </w:r>
    </w:p>
    <w:p w14:paraId="37E7B055" w14:textId="77777777" w:rsidR="000561AE" w:rsidRPr="009302D6" w:rsidRDefault="000561AE">
      <w:pPr>
        <w:spacing w:line="237" w:lineRule="auto"/>
        <w:ind w:left="1080"/>
        <w:jc w:val="both"/>
      </w:pPr>
      <w:r w:rsidRPr="009302D6">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p>
    <w:p w14:paraId="4E6486CB" w14:textId="77777777" w:rsidR="000561AE" w:rsidRPr="009302D6" w:rsidRDefault="000561AE">
      <w:pPr>
        <w:spacing w:line="0" w:lineRule="atLeast"/>
        <w:ind w:left="1080"/>
      </w:pPr>
      <w:bookmarkStart w:id="46" w:name="page57"/>
      <w:bookmarkEnd w:id="46"/>
      <w:r w:rsidRPr="009302D6">
        <w:t>used for the completion of the Works.</w:t>
      </w:r>
    </w:p>
    <w:p w14:paraId="0193F264" w14:textId="77777777" w:rsidR="000561AE" w:rsidRPr="009302D6" w:rsidRDefault="000561AE">
      <w:pPr>
        <w:tabs>
          <w:tab w:val="left" w:pos="1060"/>
        </w:tabs>
        <w:spacing w:line="0" w:lineRule="atLeast"/>
        <w:rPr>
          <w:b/>
          <w:sz w:val="23"/>
        </w:rPr>
      </w:pPr>
      <w:r w:rsidRPr="009302D6">
        <w:t>12.4</w:t>
      </w:r>
      <w:r w:rsidRPr="009302D6">
        <w:tab/>
      </w:r>
      <w:r w:rsidRPr="009302D6">
        <w:rPr>
          <w:b/>
          <w:sz w:val="23"/>
        </w:rPr>
        <w:t>Payment upon Termination</w:t>
      </w:r>
    </w:p>
    <w:p w14:paraId="23C6953C" w14:textId="77777777" w:rsidR="000561AE" w:rsidRPr="009302D6" w:rsidRDefault="000561AE">
      <w:pPr>
        <w:spacing w:line="288" w:lineRule="exact"/>
      </w:pPr>
    </w:p>
    <w:p w14:paraId="1457ED67" w14:textId="77777777" w:rsidR="000561AE" w:rsidRPr="009302D6" w:rsidRDefault="000561AE">
      <w:pPr>
        <w:spacing w:line="236" w:lineRule="auto"/>
        <w:ind w:left="1080" w:right="20"/>
        <w:jc w:val="both"/>
      </w:pPr>
      <w:r w:rsidRPr="009302D6">
        <w:t>After termination, the Contractor shall be entitled to payment of the unpaid balance of the value of the Works executed and of the Materials and Plant reasonably delivered to the Site, adjusted by the following:</w:t>
      </w:r>
    </w:p>
    <w:p w14:paraId="0C3B35CA" w14:textId="77777777" w:rsidR="000561AE" w:rsidRPr="009302D6" w:rsidRDefault="000561AE">
      <w:pPr>
        <w:spacing w:line="254" w:lineRule="exact"/>
      </w:pPr>
    </w:p>
    <w:p w14:paraId="568B4C67" w14:textId="77777777" w:rsidR="000561AE" w:rsidRPr="009302D6" w:rsidRDefault="000561AE" w:rsidP="000561AE">
      <w:pPr>
        <w:numPr>
          <w:ilvl w:val="0"/>
          <w:numId w:val="64"/>
        </w:numPr>
        <w:tabs>
          <w:tab w:val="left" w:pos="1800"/>
        </w:tabs>
        <w:spacing w:line="0" w:lineRule="atLeast"/>
        <w:ind w:left="1800" w:hanging="720"/>
      </w:pPr>
      <w:r w:rsidRPr="009302D6">
        <w:t>any sums to which the Contractor is entitled under Sub-Clause 10.4,</w:t>
      </w:r>
    </w:p>
    <w:p w14:paraId="38FEEE96" w14:textId="77777777" w:rsidR="000561AE" w:rsidRPr="009302D6" w:rsidRDefault="000561AE">
      <w:pPr>
        <w:spacing w:line="204" w:lineRule="exact"/>
      </w:pPr>
    </w:p>
    <w:p w14:paraId="2713C683" w14:textId="77777777" w:rsidR="000561AE" w:rsidRPr="009302D6" w:rsidRDefault="000561AE" w:rsidP="000561AE">
      <w:pPr>
        <w:numPr>
          <w:ilvl w:val="0"/>
          <w:numId w:val="64"/>
        </w:numPr>
        <w:tabs>
          <w:tab w:val="left" w:pos="1800"/>
        </w:tabs>
        <w:spacing w:line="0" w:lineRule="atLeast"/>
        <w:ind w:left="1800" w:hanging="720"/>
      </w:pPr>
      <w:r w:rsidRPr="009302D6">
        <w:t>any sums to which the Procuring Entity is entitled,</w:t>
      </w:r>
    </w:p>
    <w:p w14:paraId="3CB35726" w14:textId="77777777" w:rsidR="000561AE" w:rsidRPr="009302D6" w:rsidRDefault="000561AE">
      <w:pPr>
        <w:spacing w:line="216" w:lineRule="exact"/>
      </w:pPr>
    </w:p>
    <w:p w14:paraId="47231230" w14:textId="77777777" w:rsidR="000561AE" w:rsidRPr="009302D6" w:rsidRDefault="000561AE" w:rsidP="000561AE">
      <w:pPr>
        <w:numPr>
          <w:ilvl w:val="0"/>
          <w:numId w:val="64"/>
        </w:numPr>
        <w:tabs>
          <w:tab w:val="left" w:pos="1800"/>
        </w:tabs>
        <w:spacing w:line="214" w:lineRule="auto"/>
        <w:ind w:left="1800" w:right="20" w:hanging="720"/>
        <w:jc w:val="both"/>
      </w:pPr>
      <w:r w:rsidRPr="009302D6">
        <w:t>if the Procuring Entity has terminated under Sub-Clause 12.1 or 12.3, the Procuring Entity shall be entitled to a sum equivalent to twenty percent (20%) of the value of parts of the Works not executed at the date of the termination, and</w:t>
      </w:r>
    </w:p>
    <w:p w14:paraId="277D9CEC" w14:textId="77777777" w:rsidR="000561AE" w:rsidRPr="009302D6" w:rsidRDefault="000561AE">
      <w:pPr>
        <w:spacing w:line="216" w:lineRule="exact"/>
      </w:pPr>
    </w:p>
    <w:p w14:paraId="18F9C947" w14:textId="77777777" w:rsidR="000561AE" w:rsidRPr="009302D6" w:rsidRDefault="000561AE" w:rsidP="000561AE">
      <w:pPr>
        <w:numPr>
          <w:ilvl w:val="0"/>
          <w:numId w:val="64"/>
        </w:numPr>
        <w:tabs>
          <w:tab w:val="left" w:pos="1800"/>
        </w:tabs>
        <w:spacing w:line="213" w:lineRule="auto"/>
        <w:ind w:left="1800" w:right="20" w:hanging="720"/>
        <w:jc w:val="both"/>
      </w:pPr>
      <w:r w:rsidRPr="009302D6">
        <w:t>if the Contractor has terminated under Sub-Clause 12.2 or 12.3</w:t>
      </w:r>
      <w:r w:rsidRPr="009302D6">
        <w:rPr>
          <w:i/>
        </w:rPr>
        <w:t>,</w:t>
      </w:r>
      <w:r w:rsidRPr="009302D6">
        <w:t xml:space="preserve"> the Contractor shall be entitled to the cost of his demobilization together with a sum equivalent to ten percent (10%) of the value of parts of the Works not executed at the date of termination.</w:t>
      </w:r>
    </w:p>
    <w:p w14:paraId="41AB5D78" w14:textId="77777777" w:rsidR="000561AE" w:rsidRPr="009302D6" w:rsidRDefault="000561AE">
      <w:pPr>
        <w:spacing w:line="280" w:lineRule="exact"/>
      </w:pPr>
    </w:p>
    <w:p w14:paraId="662D92AB" w14:textId="77777777" w:rsidR="000561AE" w:rsidRPr="009302D6" w:rsidRDefault="000561AE">
      <w:pPr>
        <w:spacing w:line="234" w:lineRule="auto"/>
        <w:ind w:left="1080"/>
      </w:pPr>
      <w:r w:rsidRPr="009302D6">
        <w:t>The net balance due shall be paid or repaid within twenty eight (28) days of the notice of termination.</w:t>
      </w:r>
    </w:p>
    <w:p w14:paraId="7D608E4C" w14:textId="77777777" w:rsidR="000561AE" w:rsidRPr="009302D6" w:rsidRDefault="000561AE">
      <w:pPr>
        <w:spacing w:line="282" w:lineRule="exact"/>
      </w:pPr>
    </w:p>
    <w:p w14:paraId="7C3FF430" w14:textId="77777777" w:rsidR="000561AE" w:rsidRPr="009302D6" w:rsidRDefault="000561AE" w:rsidP="000561AE">
      <w:pPr>
        <w:numPr>
          <w:ilvl w:val="0"/>
          <w:numId w:val="65"/>
        </w:numPr>
        <w:tabs>
          <w:tab w:val="left" w:pos="1080"/>
        </w:tabs>
        <w:spacing w:line="0" w:lineRule="atLeast"/>
        <w:ind w:left="1080" w:hanging="1080"/>
        <w:rPr>
          <w:b/>
        </w:rPr>
      </w:pPr>
      <w:r w:rsidRPr="009302D6">
        <w:rPr>
          <w:b/>
        </w:rPr>
        <w:t>RISKS AND RESPONSIBILITIES</w:t>
      </w:r>
    </w:p>
    <w:p w14:paraId="3C87DBEF" w14:textId="77777777" w:rsidR="000561AE" w:rsidRPr="009302D6" w:rsidRDefault="000561AE">
      <w:pPr>
        <w:spacing w:line="271" w:lineRule="exact"/>
      </w:pPr>
    </w:p>
    <w:p w14:paraId="430D3B76" w14:textId="77777777" w:rsidR="000561AE" w:rsidRPr="009302D6" w:rsidRDefault="000561AE">
      <w:pPr>
        <w:tabs>
          <w:tab w:val="left" w:pos="1060"/>
        </w:tabs>
        <w:spacing w:line="0" w:lineRule="atLeast"/>
        <w:rPr>
          <w:b/>
        </w:rPr>
      </w:pPr>
      <w:r w:rsidRPr="009302D6">
        <w:t>13.1</w:t>
      </w:r>
      <w:r w:rsidRPr="009302D6">
        <w:tab/>
      </w:r>
      <w:r w:rsidRPr="009302D6">
        <w:rPr>
          <w:b/>
        </w:rPr>
        <w:t>Contractor’s Care of the Works</w:t>
      </w:r>
    </w:p>
    <w:p w14:paraId="6DAEFD53" w14:textId="77777777" w:rsidR="000561AE" w:rsidRPr="009302D6" w:rsidRDefault="000561AE">
      <w:pPr>
        <w:spacing w:line="289" w:lineRule="exact"/>
      </w:pPr>
    </w:p>
    <w:p w14:paraId="6D3942B9" w14:textId="77777777" w:rsidR="000561AE" w:rsidRPr="009302D6" w:rsidRDefault="000561AE">
      <w:pPr>
        <w:spacing w:line="238" w:lineRule="auto"/>
        <w:ind w:left="1080"/>
        <w:jc w:val="both"/>
      </w:pPr>
      <w:r w:rsidRPr="009302D6">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48C1B0DD" w14:textId="77777777" w:rsidR="000561AE" w:rsidRPr="009302D6" w:rsidRDefault="000561AE">
      <w:pPr>
        <w:spacing w:line="290" w:lineRule="exact"/>
      </w:pPr>
    </w:p>
    <w:p w14:paraId="49AAD94A" w14:textId="77777777" w:rsidR="000561AE" w:rsidRPr="009302D6" w:rsidRDefault="000561AE">
      <w:pPr>
        <w:spacing w:line="236" w:lineRule="auto"/>
        <w:ind w:left="1080"/>
        <w:jc w:val="both"/>
      </w:pPr>
      <w:r w:rsidRPr="009302D6">
        <w:t>Unless the loss or damage happens as a result of any of the Procuring Entity’s Risks, the Contractor shall indemnify the Procuring Entity, or his agents against all claims loss, damage and expense arising out of the Works.</w:t>
      </w:r>
    </w:p>
    <w:p w14:paraId="3A5EBEE7" w14:textId="77777777" w:rsidR="000561AE" w:rsidRPr="009302D6" w:rsidRDefault="000561AE">
      <w:pPr>
        <w:spacing w:line="278" w:lineRule="exact"/>
      </w:pPr>
    </w:p>
    <w:p w14:paraId="5FCE87A5" w14:textId="77777777" w:rsidR="000561AE" w:rsidRPr="009302D6" w:rsidRDefault="000561AE">
      <w:pPr>
        <w:tabs>
          <w:tab w:val="left" w:pos="1060"/>
        </w:tabs>
        <w:spacing w:line="0" w:lineRule="atLeast"/>
        <w:rPr>
          <w:b/>
          <w:sz w:val="23"/>
        </w:rPr>
      </w:pPr>
      <w:r w:rsidRPr="009302D6">
        <w:t>13.2</w:t>
      </w:r>
      <w:r w:rsidRPr="009302D6">
        <w:tab/>
      </w:r>
      <w:r w:rsidRPr="009302D6">
        <w:rPr>
          <w:b/>
          <w:sz w:val="23"/>
        </w:rPr>
        <w:t>Force Majeure</w:t>
      </w:r>
    </w:p>
    <w:p w14:paraId="1136BC15" w14:textId="77777777" w:rsidR="000561AE" w:rsidRPr="009302D6" w:rsidRDefault="000561AE">
      <w:pPr>
        <w:spacing w:line="289" w:lineRule="exact"/>
      </w:pPr>
    </w:p>
    <w:p w14:paraId="7BDA1DC2" w14:textId="77777777" w:rsidR="000561AE" w:rsidRPr="009302D6" w:rsidRDefault="000561AE">
      <w:pPr>
        <w:spacing w:line="237" w:lineRule="auto"/>
        <w:ind w:left="1080"/>
        <w:jc w:val="both"/>
      </w:pPr>
      <w:r w:rsidRPr="009302D6">
        <w:t>If Force Majeure occurs, the Contractor shall notify the Engineer/Procuring Entity immediately. If necessary, the Contractor may suspend the execution of the Works and, to the extent agreed with the Procuring Entity demobilize the Contractor’s Equipment.</w:t>
      </w:r>
    </w:p>
    <w:p w14:paraId="79B49B27" w14:textId="77777777" w:rsidR="000561AE" w:rsidRPr="009302D6" w:rsidRDefault="000561AE">
      <w:pPr>
        <w:spacing w:line="290" w:lineRule="exact"/>
      </w:pPr>
    </w:p>
    <w:p w14:paraId="20B114CA" w14:textId="77777777" w:rsidR="000561AE" w:rsidRPr="009302D6" w:rsidRDefault="000561AE">
      <w:pPr>
        <w:spacing w:line="236" w:lineRule="auto"/>
        <w:ind w:left="1080" w:right="20"/>
        <w:jc w:val="both"/>
      </w:pPr>
      <w:r w:rsidRPr="009302D6">
        <w:t>If the event continues for a period of eighty four (84) days, either Party may then give notice of termination which shall take effect twenty eight (28) days after the giving of the notice.</w:t>
      </w:r>
    </w:p>
    <w:p w14:paraId="44775955" w14:textId="77777777" w:rsidR="000561AE" w:rsidRPr="009302D6" w:rsidRDefault="000561AE">
      <w:pPr>
        <w:spacing w:line="278" w:lineRule="exact"/>
      </w:pPr>
    </w:p>
    <w:p w14:paraId="31AAE473" w14:textId="77777777" w:rsidR="000561AE" w:rsidRPr="009302D6" w:rsidRDefault="000561AE" w:rsidP="00FA24E5">
      <w:pPr>
        <w:spacing w:line="0" w:lineRule="atLeast"/>
        <w:ind w:left="1080"/>
      </w:pPr>
      <w:r w:rsidRPr="009302D6">
        <w:t>After  termination,  the  Contractor  shall  be  entitled  to  payment  of  the  unpaid</w:t>
      </w:r>
      <w:bookmarkStart w:id="47" w:name="page58"/>
      <w:bookmarkEnd w:id="47"/>
    </w:p>
    <w:p w14:paraId="040AF010" w14:textId="77777777" w:rsidR="000561AE" w:rsidRPr="009302D6" w:rsidRDefault="000561AE" w:rsidP="00B92925">
      <w:pPr>
        <w:spacing w:line="234" w:lineRule="auto"/>
        <w:ind w:left="1080" w:right="20"/>
        <w:jc w:val="both"/>
      </w:pPr>
      <w:r w:rsidRPr="009302D6">
        <w:t>balance of the value of the Works executed and of the Materials and Plant reasonably delivered to the Site, adjusted by the following:</w:t>
      </w:r>
    </w:p>
    <w:p w14:paraId="32A858F3" w14:textId="77777777" w:rsidR="000561AE" w:rsidRPr="009302D6" w:rsidRDefault="000561AE">
      <w:pPr>
        <w:spacing w:line="278" w:lineRule="exact"/>
      </w:pPr>
    </w:p>
    <w:p w14:paraId="7F693286" w14:textId="77777777" w:rsidR="000561AE" w:rsidRPr="009302D6" w:rsidRDefault="000561AE" w:rsidP="000561AE">
      <w:pPr>
        <w:numPr>
          <w:ilvl w:val="0"/>
          <w:numId w:val="66"/>
        </w:numPr>
        <w:tabs>
          <w:tab w:val="left" w:pos="1800"/>
        </w:tabs>
        <w:spacing w:line="0" w:lineRule="atLeast"/>
        <w:ind w:left="1800" w:hanging="720"/>
      </w:pPr>
      <w:r w:rsidRPr="009302D6">
        <w:t>any sums to which the Contractor is entitled under Sub-Clause 10.4,</w:t>
      </w:r>
    </w:p>
    <w:p w14:paraId="01C42D21" w14:textId="77777777" w:rsidR="000561AE" w:rsidRPr="009302D6" w:rsidRDefault="000561AE">
      <w:pPr>
        <w:spacing w:line="276" w:lineRule="exact"/>
      </w:pPr>
    </w:p>
    <w:p w14:paraId="5E03F492" w14:textId="77777777" w:rsidR="000561AE" w:rsidRPr="009302D6" w:rsidRDefault="000561AE" w:rsidP="000561AE">
      <w:pPr>
        <w:numPr>
          <w:ilvl w:val="0"/>
          <w:numId w:val="66"/>
        </w:numPr>
        <w:tabs>
          <w:tab w:val="left" w:pos="1800"/>
        </w:tabs>
        <w:spacing w:line="0" w:lineRule="atLeast"/>
        <w:ind w:left="1800" w:hanging="720"/>
      </w:pPr>
      <w:r w:rsidRPr="009302D6">
        <w:t>the cost of his demobilization, and</w:t>
      </w:r>
    </w:p>
    <w:p w14:paraId="58CA7DF9" w14:textId="77777777" w:rsidR="000561AE" w:rsidRPr="009302D6" w:rsidRDefault="000561AE">
      <w:pPr>
        <w:spacing w:line="276" w:lineRule="exact"/>
      </w:pPr>
    </w:p>
    <w:p w14:paraId="6B4FB0BE" w14:textId="77777777" w:rsidR="000561AE" w:rsidRPr="009302D6" w:rsidRDefault="000561AE" w:rsidP="000561AE">
      <w:pPr>
        <w:numPr>
          <w:ilvl w:val="0"/>
          <w:numId w:val="66"/>
        </w:numPr>
        <w:tabs>
          <w:tab w:val="left" w:pos="1800"/>
        </w:tabs>
        <w:spacing w:line="0" w:lineRule="atLeast"/>
        <w:ind w:left="1800" w:hanging="720"/>
      </w:pPr>
      <w:r w:rsidRPr="009302D6">
        <w:t>less any sums to which the Procuring Entity is entitled.</w:t>
      </w:r>
    </w:p>
    <w:p w14:paraId="6B3C4974" w14:textId="77777777" w:rsidR="000561AE" w:rsidRPr="009302D6" w:rsidRDefault="000561AE">
      <w:pPr>
        <w:spacing w:line="288" w:lineRule="exact"/>
      </w:pPr>
    </w:p>
    <w:p w14:paraId="02DADEA8" w14:textId="77777777" w:rsidR="000561AE" w:rsidRPr="009302D6" w:rsidRDefault="000561AE" w:rsidP="00B92925">
      <w:pPr>
        <w:spacing w:line="234" w:lineRule="auto"/>
        <w:ind w:left="1080"/>
        <w:jc w:val="both"/>
      </w:pPr>
      <w:r w:rsidRPr="009302D6">
        <w:t>The net balance due shall be paid or repaid within thirty five (35) days of the notice of termination.</w:t>
      </w:r>
    </w:p>
    <w:p w14:paraId="219C7BB8" w14:textId="77777777" w:rsidR="000561AE" w:rsidRPr="009302D6" w:rsidRDefault="000561AE">
      <w:pPr>
        <w:spacing w:line="282" w:lineRule="exact"/>
      </w:pPr>
    </w:p>
    <w:p w14:paraId="0B430D87" w14:textId="77777777" w:rsidR="000561AE" w:rsidRPr="009302D6" w:rsidRDefault="000561AE" w:rsidP="000561AE">
      <w:pPr>
        <w:numPr>
          <w:ilvl w:val="0"/>
          <w:numId w:val="67"/>
        </w:numPr>
        <w:tabs>
          <w:tab w:val="left" w:pos="1080"/>
        </w:tabs>
        <w:spacing w:line="0" w:lineRule="atLeast"/>
        <w:ind w:left="1080" w:hanging="1080"/>
        <w:rPr>
          <w:b/>
        </w:rPr>
      </w:pPr>
      <w:r w:rsidRPr="009302D6">
        <w:rPr>
          <w:b/>
        </w:rPr>
        <w:t>INSURANCE</w:t>
      </w:r>
    </w:p>
    <w:p w14:paraId="266AA9B2" w14:textId="77777777" w:rsidR="000561AE" w:rsidRPr="009302D6" w:rsidRDefault="000561AE">
      <w:pPr>
        <w:spacing w:line="272" w:lineRule="exact"/>
      </w:pPr>
    </w:p>
    <w:p w14:paraId="64FCC73C" w14:textId="77777777" w:rsidR="000561AE" w:rsidRPr="009302D6" w:rsidRDefault="000561AE">
      <w:pPr>
        <w:tabs>
          <w:tab w:val="left" w:pos="1060"/>
        </w:tabs>
        <w:spacing w:line="0" w:lineRule="atLeast"/>
        <w:rPr>
          <w:b/>
        </w:rPr>
      </w:pPr>
      <w:r w:rsidRPr="009302D6">
        <w:t>14.1</w:t>
      </w:r>
      <w:r w:rsidRPr="009302D6">
        <w:tab/>
      </w:r>
      <w:r w:rsidRPr="009302D6">
        <w:rPr>
          <w:b/>
        </w:rPr>
        <w:t>Arrangements</w:t>
      </w:r>
    </w:p>
    <w:p w14:paraId="50744421" w14:textId="77777777" w:rsidR="000561AE" w:rsidRPr="009302D6" w:rsidRDefault="000561AE">
      <w:pPr>
        <w:spacing w:line="288" w:lineRule="exact"/>
      </w:pPr>
    </w:p>
    <w:p w14:paraId="17667F15" w14:textId="77777777" w:rsidR="000561AE" w:rsidRPr="009302D6" w:rsidRDefault="000561AE">
      <w:pPr>
        <w:spacing w:line="238" w:lineRule="auto"/>
        <w:ind w:left="1080"/>
        <w:jc w:val="both"/>
      </w:pPr>
      <w:r w:rsidRPr="009302D6">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225FAFB" w14:textId="77777777" w:rsidR="000561AE" w:rsidRPr="009302D6" w:rsidRDefault="000561AE">
      <w:pPr>
        <w:spacing w:line="280" w:lineRule="exact"/>
      </w:pPr>
    </w:p>
    <w:p w14:paraId="161A4B6C" w14:textId="77777777" w:rsidR="000561AE" w:rsidRPr="009302D6" w:rsidRDefault="000561AE">
      <w:pPr>
        <w:tabs>
          <w:tab w:val="left" w:pos="1060"/>
        </w:tabs>
        <w:spacing w:line="0" w:lineRule="atLeast"/>
        <w:rPr>
          <w:b/>
        </w:rPr>
      </w:pPr>
      <w:r w:rsidRPr="009302D6">
        <w:t>14.2</w:t>
      </w:r>
      <w:r w:rsidRPr="009302D6">
        <w:tab/>
      </w:r>
      <w:r w:rsidRPr="009302D6">
        <w:rPr>
          <w:b/>
        </w:rPr>
        <w:t>Default</w:t>
      </w:r>
    </w:p>
    <w:p w14:paraId="09CC38B7" w14:textId="77777777" w:rsidR="000561AE" w:rsidRPr="009302D6" w:rsidRDefault="000561AE">
      <w:pPr>
        <w:spacing w:line="288" w:lineRule="exact"/>
      </w:pPr>
    </w:p>
    <w:p w14:paraId="7AA88D15" w14:textId="77777777" w:rsidR="000561AE" w:rsidRPr="009302D6" w:rsidRDefault="000561AE">
      <w:pPr>
        <w:spacing w:line="238" w:lineRule="auto"/>
        <w:ind w:left="1080" w:right="20"/>
        <w:jc w:val="both"/>
      </w:pPr>
      <w:r w:rsidRPr="009302D6">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2F395F35" w14:textId="77777777" w:rsidR="000561AE" w:rsidRPr="009302D6" w:rsidRDefault="000561AE">
      <w:pPr>
        <w:spacing w:line="283" w:lineRule="exact"/>
      </w:pPr>
    </w:p>
    <w:p w14:paraId="47064267" w14:textId="77777777" w:rsidR="000561AE" w:rsidRPr="009302D6" w:rsidRDefault="000561AE" w:rsidP="000561AE">
      <w:pPr>
        <w:numPr>
          <w:ilvl w:val="0"/>
          <w:numId w:val="68"/>
        </w:numPr>
        <w:tabs>
          <w:tab w:val="left" w:pos="1080"/>
        </w:tabs>
        <w:spacing w:line="0" w:lineRule="atLeast"/>
        <w:ind w:left="1080" w:hanging="1080"/>
        <w:rPr>
          <w:b/>
        </w:rPr>
      </w:pPr>
      <w:r w:rsidRPr="009302D6">
        <w:rPr>
          <w:b/>
        </w:rPr>
        <w:lastRenderedPageBreak/>
        <w:t>RESOLUTION OF DISPUTES</w:t>
      </w:r>
    </w:p>
    <w:p w14:paraId="562E5490" w14:textId="77777777" w:rsidR="000561AE" w:rsidRPr="009302D6" w:rsidRDefault="000561AE">
      <w:pPr>
        <w:spacing w:line="271" w:lineRule="exact"/>
      </w:pPr>
    </w:p>
    <w:p w14:paraId="4A6F0EC6" w14:textId="77777777" w:rsidR="000561AE" w:rsidRPr="009302D6" w:rsidRDefault="000561AE">
      <w:pPr>
        <w:tabs>
          <w:tab w:val="left" w:pos="1060"/>
        </w:tabs>
        <w:spacing w:line="0" w:lineRule="atLeast"/>
        <w:rPr>
          <w:b/>
        </w:rPr>
      </w:pPr>
      <w:r w:rsidRPr="009302D6">
        <w:t>15.1</w:t>
      </w:r>
      <w:r w:rsidRPr="009302D6">
        <w:tab/>
      </w:r>
      <w:r w:rsidRPr="009302D6">
        <w:rPr>
          <w:b/>
        </w:rPr>
        <w:t>Engineer’s Decision</w:t>
      </w:r>
    </w:p>
    <w:p w14:paraId="2196A271" w14:textId="77777777" w:rsidR="000561AE" w:rsidRPr="009302D6" w:rsidRDefault="000561AE">
      <w:pPr>
        <w:spacing w:line="288" w:lineRule="exact"/>
      </w:pPr>
    </w:p>
    <w:p w14:paraId="2AE27ABB" w14:textId="77777777" w:rsidR="000561AE" w:rsidRPr="009302D6" w:rsidRDefault="000561AE">
      <w:pPr>
        <w:spacing w:line="238" w:lineRule="auto"/>
        <w:ind w:left="1080"/>
        <w:jc w:val="both"/>
      </w:pPr>
      <w:r w:rsidRPr="009302D6">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D8B1BD1" w14:textId="77777777" w:rsidR="000561AE" w:rsidRPr="009302D6" w:rsidRDefault="000561AE">
      <w:pPr>
        <w:spacing w:line="15" w:lineRule="exact"/>
      </w:pPr>
    </w:p>
    <w:p w14:paraId="6CB7107E" w14:textId="77777777" w:rsidR="000561AE" w:rsidRPr="009302D6" w:rsidRDefault="000561AE">
      <w:pPr>
        <w:spacing w:line="237" w:lineRule="auto"/>
        <w:ind w:left="1080" w:right="20"/>
        <w:jc w:val="both"/>
      </w:pPr>
      <w:r w:rsidRPr="009302D6">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6009D5F" w14:textId="77777777" w:rsidR="000561AE" w:rsidRPr="009302D6" w:rsidRDefault="000561AE">
      <w:pPr>
        <w:spacing w:line="281" w:lineRule="exact"/>
      </w:pPr>
    </w:p>
    <w:p w14:paraId="20A2190F" w14:textId="77777777" w:rsidR="00B92925" w:rsidRPr="009302D6" w:rsidRDefault="00B92925">
      <w:pPr>
        <w:spacing w:line="281" w:lineRule="exact"/>
      </w:pPr>
    </w:p>
    <w:p w14:paraId="05A81C3C" w14:textId="77777777" w:rsidR="000561AE" w:rsidRPr="009302D6" w:rsidRDefault="000561AE">
      <w:pPr>
        <w:tabs>
          <w:tab w:val="left" w:pos="1060"/>
        </w:tabs>
        <w:spacing w:line="0" w:lineRule="atLeast"/>
        <w:rPr>
          <w:b/>
          <w:sz w:val="23"/>
        </w:rPr>
      </w:pPr>
      <w:r w:rsidRPr="009302D6">
        <w:t>15.2</w:t>
      </w:r>
      <w:r w:rsidRPr="009302D6">
        <w:tab/>
      </w:r>
      <w:r w:rsidRPr="009302D6">
        <w:rPr>
          <w:b/>
          <w:sz w:val="23"/>
        </w:rPr>
        <w:t>Notice of Dissatisfaction</w:t>
      </w:r>
    </w:p>
    <w:p w14:paraId="1D4FDDBA" w14:textId="77777777" w:rsidR="000561AE" w:rsidRPr="009302D6" w:rsidRDefault="000561AE">
      <w:pPr>
        <w:spacing w:line="200" w:lineRule="exact"/>
      </w:pPr>
    </w:p>
    <w:p w14:paraId="1BF9D754" w14:textId="4A9A306A" w:rsidR="000561AE" w:rsidRPr="009302D6" w:rsidRDefault="000561AE">
      <w:pPr>
        <w:spacing w:line="238" w:lineRule="auto"/>
        <w:ind w:left="1080"/>
        <w:jc w:val="both"/>
      </w:pPr>
      <w:bookmarkStart w:id="48" w:name="page59"/>
      <w:bookmarkEnd w:id="48"/>
      <w:r w:rsidRPr="009302D6">
        <w:t xml:space="preserve">If a Party is dissatisfied with the decision of the Engineer or if no decision is given within the time set out in Sub-Clause 15.1 </w:t>
      </w:r>
      <w:r w:rsidR="00124597" w:rsidRPr="009302D6">
        <w:t>here above</w:t>
      </w:r>
      <w:r w:rsidRPr="009302D6">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AC6722D" w14:textId="77777777" w:rsidR="000561AE" w:rsidRPr="009302D6" w:rsidRDefault="000561AE">
      <w:pPr>
        <w:spacing w:line="285" w:lineRule="exact"/>
      </w:pPr>
    </w:p>
    <w:p w14:paraId="0A171F30" w14:textId="77777777" w:rsidR="000561AE" w:rsidRPr="009302D6" w:rsidRDefault="000561AE">
      <w:pPr>
        <w:tabs>
          <w:tab w:val="left" w:pos="1060"/>
        </w:tabs>
        <w:spacing w:line="0" w:lineRule="atLeast"/>
        <w:rPr>
          <w:b/>
          <w:sz w:val="23"/>
        </w:rPr>
      </w:pPr>
      <w:r w:rsidRPr="009302D6">
        <w:t>15.3</w:t>
      </w:r>
      <w:r w:rsidRPr="009302D6">
        <w:tab/>
      </w:r>
      <w:r w:rsidRPr="009302D6">
        <w:rPr>
          <w:b/>
          <w:sz w:val="23"/>
        </w:rPr>
        <w:t>Arbitration</w:t>
      </w:r>
    </w:p>
    <w:p w14:paraId="34142B10" w14:textId="77777777" w:rsidR="000561AE" w:rsidRPr="009302D6" w:rsidRDefault="000561AE">
      <w:pPr>
        <w:spacing w:line="288" w:lineRule="exact"/>
      </w:pPr>
    </w:p>
    <w:p w14:paraId="04C4C840" w14:textId="77777777" w:rsidR="000561AE" w:rsidRPr="009302D6" w:rsidRDefault="000561AE">
      <w:pPr>
        <w:spacing w:line="237" w:lineRule="auto"/>
        <w:ind w:left="1080"/>
        <w:jc w:val="both"/>
      </w:pPr>
      <w:r w:rsidRPr="009302D6">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0C430503" w14:textId="77777777" w:rsidR="000561AE" w:rsidRPr="009302D6" w:rsidRDefault="000561AE">
      <w:pPr>
        <w:spacing w:line="282" w:lineRule="exact"/>
      </w:pPr>
    </w:p>
    <w:p w14:paraId="0223FBB1" w14:textId="6FF24F83" w:rsidR="000561AE" w:rsidRPr="009302D6" w:rsidRDefault="000561AE">
      <w:pPr>
        <w:tabs>
          <w:tab w:val="left" w:pos="1060"/>
        </w:tabs>
        <w:spacing w:line="0" w:lineRule="atLeast"/>
      </w:pPr>
      <w:r w:rsidRPr="009302D6">
        <w:t>15.4</w:t>
      </w:r>
      <w:r w:rsidRPr="009302D6">
        <w:tab/>
        <w:t xml:space="preserve">Resolution of Dispute in Absence of </w:t>
      </w:r>
      <w:r w:rsidR="00124597" w:rsidRPr="009302D6">
        <w:t>the</w:t>
      </w:r>
      <w:r w:rsidRPr="009302D6">
        <w:t xml:space="preserve"> Engineer.</w:t>
      </w:r>
    </w:p>
    <w:p w14:paraId="397B603C" w14:textId="77777777" w:rsidR="000561AE" w:rsidRPr="009302D6" w:rsidRDefault="000561AE">
      <w:pPr>
        <w:spacing w:line="288" w:lineRule="exact"/>
      </w:pPr>
    </w:p>
    <w:p w14:paraId="4D27BAB6" w14:textId="77777777" w:rsidR="000561AE" w:rsidRPr="009302D6" w:rsidRDefault="000561AE">
      <w:pPr>
        <w:spacing w:line="237" w:lineRule="auto"/>
        <w:ind w:left="1080" w:right="20"/>
        <w:jc w:val="both"/>
      </w:pPr>
      <w:r w:rsidRPr="009302D6">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0832AB97" w14:textId="77777777" w:rsidR="000561AE" w:rsidRPr="009302D6" w:rsidRDefault="000561AE">
      <w:pPr>
        <w:spacing w:line="282" w:lineRule="exact"/>
      </w:pPr>
    </w:p>
    <w:p w14:paraId="1AED80AC" w14:textId="7EEFAAAE" w:rsidR="000561AE" w:rsidRDefault="000561AE">
      <w:pPr>
        <w:tabs>
          <w:tab w:val="left" w:pos="700"/>
        </w:tabs>
        <w:spacing w:line="0" w:lineRule="atLeast"/>
        <w:rPr>
          <w:b/>
        </w:rPr>
      </w:pPr>
      <w:r w:rsidRPr="009302D6">
        <w:rPr>
          <w:b/>
        </w:rPr>
        <w:t>16</w:t>
      </w:r>
      <w:r w:rsidRPr="009302D6">
        <w:tab/>
      </w:r>
      <w:r w:rsidRPr="009302D6">
        <w:rPr>
          <w:b/>
        </w:rPr>
        <w:t>INTEGRITY PACT</w:t>
      </w:r>
    </w:p>
    <w:p w14:paraId="4B73D2A4" w14:textId="77777777" w:rsidR="00E872DE" w:rsidRPr="009302D6" w:rsidRDefault="00E872DE">
      <w:pPr>
        <w:tabs>
          <w:tab w:val="left" w:pos="700"/>
        </w:tabs>
        <w:spacing w:line="0" w:lineRule="atLeast"/>
        <w:rPr>
          <w:b/>
        </w:rPr>
      </w:pPr>
    </w:p>
    <w:p w14:paraId="246DFE88" w14:textId="77777777" w:rsidR="000561AE" w:rsidRPr="009302D6" w:rsidRDefault="000561AE">
      <w:pPr>
        <w:tabs>
          <w:tab w:val="left" w:pos="700"/>
        </w:tabs>
        <w:spacing w:line="236" w:lineRule="auto"/>
        <w:ind w:left="720" w:right="20" w:hanging="719"/>
        <w:jc w:val="both"/>
      </w:pPr>
      <w:r w:rsidRPr="009302D6">
        <w:t>16.1</w:t>
      </w:r>
      <w:r w:rsidRPr="009302D6">
        <w:tab/>
        <w:t>If the Contractor, or any of his Sub-Contractors, agents or servants is found to have violated or involved in violation of the Integrity Pact signed by the Contractor as Schedule-F to his Bid, then the Procuring Entity shall be entitled to:</w:t>
      </w:r>
    </w:p>
    <w:p w14:paraId="2ACA7C27" w14:textId="77777777" w:rsidR="000561AE" w:rsidRPr="009302D6" w:rsidRDefault="000561AE">
      <w:pPr>
        <w:spacing w:line="290" w:lineRule="exact"/>
      </w:pPr>
    </w:p>
    <w:p w14:paraId="3509A85B" w14:textId="77777777" w:rsidR="000561AE" w:rsidRPr="009302D6" w:rsidRDefault="000561AE" w:rsidP="000561AE">
      <w:pPr>
        <w:numPr>
          <w:ilvl w:val="0"/>
          <w:numId w:val="69"/>
        </w:numPr>
        <w:tabs>
          <w:tab w:val="left" w:pos="1082"/>
        </w:tabs>
        <w:spacing w:line="236" w:lineRule="auto"/>
        <w:ind w:left="1080" w:right="20" w:hanging="360"/>
        <w:jc w:val="both"/>
      </w:pPr>
      <w:r w:rsidRPr="009302D6">
        <w:lastRenderedPageBreak/>
        <w:t>recover from the Contractor an amount equivalent to ten times the sum of any commission, gratification, bribe, finder’s fee or kickback given by the Contractor or any of his Sub-Contractors, agents or servants;</w:t>
      </w:r>
    </w:p>
    <w:p w14:paraId="4E8C69C6" w14:textId="77777777" w:rsidR="000561AE" w:rsidRPr="009302D6" w:rsidRDefault="000561AE">
      <w:pPr>
        <w:spacing w:line="277" w:lineRule="exact"/>
      </w:pPr>
    </w:p>
    <w:p w14:paraId="7BC2AC0A" w14:textId="77777777" w:rsidR="000561AE" w:rsidRPr="009302D6" w:rsidRDefault="000561AE" w:rsidP="000561AE">
      <w:pPr>
        <w:numPr>
          <w:ilvl w:val="0"/>
          <w:numId w:val="69"/>
        </w:numPr>
        <w:tabs>
          <w:tab w:val="left" w:pos="1060"/>
        </w:tabs>
        <w:spacing w:line="0" w:lineRule="atLeast"/>
        <w:ind w:left="1060" w:hanging="340"/>
      </w:pPr>
      <w:r w:rsidRPr="009302D6">
        <w:t>terminate the Contract; and</w:t>
      </w:r>
    </w:p>
    <w:p w14:paraId="764EF709" w14:textId="77777777" w:rsidR="000561AE" w:rsidRPr="009302D6" w:rsidRDefault="000561AE">
      <w:pPr>
        <w:spacing w:line="290" w:lineRule="exact"/>
      </w:pPr>
    </w:p>
    <w:p w14:paraId="4E681AC4" w14:textId="77777777" w:rsidR="000561AE" w:rsidRPr="009302D6" w:rsidRDefault="000561AE" w:rsidP="000561AE">
      <w:pPr>
        <w:numPr>
          <w:ilvl w:val="0"/>
          <w:numId w:val="69"/>
        </w:numPr>
        <w:tabs>
          <w:tab w:val="left" w:pos="1080"/>
        </w:tabs>
        <w:spacing w:line="235" w:lineRule="auto"/>
        <w:ind w:left="1080" w:hanging="360"/>
        <w:jc w:val="both"/>
        <w:rPr>
          <w:rFonts w:eastAsia="Arial"/>
        </w:rPr>
      </w:pPr>
      <w:r w:rsidRPr="009302D6">
        <w:t>recover from the Contractor any loss or damage to the Procuring Entity as a result of such termination or of any other corrupt business practices of the Contractor or any of his Sub-Contractors, agents or servants.</w:t>
      </w:r>
    </w:p>
    <w:p w14:paraId="0AD7ACD8" w14:textId="77777777" w:rsidR="000561AE" w:rsidRPr="009302D6" w:rsidRDefault="000561AE">
      <w:pPr>
        <w:spacing w:line="290" w:lineRule="exact"/>
      </w:pPr>
    </w:p>
    <w:p w14:paraId="0F0E9391" w14:textId="77777777" w:rsidR="000561AE" w:rsidRPr="009302D6" w:rsidRDefault="000561AE">
      <w:pPr>
        <w:spacing w:line="238" w:lineRule="auto"/>
        <w:ind w:left="720"/>
        <w:jc w:val="both"/>
      </w:pPr>
      <w:r w:rsidRPr="009302D6">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3D3FE4E3" w14:textId="77777777" w:rsidR="000561AE" w:rsidRPr="009302D6" w:rsidRDefault="000561AE">
      <w:pPr>
        <w:spacing w:line="200" w:lineRule="exact"/>
      </w:pPr>
    </w:p>
    <w:p w14:paraId="573CAFAE" w14:textId="77777777" w:rsidR="000561AE" w:rsidRPr="009302D6" w:rsidRDefault="000561AE">
      <w:pPr>
        <w:spacing w:line="200" w:lineRule="exact"/>
      </w:pPr>
    </w:p>
    <w:p w14:paraId="4E2C9089" w14:textId="77777777" w:rsidR="000561AE" w:rsidRPr="009302D6" w:rsidRDefault="000561AE">
      <w:pPr>
        <w:spacing w:line="200" w:lineRule="exact"/>
      </w:pPr>
    </w:p>
    <w:p w14:paraId="1EB1A7F2" w14:textId="77777777"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14:paraId="2084B007" w14:textId="77777777" w:rsidR="000561AE" w:rsidRPr="009302D6" w:rsidRDefault="000561AE">
      <w:pPr>
        <w:spacing w:line="0" w:lineRule="atLeast"/>
        <w:ind w:right="20"/>
        <w:jc w:val="center"/>
        <w:rPr>
          <w:b/>
        </w:rPr>
      </w:pPr>
      <w:bookmarkStart w:id="49" w:name="page60"/>
      <w:bookmarkEnd w:id="49"/>
      <w:r w:rsidRPr="009302D6">
        <w:rPr>
          <w:b/>
        </w:rPr>
        <w:lastRenderedPageBreak/>
        <w:t>CONTRACT DATA</w:t>
      </w:r>
    </w:p>
    <w:p w14:paraId="1D61D077" w14:textId="77777777" w:rsidR="000561AE" w:rsidRPr="009302D6" w:rsidRDefault="000561AE">
      <w:pPr>
        <w:spacing w:line="284" w:lineRule="exact"/>
      </w:pPr>
    </w:p>
    <w:p w14:paraId="4C87297D" w14:textId="77777777" w:rsidR="000561AE" w:rsidRPr="009302D6" w:rsidRDefault="000561AE">
      <w:pPr>
        <w:spacing w:line="234" w:lineRule="auto"/>
        <w:ind w:right="20"/>
        <w:jc w:val="both"/>
      </w:pPr>
      <w:r w:rsidRPr="009302D6">
        <w:t>(Note: Except where otherwise indicated, all Contract Data should be filled in by the Procuring Entity prior to issuance of the Bidding Documents.)</w:t>
      </w:r>
    </w:p>
    <w:p w14:paraId="784F8C74" w14:textId="77777777" w:rsidR="000561AE" w:rsidRPr="009302D6" w:rsidRDefault="000561AE">
      <w:pPr>
        <w:spacing w:line="282" w:lineRule="exact"/>
      </w:pPr>
    </w:p>
    <w:p w14:paraId="1ECC3B7F" w14:textId="77777777" w:rsidR="000561AE" w:rsidRPr="009302D6" w:rsidRDefault="000561AE">
      <w:pPr>
        <w:spacing w:line="0" w:lineRule="atLeast"/>
        <w:rPr>
          <w:b/>
        </w:rPr>
      </w:pPr>
      <w:r w:rsidRPr="009302D6">
        <w:rPr>
          <w:b/>
        </w:rPr>
        <w:t>Sub-Clauses of Conditions of Contract</w:t>
      </w:r>
    </w:p>
    <w:p w14:paraId="1C134CA2" w14:textId="77777777" w:rsidR="000561AE" w:rsidRPr="009302D6" w:rsidRDefault="000561AE">
      <w:pPr>
        <w:spacing w:line="271" w:lineRule="exact"/>
      </w:pPr>
    </w:p>
    <w:p w14:paraId="2B6F9FFF" w14:textId="77777777" w:rsidR="000561AE" w:rsidRPr="009302D6" w:rsidRDefault="000561AE">
      <w:pPr>
        <w:tabs>
          <w:tab w:val="left" w:pos="700"/>
        </w:tabs>
        <w:spacing w:line="0" w:lineRule="atLeast"/>
      </w:pPr>
      <w:r w:rsidRPr="009302D6">
        <w:t>1.1.3</w:t>
      </w:r>
      <w:r w:rsidRPr="009302D6">
        <w:tab/>
        <w:t>Procuring Entity’s Drawings, if any</w:t>
      </w:r>
    </w:p>
    <w:p w14:paraId="7459B580" w14:textId="63578290" w:rsidR="000561AE" w:rsidRPr="009302D6" w:rsidRDefault="00FB7E33">
      <w:pPr>
        <w:spacing w:line="0" w:lineRule="atLeast"/>
        <w:ind w:left="720"/>
      </w:pPr>
      <w:r w:rsidRPr="009302D6">
        <w:t>As per PC-I</w:t>
      </w:r>
      <w:r w:rsidR="005E6238">
        <w:t xml:space="preserve"> and </w:t>
      </w:r>
      <w:r w:rsidRPr="009302D6">
        <w:t>T.S</w:t>
      </w:r>
    </w:p>
    <w:p w14:paraId="3094F4B9" w14:textId="77777777" w:rsidR="000561AE" w:rsidRPr="009302D6" w:rsidRDefault="000561AE">
      <w:pPr>
        <w:spacing w:line="276" w:lineRule="exact"/>
      </w:pPr>
    </w:p>
    <w:p w14:paraId="0A31C1CB" w14:textId="31E438ED" w:rsidR="00D37057" w:rsidRPr="004D6DC4" w:rsidRDefault="000561AE" w:rsidP="00D37057">
      <w:pPr>
        <w:spacing w:after="240"/>
      </w:pPr>
      <w:r w:rsidRPr="009302D6">
        <w:t>1.1.4</w:t>
      </w:r>
      <w:r w:rsidRPr="009302D6">
        <w:tab/>
      </w:r>
      <w:r w:rsidR="00EE47BE" w:rsidRPr="009302D6">
        <w:rPr>
          <w:b/>
        </w:rPr>
        <w:t xml:space="preserve">Executive Engineer, </w:t>
      </w:r>
      <w:r w:rsidR="00D37057">
        <w:rPr>
          <w:b/>
        </w:rPr>
        <w:t>CRBC</w:t>
      </w:r>
      <w:r w:rsidR="00987985">
        <w:rPr>
          <w:b/>
        </w:rPr>
        <w:t xml:space="preserve"> Irrigation Division</w:t>
      </w:r>
      <w:r w:rsidR="00CD40A4">
        <w:rPr>
          <w:b/>
        </w:rPr>
        <w:t>,</w:t>
      </w:r>
      <w:r w:rsidR="00987985">
        <w:rPr>
          <w:b/>
        </w:rPr>
        <w:t xml:space="preserve"> D</w:t>
      </w:r>
      <w:r w:rsidR="003F34E7">
        <w:rPr>
          <w:b/>
        </w:rPr>
        <w:t>.</w:t>
      </w:r>
      <w:r w:rsidR="00987985">
        <w:rPr>
          <w:b/>
        </w:rPr>
        <w:t>I</w:t>
      </w:r>
      <w:r w:rsidR="003F34E7">
        <w:rPr>
          <w:b/>
        </w:rPr>
        <w:t>.</w:t>
      </w:r>
      <w:r w:rsidR="00987985">
        <w:rPr>
          <w:b/>
        </w:rPr>
        <w:t xml:space="preserve"> Khan</w:t>
      </w:r>
      <w:r w:rsidR="00EE47BE" w:rsidRPr="009302D6">
        <w:rPr>
          <w:b/>
        </w:rPr>
        <w:t xml:space="preserve"> </w:t>
      </w:r>
      <w:r w:rsidR="00431ED5" w:rsidRPr="009302D6">
        <w:rPr>
          <w:b/>
        </w:rPr>
        <w:t xml:space="preserve">(Procuring officer) on </w:t>
      </w:r>
      <w:r w:rsidR="00EE47BE" w:rsidRPr="009302D6">
        <w:rPr>
          <w:b/>
        </w:rPr>
        <w:t>Behalf of</w:t>
      </w:r>
      <w:r w:rsidR="00D37057" w:rsidRPr="00D37057">
        <w:t xml:space="preserve"> </w:t>
      </w:r>
      <w:r w:rsidR="00D37057" w:rsidRPr="00D37057">
        <w:rPr>
          <w:b/>
          <w:bCs/>
        </w:rPr>
        <w:t>Superintending Engineer DIKhan Irrigation Circle</w:t>
      </w:r>
      <w:r w:rsidR="00D37057" w:rsidRPr="00E06167">
        <w:rPr>
          <w:b/>
          <w:bCs/>
        </w:rPr>
        <w:t xml:space="preserve"> DIKhan</w:t>
      </w:r>
      <w:r w:rsidR="00D37057" w:rsidRPr="004D6DC4">
        <w:t>.</w:t>
      </w:r>
    </w:p>
    <w:p w14:paraId="277C1B9F" w14:textId="77777777" w:rsidR="00FB7E33" w:rsidRPr="009302D6" w:rsidRDefault="00FB7E33" w:rsidP="00FB7E33">
      <w:pPr>
        <w:spacing w:line="0" w:lineRule="atLeast"/>
        <w:ind w:left="720"/>
        <w:rPr>
          <w:b/>
          <w:bCs/>
          <w:u w:val="single"/>
        </w:rPr>
      </w:pPr>
    </w:p>
    <w:p w14:paraId="5F3C5B7B" w14:textId="594E4492" w:rsidR="000561AE" w:rsidRDefault="000561AE">
      <w:pPr>
        <w:tabs>
          <w:tab w:val="left" w:pos="700"/>
        </w:tabs>
        <w:spacing w:line="0" w:lineRule="atLeast"/>
        <w:rPr>
          <w:sz w:val="23"/>
        </w:rPr>
      </w:pPr>
      <w:r w:rsidRPr="009302D6">
        <w:t>1.1.5</w:t>
      </w:r>
      <w:r w:rsidRPr="009302D6">
        <w:tab/>
      </w:r>
      <w:r w:rsidRPr="009302D6">
        <w:rPr>
          <w:b/>
          <w:sz w:val="23"/>
        </w:rPr>
        <w:t xml:space="preserve">The Contractor </w:t>
      </w:r>
      <w:r w:rsidRPr="009302D6">
        <w:rPr>
          <w:sz w:val="23"/>
        </w:rPr>
        <w:t>means</w:t>
      </w:r>
    </w:p>
    <w:p w14:paraId="2AA98030" w14:textId="77777777" w:rsidR="00CD40A4" w:rsidRPr="009302D6" w:rsidRDefault="00CD40A4">
      <w:pPr>
        <w:tabs>
          <w:tab w:val="left" w:pos="700"/>
        </w:tabs>
        <w:spacing w:line="0" w:lineRule="atLeast"/>
        <w:rPr>
          <w:sz w:val="23"/>
        </w:rPr>
      </w:pPr>
    </w:p>
    <w:p w14:paraId="298E6AC8" w14:textId="77777777" w:rsidR="000561AE" w:rsidRPr="009302D6" w:rsidRDefault="000561AE">
      <w:pPr>
        <w:spacing w:line="5" w:lineRule="exact"/>
      </w:pPr>
    </w:p>
    <w:p w14:paraId="57A3401D" w14:textId="30CD915C" w:rsidR="000561AE" w:rsidRPr="009302D6" w:rsidRDefault="00E96876">
      <w:pPr>
        <w:spacing w:line="0" w:lineRule="atLeast"/>
        <w:ind w:left="720"/>
        <w:rPr>
          <w:b/>
        </w:rPr>
      </w:pPr>
      <w:r w:rsidRPr="009302D6">
        <w:rPr>
          <w:b/>
        </w:rPr>
        <w:t xml:space="preserve">M/S </w:t>
      </w:r>
      <w:r w:rsidR="00162E5B" w:rsidRPr="009302D6">
        <w:rPr>
          <w:b/>
        </w:rPr>
        <w:t>______________________________</w:t>
      </w:r>
      <w:r w:rsidR="00CD40A4">
        <w:rPr>
          <w:b/>
        </w:rPr>
        <w:t>___________________</w:t>
      </w:r>
      <w:r w:rsidR="00F507F9" w:rsidRPr="009302D6">
        <w:rPr>
          <w:b/>
        </w:rPr>
        <w:t xml:space="preserve"> Govt: Contr</w:t>
      </w:r>
      <w:r w:rsidR="00A24B32" w:rsidRPr="009302D6">
        <w:rPr>
          <w:b/>
        </w:rPr>
        <w:t>actor</w:t>
      </w:r>
    </w:p>
    <w:p w14:paraId="2CDF80FD" w14:textId="77777777" w:rsidR="000561AE" w:rsidRPr="009302D6" w:rsidRDefault="000561AE">
      <w:pPr>
        <w:spacing w:line="283" w:lineRule="exact"/>
      </w:pPr>
    </w:p>
    <w:p w14:paraId="15642555" w14:textId="77777777" w:rsidR="000561AE" w:rsidRPr="009302D6" w:rsidRDefault="000561AE">
      <w:pPr>
        <w:tabs>
          <w:tab w:val="left" w:pos="700"/>
        </w:tabs>
        <w:spacing w:line="236" w:lineRule="auto"/>
        <w:ind w:left="720" w:hanging="719"/>
        <w:jc w:val="both"/>
      </w:pPr>
      <w:r w:rsidRPr="009302D6">
        <w:t>1.1.7</w:t>
      </w:r>
      <w:r w:rsidRPr="009302D6">
        <w:tab/>
      </w:r>
      <w:r w:rsidRPr="009302D6">
        <w:rPr>
          <w:b/>
        </w:rPr>
        <w:t xml:space="preserve">Commencement Date </w:t>
      </w:r>
      <w:r w:rsidRPr="009302D6">
        <w:t>means the date of issue of Engineer’s Notice to</w:t>
      </w:r>
      <w:r w:rsidR="00ED7782" w:rsidRPr="009302D6">
        <w:t xml:space="preserve"> </w:t>
      </w:r>
      <w:r w:rsidRPr="009302D6">
        <w:t>Commence</w:t>
      </w:r>
      <w:r w:rsidR="00ED7782" w:rsidRPr="009302D6">
        <w:t xml:space="preserve"> </w:t>
      </w:r>
      <w:r w:rsidRPr="009302D6">
        <w:t>which shall be issued within fourteen (14) days of the signing of the Contract Agreement.</w:t>
      </w:r>
    </w:p>
    <w:p w14:paraId="3DF8E2EE" w14:textId="77777777" w:rsidR="000561AE" w:rsidRPr="009302D6" w:rsidRDefault="000561AE">
      <w:pPr>
        <w:spacing w:line="280" w:lineRule="exact"/>
      </w:pPr>
    </w:p>
    <w:p w14:paraId="10268F05" w14:textId="226A970B" w:rsidR="000561AE" w:rsidRPr="009302D6" w:rsidRDefault="000561AE" w:rsidP="00171E5E">
      <w:pPr>
        <w:tabs>
          <w:tab w:val="left" w:pos="700"/>
        </w:tabs>
        <w:spacing w:line="0" w:lineRule="atLeast"/>
        <w:rPr>
          <w:u w:val="single"/>
        </w:rPr>
      </w:pPr>
      <w:r w:rsidRPr="009302D6">
        <w:t>1.1.9</w:t>
      </w:r>
      <w:r w:rsidRPr="009302D6">
        <w:tab/>
      </w:r>
      <w:r w:rsidRPr="009302D6">
        <w:rPr>
          <w:b/>
          <w:sz w:val="23"/>
        </w:rPr>
        <w:t xml:space="preserve">Time for </w:t>
      </w:r>
      <w:r w:rsidRPr="002A38CF">
        <w:rPr>
          <w:b/>
          <w:sz w:val="23"/>
        </w:rPr>
        <w:t>Completion</w:t>
      </w:r>
      <w:r w:rsidR="00C904ED" w:rsidRPr="002A38CF">
        <w:rPr>
          <w:b/>
          <w:sz w:val="23"/>
        </w:rPr>
        <w:t xml:space="preserve">: </w:t>
      </w:r>
      <w:r w:rsidR="00D87718">
        <w:rPr>
          <w:b/>
          <w:sz w:val="23"/>
        </w:rPr>
        <w:t>During the CFY 2022-23</w:t>
      </w:r>
    </w:p>
    <w:p w14:paraId="32495C07" w14:textId="77777777" w:rsidR="000561AE" w:rsidRPr="009302D6" w:rsidRDefault="000561AE">
      <w:pPr>
        <w:spacing w:line="278" w:lineRule="exact"/>
      </w:pPr>
    </w:p>
    <w:p w14:paraId="435C4EA3" w14:textId="28945C8D" w:rsidR="000561AE" w:rsidRDefault="00EE7078">
      <w:pPr>
        <w:spacing w:line="0" w:lineRule="atLeast"/>
      </w:pPr>
      <w:r w:rsidRPr="009302D6">
        <w:t>1.1.20 Engineer</w:t>
      </w:r>
    </w:p>
    <w:p w14:paraId="5EAF44AB" w14:textId="77777777" w:rsidR="00C904ED" w:rsidRPr="009302D6" w:rsidRDefault="00C904ED">
      <w:pPr>
        <w:spacing w:line="0" w:lineRule="atLeast"/>
        <w:rPr>
          <w:b/>
          <w:highlight w:val="yellow"/>
        </w:rPr>
      </w:pPr>
    </w:p>
    <w:p w14:paraId="474191BD" w14:textId="77777777" w:rsidR="000561AE" w:rsidRPr="009302D6" w:rsidRDefault="000561AE">
      <w:pPr>
        <w:spacing w:line="5" w:lineRule="exact"/>
        <w:rPr>
          <w:highlight w:val="yellow"/>
        </w:rPr>
      </w:pPr>
    </w:p>
    <w:p w14:paraId="3980E749" w14:textId="14C59FEF" w:rsidR="000561AE" w:rsidRPr="009302D6" w:rsidRDefault="001E65BF" w:rsidP="005324E0">
      <w:pPr>
        <w:spacing w:line="0" w:lineRule="atLeast"/>
        <w:ind w:firstLine="720"/>
        <w:rPr>
          <w:b/>
          <w:u w:val="single"/>
        </w:rPr>
      </w:pPr>
      <w:r w:rsidRPr="009302D6">
        <w:rPr>
          <w:b/>
        </w:rPr>
        <w:t xml:space="preserve">Executive Engineer, </w:t>
      </w:r>
      <w:r w:rsidR="005324E0">
        <w:rPr>
          <w:b/>
        </w:rPr>
        <w:t>CRBC</w:t>
      </w:r>
      <w:r w:rsidR="00ED7782" w:rsidRPr="009302D6">
        <w:rPr>
          <w:b/>
        </w:rPr>
        <w:t xml:space="preserve"> 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r w:rsidR="00ED7782" w:rsidRPr="009302D6">
        <w:rPr>
          <w:b/>
        </w:rPr>
        <w:t>.</w:t>
      </w:r>
    </w:p>
    <w:p w14:paraId="2135BD61" w14:textId="77777777" w:rsidR="000561AE" w:rsidRPr="009302D6" w:rsidRDefault="000561AE">
      <w:pPr>
        <w:spacing w:line="274" w:lineRule="exact"/>
      </w:pPr>
    </w:p>
    <w:p w14:paraId="25AEEE42" w14:textId="77777777" w:rsidR="000561AE" w:rsidRPr="009302D6" w:rsidRDefault="000561AE">
      <w:pPr>
        <w:tabs>
          <w:tab w:val="left" w:pos="700"/>
        </w:tabs>
        <w:spacing w:line="0" w:lineRule="atLeast"/>
        <w:rPr>
          <w:b/>
          <w:sz w:val="23"/>
        </w:rPr>
      </w:pPr>
      <w:r w:rsidRPr="009302D6">
        <w:t>1.3</w:t>
      </w:r>
      <w:r w:rsidRPr="009302D6">
        <w:tab/>
      </w:r>
      <w:r w:rsidRPr="009302D6">
        <w:rPr>
          <w:b/>
          <w:sz w:val="23"/>
        </w:rPr>
        <w:t>Documents forming the Contract listed in the order of priority:</w:t>
      </w:r>
    </w:p>
    <w:p w14:paraId="42F72069" w14:textId="77777777" w:rsidR="000561AE" w:rsidRPr="009302D6" w:rsidRDefault="000561AE">
      <w:pPr>
        <w:spacing w:line="178" w:lineRule="exact"/>
      </w:pPr>
    </w:p>
    <w:p w14:paraId="1DA32C18" w14:textId="77777777" w:rsidR="000561AE" w:rsidRPr="009302D6" w:rsidRDefault="000561AE" w:rsidP="000561AE">
      <w:pPr>
        <w:numPr>
          <w:ilvl w:val="0"/>
          <w:numId w:val="70"/>
        </w:numPr>
        <w:tabs>
          <w:tab w:val="left" w:pos="720"/>
        </w:tabs>
        <w:spacing w:line="0" w:lineRule="atLeast"/>
        <w:ind w:left="720" w:hanging="720"/>
      </w:pPr>
      <w:r w:rsidRPr="009302D6">
        <w:t>The Contract Agreement</w:t>
      </w:r>
    </w:p>
    <w:p w14:paraId="17DF674B" w14:textId="77777777" w:rsidR="000561AE" w:rsidRPr="009302D6" w:rsidRDefault="000561AE">
      <w:pPr>
        <w:spacing w:line="43" w:lineRule="exact"/>
      </w:pPr>
    </w:p>
    <w:p w14:paraId="47CFA05D" w14:textId="0D501A46" w:rsidR="00C904ED" w:rsidRPr="00C904ED" w:rsidRDefault="000561AE" w:rsidP="002A38CF">
      <w:pPr>
        <w:numPr>
          <w:ilvl w:val="0"/>
          <w:numId w:val="70"/>
        </w:numPr>
        <w:tabs>
          <w:tab w:val="left" w:pos="720"/>
        </w:tabs>
        <w:spacing w:line="0" w:lineRule="atLeast"/>
        <w:ind w:left="720" w:hanging="720"/>
      </w:pPr>
      <w:r w:rsidRPr="00C904ED">
        <w:t>Letter of Acceptance</w:t>
      </w:r>
    </w:p>
    <w:p w14:paraId="6FDCB8B9" w14:textId="43BFC22A" w:rsidR="000561AE" w:rsidRPr="00C904ED" w:rsidRDefault="00CA3E46" w:rsidP="00C904ED">
      <w:pPr>
        <w:numPr>
          <w:ilvl w:val="0"/>
          <w:numId w:val="70"/>
        </w:numPr>
        <w:tabs>
          <w:tab w:val="left" w:pos="720"/>
        </w:tabs>
        <w:spacing w:line="0" w:lineRule="atLeast"/>
        <w:ind w:left="720" w:hanging="720"/>
      </w:pPr>
      <w:r w:rsidRPr="00C904ED">
        <w:t>Evaluated Bid Solicitation Document and Bid evaluation report</w:t>
      </w:r>
    </w:p>
    <w:p w14:paraId="01A77FA8" w14:textId="77777777" w:rsidR="000561AE" w:rsidRPr="009302D6" w:rsidRDefault="000561AE">
      <w:pPr>
        <w:spacing w:line="45" w:lineRule="exact"/>
      </w:pPr>
    </w:p>
    <w:p w14:paraId="11D8F99F" w14:textId="77777777" w:rsidR="000561AE" w:rsidRPr="009302D6" w:rsidRDefault="000561AE" w:rsidP="000561AE">
      <w:pPr>
        <w:numPr>
          <w:ilvl w:val="0"/>
          <w:numId w:val="70"/>
        </w:numPr>
        <w:tabs>
          <w:tab w:val="left" w:pos="720"/>
        </w:tabs>
        <w:spacing w:line="0" w:lineRule="atLeast"/>
        <w:ind w:left="720" w:hanging="720"/>
      </w:pPr>
      <w:r w:rsidRPr="009302D6">
        <w:t>Contract Data</w:t>
      </w:r>
    </w:p>
    <w:p w14:paraId="4BECF4F8" w14:textId="77777777" w:rsidR="000561AE" w:rsidRPr="009302D6" w:rsidRDefault="000561AE">
      <w:pPr>
        <w:spacing w:line="43" w:lineRule="exact"/>
      </w:pPr>
    </w:p>
    <w:p w14:paraId="5C7EB9E0" w14:textId="77777777" w:rsidR="000561AE" w:rsidRPr="009302D6" w:rsidRDefault="000561AE" w:rsidP="000561AE">
      <w:pPr>
        <w:numPr>
          <w:ilvl w:val="0"/>
          <w:numId w:val="70"/>
        </w:numPr>
        <w:tabs>
          <w:tab w:val="left" w:pos="720"/>
        </w:tabs>
        <w:spacing w:line="0" w:lineRule="atLeast"/>
        <w:ind w:left="720" w:hanging="720"/>
      </w:pPr>
      <w:r w:rsidRPr="009302D6">
        <w:t>Conditions of Contract</w:t>
      </w:r>
    </w:p>
    <w:p w14:paraId="04ADBE90" w14:textId="77777777" w:rsidR="000561AE" w:rsidRPr="009302D6" w:rsidRDefault="000561AE">
      <w:pPr>
        <w:spacing w:line="43" w:lineRule="exact"/>
      </w:pPr>
    </w:p>
    <w:p w14:paraId="18745B47" w14:textId="77777777" w:rsidR="000561AE" w:rsidRPr="009302D6" w:rsidRDefault="000561AE" w:rsidP="000561AE">
      <w:pPr>
        <w:numPr>
          <w:ilvl w:val="0"/>
          <w:numId w:val="70"/>
        </w:numPr>
        <w:tabs>
          <w:tab w:val="left" w:pos="720"/>
        </w:tabs>
        <w:spacing w:line="0" w:lineRule="atLeast"/>
        <w:ind w:left="720" w:hanging="720"/>
      </w:pPr>
      <w:r w:rsidRPr="009302D6">
        <w:t>The completed Schedules to Bid including Schedule of Prices</w:t>
      </w:r>
    </w:p>
    <w:p w14:paraId="42DE78C7" w14:textId="77777777" w:rsidR="000561AE" w:rsidRPr="009302D6" w:rsidRDefault="000561AE">
      <w:pPr>
        <w:spacing w:line="45" w:lineRule="exact"/>
      </w:pPr>
    </w:p>
    <w:p w14:paraId="6BCC36CB" w14:textId="77777777" w:rsidR="000561AE" w:rsidRPr="009302D6" w:rsidRDefault="000561AE" w:rsidP="000561AE">
      <w:pPr>
        <w:numPr>
          <w:ilvl w:val="0"/>
          <w:numId w:val="70"/>
        </w:numPr>
        <w:tabs>
          <w:tab w:val="left" w:pos="720"/>
        </w:tabs>
        <w:spacing w:line="0" w:lineRule="atLeast"/>
        <w:ind w:left="720" w:hanging="720"/>
      </w:pPr>
      <w:r w:rsidRPr="009302D6">
        <w:t>The Drawings, if any</w:t>
      </w:r>
    </w:p>
    <w:p w14:paraId="145EF50C" w14:textId="77777777" w:rsidR="000561AE" w:rsidRPr="009302D6" w:rsidRDefault="000561AE">
      <w:pPr>
        <w:spacing w:line="43" w:lineRule="exact"/>
      </w:pPr>
    </w:p>
    <w:p w14:paraId="19EB8509" w14:textId="77777777" w:rsidR="000561AE" w:rsidRPr="009302D6" w:rsidRDefault="000561AE" w:rsidP="000561AE">
      <w:pPr>
        <w:numPr>
          <w:ilvl w:val="0"/>
          <w:numId w:val="70"/>
        </w:numPr>
        <w:tabs>
          <w:tab w:val="left" w:pos="720"/>
        </w:tabs>
        <w:spacing w:line="0" w:lineRule="atLeast"/>
        <w:ind w:left="720" w:hanging="720"/>
      </w:pPr>
      <w:r w:rsidRPr="009302D6">
        <w:t>The Specifications</w:t>
      </w:r>
    </w:p>
    <w:p w14:paraId="7B5B5C2B" w14:textId="77777777" w:rsidR="000561AE" w:rsidRPr="009302D6" w:rsidRDefault="000561AE">
      <w:pPr>
        <w:spacing w:line="43" w:lineRule="exact"/>
      </w:pPr>
    </w:p>
    <w:p w14:paraId="7AEBDCC5" w14:textId="77777777" w:rsidR="000561AE" w:rsidRPr="009302D6" w:rsidRDefault="000561AE">
      <w:pPr>
        <w:spacing w:line="291" w:lineRule="exact"/>
      </w:pPr>
    </w:p>
    <w:p w14:paraId="45817B36" w14:textId="77777777" w:rsidR="000561AE" w:rsidRPr="009302D6" w:rsidRDefault="000561AE">
      <w:pPr>
        <w:spacing w:line="234" w:lineRule="auto"/>
        <w:ind w:right="20"/>
      </w:pPr>
      <w:r w:rsidRPr="009302D6">
        <w:t>(The Procuring Entity may add, in order of priority, such other documents as form part of the Contract. Delete the document, if not applicable)</w:t>
      </w:r>
    </w:p>
    <w:p w14:paraId="13609405" w14:textId="77777777" w:rsidR="000561AE" w:rsidRPr="009302D6" w:rsidRDefault="000561AE">
      <w:pPr>
        <w:spacing w:line="280" w:lineRule="exact"/>
      </w:pPr>
    </w:p>
    <w:p w14:paraId="7DCAA4B8" w14:textId="77777777" w:rsidR="00D87718" w:rsidRDefault="000561AE" w:rsidP="00171E5E">
      <w:pPr>
        <w:tabs>
          <w:tab w:val="left" w:pos="700"/>
        </w:tabs>
        <w:spacing w:line="0" w:lineRule="atLeast"/>
        <w:ind w:left="720" w:hanging="705"/>
        <w:rPr>
          <w:b/>
        </w:rPr>
      </w:pPr>
      <w:r w:rsidRPr="009302D6">
        <w:t>2.1</w:t>
      </w:r>
      <w:r w:rsidRPr="009302D6">
        <w:tab/>
      </w:r>
      <w:r w:rsidRPr="009302D6">
        <w:rPr>
          <w:b/>
        </w:rPr>
        <w:t xml:space="preserve">Provision of Site: </w:t>
      </w:r>
    </w:p>
    <w:p w14:paraId="3A25E52C" w14:textId="77777777" w:rsidR="00D87718" w:rsidRDefault="00D87718" w:rsidP="00171E5E">
      <w:pPr>
        <w:tabs>
          <w:tab w:val="left" w:pos="700"/>
        </w:tabs>
        <w:spacing w:line="0" w:lineRule="atLeast"/>
        <w:ind w:left="720" w:hanging="705"/>
      </w:pPr>
    </w:p>
    <w:p w14:paraId="7B1B4FA4" w14:textId="50F3E8E7" w:rsidR="000561AE" w:rsidRDefault="00D87718" w:rsidP="00171E5E">
      <w:pPr>
        <w:tabs>
          <w:tab w:val="left" w:pos="700"/>
        </w:tabs>
        <w:spacing w:line="0" w:lineRule="atLeast"/>
        <w:ind w:left="720" w:hanging="705"/>
      </w:pPr>
      <w:r>
        <w:tab/>
      </w:r>
      <w:r w:rsidR="000561AE" w:rsidRPr="009302D6">
        <w:t xml:space="preserve">On the Commencement </w:t>
      </w:r>
      <w:r>
        <w:t>d</w:t>
      </w:r>
      <w:r w:rsidR="000561AE" w:rsidRPr="009302D6">
        <w:t>ate</w:t>
      </w:r>
      <w:r w:rsidR="00171E5E" w:rsidRPr="009302D6">
        <w:t xml:space="preserve"> by the Sub Divisional Officer (Concerned)</w:t>
      </w:r>
    </w:p>
    <w:p w14:paraId="383AB857" w14:textId="77777777" w:rsidR="00D87718" w:rsidRPr="009302D6" w:rsidRDefault="00D87718" w:rsidP="00171E5E">
      <w:pPr>
        <w:tabs>
          <w:tab w:val="left" w:pos="700"/>
        </w:tabs>
        <w:spacing w:line="0" w:lineRule="atLeast"/>
        <w:ind w:left="720" w:hanging="705"/>
      </w:pPr>
    </w:p>
    <w:p w14:paraId="61CB3FE3" w14:textId="77777777" w:rsidR="000561AE" w:rsidRPr="009302D6" w:rsidRDefault="000561AE">
      <w:pPr>
        <w:spacing w:line="137" w:lineRule="exact"/>
      </w:pPr>
    </w:p>
    <w:p w14:paraId="4D5EC44D" w14:textId="33F833BB" w:rsidR="000561AE" w:rsidRPr="009302D6" w:rsidRDefault="000561AE" w:rsidP="005F3A29">
      <w:pPr>
        <w:tabs>
          <w:tab w:val="left" w:pos="700"/>
        </w:tabs>
        <w:spacing w:line="0" w:lineRule="atLeast"/>
        <w:ind w:left="720" w:hanging="720"/>
      </w:pPr>
      <w:r w:rsidRPr="009302D6">
        <w:t>3.1</w:t>
      </w:r>
      <w:r w:rsidRPr="009302D6">
        <w:tab/>
      </w:r>
      <w:r w:rsidR="00C57F0F" w:rsidRPr="009302D6">
        <w:rPr>
          <w:b/>
        </w:rPr>
        <w:t xml:space="preserve">Authorized </w:t>
      </w:r>
      <w:r w:rsidR="00EE7078" w:rsidRPr="009302D6">
        <w:rPr>
          <w:b/>
        </w:rPr>
        <w:t xml:space="preserve">person: </w:t>
      </w:r>
      <w:r w:rsidR="00181CC2" w:rsidRPr="009302D6">
        <w:rPr>
          <w:b/>
        </w:rPr>
        <w:t>Executive Engineer</w:t>
      </w:r>
      <w:r w:rsidR="005F3A29">
        <w:rPr>
          <w:b/>
        </w:rPr>
        <w:t xml:space="preserve"> CRBC</w:t>
      </w:r>
      <w:r w:rsidR="00987985">
        <w:rPr>
          <w:b/>
        </w:rPr>
        <w:t xml:space="preserve"> </w:t>
      </w:r>
      <w:r w:rsidR="00ED7782" w:rsidRPr="009302D6">
        <w:rPr>
          <w:b/>
        </w:rPr>
        <w:t>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p>
    <w:p w14:paraId="479D99D6" w14:textId="77777777" w:rsidR="000561AE" w:rsidRPr="009302D6" w:rsidRDefault="000561AE">
      <w:pPr>
        <w:spacing w:line="200" w:lineRule="exact"/>
      </w:pPr>
    </w:p>
    <w:p w14:paraId="042374B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firstRow="0" w:lastRow="0" w:firstColumn="0" w:lastColumn="0" w:noHBand="0" w:noVBand="0"/>
      </w:tblPr>
      <w:tblGrid>
        <w:gridCol w:w="580"/>
        <w:gridCol w:w="740"/>
        <w:gridCol w:w="7950"/>
      </w:tblGrid>
      <w:tr w:rsidR="000561AE" w:rsidRPr="009302D6" w14:paraId="1508A67A" w14:textId="77777777" w:rsidTr="00E24646">
        <w:trPr>
          <w:trHeight w:val="276"/>
        </w:trPr>
        <w:tc>
          <w:tcPr>
            <w:tcW w:w="580" w:type="dxa"/>
            <w:shd w:val="clear" w:color="auto" w:fill="auto"/>
            <w:vAlign w:val="bottom"/>
          </w:tcPr>
          <w:p w14:paraId="5F427A3C" w14:textId="77777777" w:rsidR="000561AE" w:rsidRPr="009302D6" w:rsidRDefault="000561AE">
            <w:pPr>
              <w:spacing w:line="0" w:lineRule="atLeast"/>
            </w:pPr>
            <w:bookmarkStart w:id="50" w:name="page61"/>
            <w:bookmarkEnd w:id="50"/>
            <w:r w:rsidRPr="009302D6">
              <w:lastRenderedPageBreak/>
              <w:t>3.2</w:t>
            </w:r>
          </w:p>
        </w:tc>
        <w:tc>
          <w:tcPr>
            <w:tcW w:w="8690" w:type="dxa"/>
            <w:gridSpan w:val="2"/>
            <w:shd w:val="clear" w:color="auto" w:fill="auto"/>
            <w:vAlign w:val="bottom"/>
          </w:tcPr>
          <w:p w14:paraId="14582824" w14:textId="77777777" w:rsidR="000561AE" w:rsidRPr="009302D6" w:rsidRDefault="000561AE">
            <w:pPr>
              <w:spacing w:line="0" w:lineRule="atLeast"/>
              <w:ind w:left="140"/>
              <w:rPr>
                <w:b/>
              </w:rPr>
            </w:pPr>
            <w:r w:rsidRPr="009302D6">
              <w:rPr>
                <w:b/>
              </w:rPr>
              <w:t>Name and address of Engineer’s/Procuring Entity’s representative</w:t>
            </w:r>
          </w:p>
        </w:tc>
      </w:tr>
      <w:tr w:rsidR="000561AE" w:rsidRPr="009302D6" w14:paraId="7E5E0E63" w14:textId="77777777" w:rsidTr="00E24646">
        <w:trPr>
          <w:trHeight w:val="413"/>
        </w:trPr>
        <w:tc>
          <w:tcPr>
            <w:tcW w:w="580" w:type="dxa"/>
            <w:shd w:val="clear" w:color="auto" w:fill="auto"/>
            <w:vAlign w:val="bottom"/>
          </w:tcPr>
          <w:p w14:paraId="07E74F0B" w14:textId="77777777" w:rsidR="000561AE" w:rsidRPr="009302D6" w:rsidRDefault="000561AE">
            <w:pPr>
              <w:spacing w:line="0" w:lineRule="atLeast"/>
            </w:pPr>
          </w:p>
        </w:tc>
        <w:tc>
          <w:tcPr>
            <w:tcW w:w="8690" w:type="dxa"/>
            <w:gridSpan w:val="2"/>
            <w:shd w:val="clear" w:color="auto" w:fill="auto"/>
            <w:vAlign w:val="bottom"/>
          </w:tcPr>
          <w:p w14:paraId="3B623039" w14:textId="77777777" w:rsidR="004B2BDC" w:rsidRPr="004D6DC4" w:rsidRDefault="009742E3" w:rsidP="004B2BDC">
            <w:pPr>
              <w:spacing w:after="240"/>
            </w:pPr>
            <w:r w:rsidRPr="009302D6">
              <w:rPr>
                <w:u w:val="single"/>
              </w:rPr>
              <w:t>Executive Engineer</w:t>
            </w:r>
            <w:r w:rsidR="00EE7078" w:rsidRPr="009302D6">
              <w:rPr>
                <w:u w:val="single"/>
              </w:rPr>
              <w:t>,</w:t>
            </w:r>
            <w:r w:rsidR="00987985">
              <w:rPr>
                <w:u w:val="single"/>
              </w:rPr>
              <w:t xml:space="preserve"> </w:t>
            </w:r>
            <w:r w:rsidR="004B2BDC">
              <w:rPr>
                <w:u w:val="single"/>
              </w:rPr>
              <w:t>CRBC</w:t>
            </w:r>
            <w:r w:rsidR="00ED7782" w:rsidRPr="009302D6">
              <w:rPr>
                <w:u w:val="single"/>
              </w:rPr>
              <w:t xml:space="preserve"> Irrigation Division</w:t>
            </w:r>
            <w:r w:rsidR="008F173A">
              <w:rPr>
                <w:u w:val="single"/>
              </w:rPr>
              <w:t>,</w:t>
            </w:r>
            <w:r w:rsidR="00987985">
              <w:rPr>
                <w:u w:val="single"/>
              </w:rPr>
              <w:t xml:space="preserve"> D</w:t>
            </w:r>
            <w:r w:rsidR="00D87718">
              <w:rPr>
                <w:u w:val="single"/>
              </w:rPr>
              <w:t>.</w:t>
            </w:r>
            <w:r w:rsidR="00987985">
              <w:rPr>
                <w:u w:val="single"/>
              </w:rPr>
              <w:t>I</w:t>
            </w:r>
            <w:r w:rsidR="00D87718">
              <w:rPr>
                <w:u w:val="single"/>
              </w:rPr>
              <w:t>.</w:t>
            </w:r>
            <w:r w:rsidR="00987985">
              <w:rPr>
                <w:u w:val="single"/>
              </w:rPr>
              <w:t xml:space="preserve"> Khan Tehsil &amp; District D</w:t>
            </w:r>
            <w:r w:rsidR="00D87718">
              <w:rPr>
                <w:u w:val="single"/>
              </w:rPr>
              <w:t>.</w:t>
            </w:r>
            <w:r w:rsidR="00987985">
              <w:rPr>
                <w:u w:val="single"/>
              </w:rPr>
              <w:t>I</w:t>
            </w:r>
            <w:r w:rsidR="00D87718">
              <w:rPr>
                <w:u w:val="single"/>
              </w:rPr>
              <w:t>.</w:t>
            </w:r>
            <w:r w:rsidR="00987985">
              <w:rPr>
                <w:u w:val="single"/>
              </w:rPr>
              <w:t xml:space="preserve"> Khan</w:t>
            </w:r>
            <w:r w:rsidR="00DA3FCB">
              <w:rPr>
                <w:u w:val="single"/>
              </w:rPr>
              <w:t xml:space="preserve"> </w:t>
            </w:r>
            <w:r w:rsidR="00D87718">
              <w:rPr>
                <w:u w:val="single"/>
              </w:rPr>
              <w:t>o</w:t>
            </w:r>
            <w:r w:rsidR="00DA3FCB">
              <w:rPr>
                <w:u w:val="single"/>
              </w:rPr>
              <w:t xml:space="preserve">n behalf of </w:t>
            </w:r>
            <w:r w:rsidR="004B2BDC" w:rsidRPr="00B74119">
              <w:rPr>
                <w:u w:val="single"/>
              </w:rPr>
              <w:t>Superintending Engineer DIKhan Irrigation Circle DIKhan.</w:t>
            </w:r>
          </w:p>
          <w:p w14:paraId="4FD01FBA" w14:textId="6E4A81CB" w:rsidR="000561AE" w:rsidRPr="009302D6" w:rsidRDefault="00D87718" w:rsidP="004B2BDC">
            <w:pPr>
              <w:spacing w:line="0" w:lineRule="atLeast"/>
              <w:ind w:left="140"/>
              <w:rPr>
                <w:u w:val="single"/>
              </w:rPr>
            </w:pPr>
            <w:r>
              <w:rPr>
                <w:u w:val="single"/>
              </w:rPr>
              <w:t>.</w:t>
            </w:r>
          </w:p>
        </w:tc>
      </w:tr>
      <w:tr w:rsidR="000561AE" w:rsidRPr="009302D6" w14:paraId="49512222" w14:textId="77777777" w:rsidTr="00E24646">
        <w:trPr>
          <w:trHeight w:val="415"/>
        </w:trPr>
        <w:tc>
          <w:tcPr>
            <w:tcW w:w="580" w:type="dxa"/>
            <w:shd w:val="clear" w:color="auto" w:fill="auto"/>
            <w:vAlign w:val="bottom"/>
          </w:tcPr>
          <w:p w14:paraId="795AFAC6" w14:textId="77777777" w:rsidR="000561AE" w:rsidRPr="009302D6" w:rsidRDefault="000561AE">
            <w:pPr>
              <w:spacing w:line="0" w:lineRule="atLeast"/>
            </w:pPr>
            <w:r w:rsidRPr="009302D6">
              <w:t>4.4</w:t>
            </w:r>
          </w:p>
        </w:tc>
        <w:tc>
          <w:tcPr>
            <w:tcW w:w="8690" w:type="dxa"/>
            <w:gridSpan w:val="2"/>
            <w:shd w:val="clear" w:color="auto" w:fill="auto"/>
            <w:vAlign w:val="bottom"/>
          </w:tcPr>
          <w:p w14:paraId="3253863A" w14:textId="77777777" w:rsidR="000561AE" w:rsidRPr="009302D6" w:rsidRDefault="000561AE">
            <w:pPr>
              <w:spacing w:line="0" w:lineRule="atLeast"/>
              <w:ind w:left="140"/>
              <w:rPr>
                <w:b/>
              </w:rPr>
            </w:pPr>
            <w:r w:rsidRPr="009302D6">
              <w:rPr>
                <w:b/>
              </w:rPr>
              <w:t>Performance Security:</w:t>
            </w:r>
          </w:p>
        </w:tc>
      </w:tr>
      <w:tr w:rsidR="000561AE" w:rsidRPr="009302D6" w14:paraId="22A52283" w14:textId="77777777" w:rsidTr="00E24646">
        <w:trPr>
          <w:trHeight w:val="413"/>
        </w:trPr>
        <w:tc>
          <w:tcPr>
            <w:tcW w:w="580" w:type="dxa"/>
            <w:shd w:val="clear" w:color="auto" w:fill="auto"/>
            <w:vAlign w:val="bottom"/>
          </w:tcPr>
          <w:p w14:paraId="48973BA2" w14:textId="77777777" w:rsidR="000561AE" w:rsidRPr="009302D6" w:rsidRDefault="000561AE">
            <w:pPr>
              <w:spacing w:line="0" w:lineRule="atLeast"/>
            </w:pPr>
          </w:p>
        </w:tc>
        <w:tc>
          <w:tcPr>
            <w:tcW w:w="8690" w:type="dxa"/>
            <w:gridSpan w:val="2"/>
            <w:shd w:val="clear" w:color="auto" w:fill="auto"/>
            <w:vAlign w:val="bottom"/>
          </w:tcPr>
          <w:p w14:paraId="6CD7820D" w14:textId="6AC63067" w:rsidR="000561AE" w:rsidRPr="009302D6" w:rsidRDefault="0062570B" w:rsidP="00F8381B">
            <w:pPr>
              <w:spacing w:line="0" w:lineRule="atLeast"/>
              <w:ind w:left="140"/>
            </w:pPr>
            <w:r w:rsidRPr="009302D6">
              <w:t xml:space="preserve">As per KPPRA </w:t>
            </w:r>
            <w:r w:rsidR="00DA3FCB">
              <w:t>Act</w:t>
            </w:r>
            <w:r w:rsidR="00D87718">
              <w:t>/Rule</w:t>
            </w:r>
            <w:r w:rsidRPr="009302D6">
              <w:t xml:space="preserve"> </w:t>
            </w:r>
            <w:r w:rsidR="00D87718">
              <w:t>(Latest)</w:t>
            </w:r>
          </w:p>
        </w:tc>
      </w:tr>
      <w:tr w:rsidR="000561AE" w:rsidRPr="009302D6" w14:paraId="6767B80B" w14:textId="77777777" w:rsidTr="00E24646">
        <w:trPr>
          <w:trHeight w:val="415"/>
        </w:trPr>
        <w:tc>
          <w:tcPr>
            <w:tcW w:w="580" w:type="dxa"/>
            <w:shd w:val="clear" w:color="auto" w:fill="auto"/>
            <w:vAlign w:val="bottom"/>
          </w:tcPr>
          <w:p w14:paraId="3429C3BF" w14:textId="77777777" w:rsidR="000561AE" w:rsidRPr="009302D6" w:rsidRDefault="000561AE">
            <w:pPr>
              <w:spacing w:line="0" w:lineRule="atLeast"/>
            </w:pPr>
            <w:r w:rsidRPr="009302D6">
              <w:t>5.1</w:t>
            </w:r>
          </w:p>
        </w:tc>
        <w:tc>
          <w:tcPr>
            <w:tcW w:w="8690" w:type="dxa"/>
            <w:gridSpan w:val="2"/>
            <w:shd w:val="clear" w:color="auto" w:fill="auto"/>
            <w:vAlign w:val="bottom"/>
          </w:tcPr>
          <w:p w14:paraId="41474D27" w14:textId="77777777" w:rsidR="000561AE" w:rsidRPr="009302D6" w:rsidRDefault="000561AE">
            <w:pPr>
              <w:spacing w:line="0" w:lineRule="atLeast"/>
              <w:ind w:left="140"/>
              <w:rPr>
                <w:b/>
              </w:rPr>
            </w:pPr>
            <w:r w:rsidRPr="009302D6">
              <w:rPr>
                <w:b/>
              </w:rPr>
              <w:t>Requirements for Contractor’s design (if any):</w:t>
            </w:r>
          </w:p>
        </w:tc>
      </w:tr>
      <w:tr w:rsidR="000561AE" w:rsidRPr="009302D6" w14:paraId="2151A5EC" w14:textId="77777777" w:rsidTr="00E24646">
        <w:trPr>
          <w:trHeight w:val="413"/>
        </w:trPr>
        <w:tc>
          <w:tcPr>
            <w:tcW w:w="580" w:type="dxa"/>
            <w:shd w:val="clear" w:color="auto" w:fill="auto"/>
            <w:vAlign w:val="bottom"/>
          </w:tcPr>
          <w:p w14:paraId="110C66E6" w14:textId="77777777" w:rsidR="000561AE" w:rsidRPr="009302D6" w:rsidRDefault="000561AE">
            <w:pPr>
              <w:spacing w:line="0" w:lineRule="atLeast"/>
            </w:pPr>
          </w:p>
        </w:tc>
        <w:tc>
          <w:tcPr>
            <w:tcW w:w="8690" w:type="dxa"/>
            <w:gridSpan w:val="2"/>
            <w:shd w:val="clear" w:color="auto" w:fill="auto"/>
            <w:vAlign w:val="bottom"/>
          </w:tcPr>
          <w:p w14:paraId="23D4446C" w14:textId="77777777" w:rsidR="000561AE" w:rsidRPr="009302D6" w:rsidRDefault="000561AE">
            <w:pPr>
              <w:spacing w:line="0" w:lineRule="atLeast"/>
              <w:ind w:left="140"/>
            </w:pPr>
            <w:r w:rsidRPr="009302D6">
              <w:t>Specification Clause No’s________</w:t>
            </w:r>
            <w:r w:rsidR="00171E5E" w:rsidRPr="009302D6">
              <w:rPr>
                <w:u w:val="single"/>
              </w:rPr>
              <w:t>N/A</w:t>
            </w:r>
            <w:r w:rsidRPr="009302D6">
              <w:rPr>
                <w:u w:val="single"/>
              </w:rPr>
              <w:t>______</w:t>
            </w:r>
          </w:p>
        </w:tc>
      </w:tr>
      <w:tr w:rsidR="000561AE" w:rsidRPr="009302D6" w14:paraId="1808F652" w14:textId="77777777" w:rsidTr="00E24646">
        <w:trPr>
          <w:trHeight w:val="416"/>
        </w:trPr>
        <w:tc>
          <w:tcPr>
            <w:tcW w:w="580" w:type="dxa"/>
            <w:shd w:val="clear" w:color="auto" w:fill="auto"/>
            <w:vAlign w:val="bottom"/>
          </w:tcPr>
          <w:p w14:paraId="54571B89" w14:textId="77777777" w:rsidR="000561AE" w:rsidRPr="009302D6" w:rsidRDefault="000561AE">
            <w:pPr>
              <w:spacing w:line="0" w:lineRule="atLeast"/>
            </w:pPr>
            <w:r w:rsidRPr="009302D6">
              <w:t>7.2</w:t>
            </w:r>
          </w:p>
        </w:tc>
        <w:tc>
          <w:tcPr>
            <w:tcW w:w="8690" w:type="dxa"/>
            <w:gridSpan w:val="2"/>
            <w:shd w:val="clear" w:color="auto" w:fill="auto"/>
            <w:vAlign w:val="bottom"/>
          </w:tcPr>
          <w:p w14:paraId="2CC83794" w14:textId="77777777" w:rsidR="000561AE" w:rsidRPr="009302D6" w:rsidRDefault="000561AE">
            <w:pPr>
              <w:spacing w:line="0" w:lineRule="atLeast"/>
              <w:ind w:left="140"/>
              <w:rPr>
                <w:b/>
              </w:rPr>
            </w:pPr>
            <w:r w:rsidRPr="009302D6">
              <w:rPr>
                <w:b/>
              </w:rPr>
              <w:t>Program:</w:t>
            </w:r>
          </w:p>
        </w:tc>
      </w:tr>
      <w:tr w:rsidR="000561AE" w:rsidRPr="009302D6" w14:paraId="2540FF60" w14:textId="77777777" w:rsidTr="00E24646">
        <w:trPr>
          <w:trHeight w:val="413"/>
        </w:trPr>
        <w:tc>
          <w:tcPr>
            <w:tcW w:w="580" w:type="dxa"/>
            <w:shd w:val="clear" w:color="auto" w:fill="auto"/>
            <w:vAlign w:val="bottom"/>
          </w:tcPr>
          <w:p w14:paraId="2ADE5B31" w14:textId="77777777" w:rsidR="000561AE" w:rsidRPr="009302D6" w:rsidRDefault="000561AE">
            <w:pPr>
              <w:spacing w:line="0" w:lineRule="atLeast"/>
            </w:pPr>
          </w:p>
        </w:tc>
        <w:tc>
          <w:tcPr>
            <w:tcW w:w="8690" w:type="dxa"/>
            <w:gridSpan w:val="2"/>
            <w:shd w:val="clear" w:color="auto" w:fill="auto"/>
            <w:vAlign w:val="bottom"/>
          </w:tcPr>
          <w:p w14:paraId="2F5D3181" w14:textId="503BD342" w:rsidR="000561AE" w:rsidRPr="009302D6" w:rsidRDefault="000561AE" w:rsidP="00AD2942">
            <w:pPr>
              <w:spacing w:line="0" w:lineRule="atLeast"/>
              <w:ind w:left="140"/>
            </w:pPr>
            <w:r w:rsidRPr="009302D6">
              <w:rPr>
                <w:b/>
              </w:rPr>
              <w:t xml:space="preserve">Time for submission: </w:t>
            </w:r>
            <w:r w:rsidRPr="009302D6">
              <w:t xml:space="preserve">Within </w:t>
            </w:r>
            <w:r w:rsidR="00617E5A" w:rsidRPr="009302D6">
              <w:t xml:space="preserve">twenty eight </w:t>
            </w:r>
            <w:r w:rsidRPr="009302D6">
              <w:t>(</w:t>
            </w:r>
            <w:r w:rsidR="00D9045E" w:rsidRPr="009302D6">
              <w:t>2</w:t>
            </w:r>
            <w:r w:rsidR="00617E5A" w:rsidRPr="009302D6">
              <w:t>8</w:t>
            </w:r>
            <w:r w:rsidRPr="009302D6">
              <w:t>) days of the Commencement Date</w:t>
            </w:r>
          </w:p>
        </w:tc>
      </w:tr>
      <w:tr w:rsidR="000561AE" w:rsidRPr="009302D6" w14:paraId="5C0E200D" w14:textId="77777777" w:rsidTr="00E24646">
        <w:trPr>
          <w:trHeight w:val="415"/>
        </w:trPr>
        <w:tc>
          <w:tcPr>
            <w:tcW w:w="580" w:type="dxa"/>
            <w:shd w:val="clear" w:color="auto" w:fill="auto"/>
            <w:vAlign w:val="bottom"/>
          </w:tcPr>
          <w:p w14:paraId="4991D3BA" w14:textId="77777777" w:rsidR="000561AE" w:rsidRPr="009302D6" w:rsidRDefault="000561AE">
            <w:pPr>
              <w:spacing w:line="0" w:lineRule="atLeast"/>
            </w:pPr>
          </w:p>
        </w:tc>
        <w:tc>
          <w:tcPr>
            <w:tcW w:w="8690" w:type="dxa"/>
            <w:gridSpan w:val="2"/>
            <w:shd w:val="clear" w:color="auto" w:fill="auto"/>
            <w:vAlign w:val="bottom"/>
          </w:tcPr>
          <w:p w14:paraId="7A7455D7" w14:textId="77777777" w:rsidR="000561AE" w:rsidRPr="009302D6" w:rsidRDefault="000561AE" w:rsidP="0062570B">
            <w:pPr>
              <w:spacing w:line="0" w:lineRule="atLeast"/>
              <w:ind w:left="140"/>
            </w:pPr>
            <w:r w:rsidRPr="009302D6">
              <w:rPr>
                <w:b/>
              </w:rPr>
              <w:t xml:space="preserve">Form of program: </w:t>
            </w:r>
            <w:r w:rsidRPr="009302D6">
              <w:t>(Bar Chart)</w:t>
            </w:r>
          </w:p>
        </w:tc>
      </w:tr>
      <w:tr w:rsidR="000561AE" w:rsidRPr="009302D6" w14:paraId="053DC89C" w14:textId="77777777" w:rsidTr="00E24646">
        <w:trPr>
          <w:trHeight w:val="413"/>
        </w:trPr>
        <w:tc>
          <w:tcPr>
            <w:tcW w:w="580" w:type="dxa"/>
            <w:shd w:val="clear" w:color="auto" w:fill="auto"/>
            <w:vAlign w:val="bottom"/>
          </w:tcPr>
          <w:p w14:paraId="24F071CF" w14:textId="77777777" w:rsidR="000561AE" w:rsidRPr="009302D6" w:rsidRDefault="000561AE">
            <w:pPr>
              <w:spacing w:line="0" w:lineRule="atLeast"/>
            </w:pPr>
            <w:r w:rsidRPr="009302D6">
              <w:t>7.4</w:t>
            </w:r>
          </w:p>
        </w:tc>
        <w:tc>
          <w:tcPr>
            <w:tcW w:w="8690" w:type="dxa"/>
            <w:gridSpan w:val="2"/>
            <w:shd w:val="clear" w:color="auto" w:fill="auto"/>
            <w:vAlign w:val="bottom"/>
          </w:tcPr>
          <w:p w14:paraId="374AD8EF" w14:textId="77777777" w:rsidR="00044F0D" w:rsidRPr="009302D6" w:rsidRDefault="00044F0D">
            <w:pPr>
              <w:spacing w:line="0" w:lineRule="atLeast"/>
              <w:ind w:left="140"/>
            </w:pPr>
          </w:p>
          <w:p w14:paraId="4D710E48" w14:textId="77777777" w:rsidR="000561AE" w:rsidRPr="009302D6" w:rsidRDefault="00044F0D" w:rsidP="002320F7">
            <w:pPr>
              <w:spacing w:line="0" w:lineRule="atLeast"/>
              <w:ind w:left="140"/>
            </w:pPr>
            <w:r w:rsidRPr="009302D6">
              <w:t xml:space="preserve">Amount payable due to failure to complete shall be </w:t>
            </w:r>
            <w:r w:rsidRPr="009302D6">
              <w:rPr>
                <w:u w:val="single"/>
              </w:rPr>
              <w:t>0.05</w:t>
            </w:r>
            <w:r w:rsidRPr="009302D6">
              <w:t xml:space="preserve">% per day up to a maximum </w:t>
            </w:r>
            <w:r w:rsidR="00E24646" w:rsidRPr="009302D6">
              <w:t>o</w:t>
            </w:r>
            <w:r w:rsidRPr="009302D6">
              <w:t>f</w:t>
            </w:r>
          </w:p>
        </w:tc>
      </w:tr>
      <w:tr w:rsidR="000561AE" w:rsidRPr="009302D6" w14:paraId="6DFF2D1E" w14:textId="77777777" w:rsidTr="00E24646">
        <w:trPr>
          <w:trHeight w:val="415"/>
        </w:trPr>
        <w:tc>
          <w:tcPr>
            <w:tcW w:w="580" w:type="dxa"/>
            <w:shd w:val="clear" w:color="auto" w:fill="auto"/>
            <w:vAlign w:val="bottom"/>
          </w:tcPr>
          <w:p w14:paraId="2E45C417" w14:textId="77777777" w:rsidR="000561AE" w:rsidRPr="009302D6" w:rsidRDefault="000561AE">
            <w:pPr>
              <w:spacing w:line="0" w:lineRule="atLeast"/>
            </w:pPr>
          </w:p>
        </w:tc>
        <w:tc>
          <w:tcPr>
            <w:tcW w:w="8690" w:type="dxa"/>
            <w:gridSpan w:val="2"/>
            <w:shd w:val="clear" w:color="auto" w:fill="auto"/>
            <w:vAlign w:val="bottom"/>
          </w:tcPr>
          <w:p w14:paraId="458081C5" w14:textId="77777777" w:rsidR="000561AE" w:rsidRPr="009302D6" w:rsidRDefault="000561AE">
            <w:pPr>
              <w:spacing w:line="0" w:lineRule="atLeast"/>
              <w:ind w:left="140"/>
            </w:pPr>
            <w:r w:rsidRPr="009302D6">
              <w:t>(10%) * of sum stated in the Letter of Acceptance</w:t>
            </w:r>
          </w:p>
        </w:tc>
      </w:tr>
      <w:tr w:rsidR="000561AE" w:rsidRPr="009302D6" w14:paraId="6C488015" w14:textId="77777777" w:rsidTr="00E24646">
        <w:trPr>
          <w:trHeight w:val="410"/>
        </w:trPr>
        <w:tc>
          <w:tcPr>
            <w:tcW w:w="580" w:type="dxa"/>
            <w:shd w:val="clear" w:color="auto" w:fill="auto"/>
            <w:vAlign w:val="bottom"/>
          </w:tcPr>
          <w:p w14:paraId="7172CDD5" w14:textId="77777777" w:rsidR="000561AE" w:rsidRPr="009302D6" w:rsidRDefault="000561AE">
            <w:pPr>
              <w:spacing w:line="0" w:lineRule="atLeast"/>
            </w:pPr>
          </w:p>
        </w:tc>
        <w:tc>
          <w:tcPr>
            <w:tcW w:w="8690" w:type="dxa"/>
            <w:gridSpan w:val="2"/>
            <w:shd w:val="clear" w:color="auto" w:fill="auto"/>
            <w:vAlign w:val="bottom"/>
          </w:tcPr>
          <w:p w14:paraId="5C4F60FC" w14:textId="77777777" w:rsidR="000561AE" w:rsidRPr="009302D6" w:rsidRDefault="000561AE">
            <w:pPr>
              <w:spacing w:line="0" w:lineRule="atLeast"/>
              <w:ind w:left="140"/>
            </w:pPr>
            <w:r w:rsidRPr="009302D6">
              <w:t>(Usually the liquidated damages are set between 0.05 percent and 0.10 percent per</w:t>
            </w:r>
          </w:p>
        </w:tc>
      </w:tr>
      <w:tr w:rsidR="000561AE" w:rsidRPr="009302D6" w14:paraId="23009E97" w14:textId="77777777" w:rsidTr="00E24646">
        <w:trPr>
          <w:trHeight w:val="276"/>
        </w:trPr>
        <w:tc>
          <w:tcPr>
            <w:tcW w:w="580" w:type="dxa"/>
            <w:shd w:val="clear" w:color="auto" w:fill="auto"/>
            <w:vAlign w:val="bottom"/>
          </w:tcPr>
          <w:p w14:paraId="34668BFB" w14:textId="77777777" w:rsidR="000561AE" w:rsidRPr="009302D6" w:rsidRDefault="000561AE">
            <w:pPr>
              <w:spacing w:line="0" w:lineRule="atLeast"/>
            </w:pPr>
          </w:p>
        </w:tc>
        <w:tc>
          <w:tcPr>
            <w:tcW w:w="740" w:type="dxa"/>
            <w:shd w:val="clear" w:color="auto" w:fill="auto"/>
            <w:vAlign w:val="bottom"/>
          </w:tcPr>
          <w:p w14:paraId="5D14FAD1" w14:textId="77777777" w:rsidR="000561AE" w:rsidRPr="009302D6" w:rsidRDefault="000561AE">
            <w:pPr>
              <w:spacing w:line="0" w:lineRule="atLeast"/>
              <w:ind w:left="140"/>
            </w:pPr>
            <w:r w:rsidRPr="009302D6">
              <w:t>day.)</w:t>
            </w:r>
          </w:p>
        </w:tc>
        <w:tc>
          <w:tcPr>
            <w:tcW w:w="7950" w:type="dxa"/>
            <w:shd w:val="clear" w:color="auto" w:fill="auto"/>
            <w:vAlign w:val="bottom"/>
          </w:tcPr>
          <w:p w14:paraId="08E70D94" w14:textId="77777777" w:rsidR="000561AE" w:rsidRPr="009302D6" w:rsidRDefault="000561AE">
            <w:pPr>
              <w:spacing w:line="0" w:lineRule="atLeast"/>
              <w:rPr>
                <w:highlight w:val="yellow"/>
              </w:rPr>
            </w:pPr>
          </w:p>
        </w:tc>
      </w:tr>
      <w:tr w:rsidR="000561AE" w:rsidRPr="009302D6" w14:paraId="4614DA92" w14:textId="77777777" w:rsidTr="00E24646">
        <w:trPr>
          <w:trHeight w:val="552"/>
        </w:trPr>
        <w:tc>
          <w:tcPr>
            <w:tcW w:w="580" w:type="dxa"/>
            <w:shd w:val="clear" w:color="auto" w:fill="auto"/>
            <w:vAlign w:val="bottom"/>
          </w:tcPr>
          <w:p w14:paraId="69D0C6B1" w14:textId="77777777" w:rsidR="000561AE" w:rsidRPr="009302D6" w:rsidRDefault="000561AE">
            <w:pPr>
              <w:spacing w:line="0" w:lineRule="atLeast"/>
            </w:pPr>
            <w:r w:rsidRPr="009302D6">
              <w:t>9.1</w:t>
            </w:r>
          </w:p>
        </w:tc>
        <w:tc>
          <w:tcPr>
            <w:tcW w:w="8690" w:type="dxa"/>
            <w:gridSpan w:val="2"/>
            <w:shd w:val="clear" w:color="auto" w:fill="auto"/>
            <w:vAlign w:val="bottom"/>
          </w:tcPr>
          <w:p w14:paraId="09636B37" w14:textId="77777777" w:rsidR="000561AE" w:rsidRPr="009302D6" w:rsidRDefault="000561AE">
            <w:pPr>
              <w:spacing w:line="0" w:lineRule="atLeast"/>
              <w:ind w:left="140"/>
              <w:rPr>
                <w:b/>
              </w:rPr>
            </w:pPr>
            <w:r w:rsidRPr="009302D6">
              <w:rPr>
                <w:b/>
              </w:rPr>
              <w:t>Period for remedying defects</w:t>
            </w:r>
          </w:p>
        </w:tc>
      </w:tr>
      <w:tr w:rsidR="000561AE" w:rsidRPr="009302D6" w14:paraId="011E0143" w14:textId="77777777" w:rsidTr="00E24646">
        <w:trPr>
          <w:trHeight w:val="276"/>
        </w:trPr>
        <w:tc>
          <w:tcPr>
            <w:tcW w:w="580" w:type="dxa"/>
            <w:shd w:val="clear" w:color="auto" w:fill="auto"/>
            <w:vAlign w:val="bottom"/>
          </w:tcPr>
          <w:p w14:paraId="2911F8B8" w14:textId="77777777" w:rsidR="000561AE" w:rsidRPr="009302D6" w:rsidRDefault="000561AE">
            <w:pPr>
              <w:spacing w:line="0" w:lineRule="atLeast"/>
            </w:pPr>
          </w:p>
        </w:tc>
        <w:tc>
          <w:tcPr>
            <w:tcW w:w="8690" w:type="dxa"/>
            <w:gridSpan w:val="2"/>
            <w:shd w:val="clear" w:color="auto" w:fill="auto"/>
            <w:vAlign w:val="bottom"/>
          </w:tcPr>
          <w:p w14:paraId="317F70FA" w14:textId="45A63755" w:rsidR="000561AE" w:rsidRPr="009302D6" w:rsidRDefault="00987985" w:rsidP="00D9045E">
            <w:pPr>
              <w:spacing w:line="0" w:lineRule="atLeast"/>
              <w:ind w:left="140"/>
            </w:pPr>
            <w:r>
              <w:rPr>
                <w:u w:val="single"/>
              </w:rPr>
              <w:t>90</w:t>
            </w:r>
            <w:r w:rsidR="00E9052D" w:rsidRPr="009302D6">
              <w:rPr>
                <w:u w:val="single"/>
              </w:rPr>
              <w:t xml:space="preserve"> days</w:t>
            </w:r>
            <w:r w:rsidR="00171E5E" w:rsidRPr="009302D6">
              <w:rPr>
                <w:u w:val="single"/>
              </w:rPr>
              <w:t xml:space="preserve"> after final measurement date</w:t>
            </w:r>
          </w:p>
        </w:tc>
      </w:tr>
      <w:tr w:rsidR="000561AE" w:rsidRPr="009302D6" w14:paraId="147B1E94" w14:textId="77777777" w:rsidTr="00E24646">
        <w:trPr>
          <w:trHeight w:val="552"/>
        </w:trPr>
        <w:tc>
          <w:tcPr>
            <w:tcW w:w="580" w:type="dxa"/>
            <w:shd w:val="clear" w:color="auto" w:fill="auto"/>
            <w:vAlign w:val="bottom"/>
          </w:tcPr>
          <w:p w14:paraId="77232407" w14:textId="77777777" w:rsidR="000561AE" w:rsidRPr="009302D6" w:rsidRDefault="000561AE">
            <w:pPr>
              <w:spacing w:line="0" w:lineRule="atLeast"/>
            </w:pPr>
            <w:r w:rsidRPr="009302D6">
              <w:t>10.2</w:t>
            </w:r>
          </w:p>
        </w:tc>
        <w:tc>
          <w:tcPr>
            <w:tcW w:w="740" w:type="dxa"/>
            <w:shd w:val="clear" w:color="auto" w:fill="auto"/>
            <w:vAlign w:val="bottom"/>
          </w:tcPr>
          <w:p w14:paraId="1A2A25B2" w14:textId="77777777" w:rsidR="000561AE" w:rsidRPr="009302D6" w:rsidRDefault="000561AE">
            <w:pPr>
              <w:spacing w:line="0" w:lineRule="atLeast"/>
              <w:ind w:left="140"/>
            </w:pPr>
            <w:r w:rsidRPr="009302D6">
              <w:t>(e)</w:t>
            </w:r>
          </w:p>
        </w:tc>
        <w:tc>
          <w:tcPr>
            <w:tcW w:w="7950" w:type="dxa"/>
            <w:shd w:val="clear" w:color="auto" w:fill="auto"/>
            <w:vAlign w:val="bottom"/>
          </w:tcPr>
          <w:p w14:paraId="5DF4D423" w14:textId="77777777" w:rsidR="000561AE" w:rsidRPr="009302D6" w:rsidRDefault="000561AE">
            <w:pPr>
              <w:spacing w:line="0" w:lineRule="atLeast"/>
              <w:ind w:left="120"/>
              <w:rPr>
                <w:b/>
              </w:rPr>
            </w:pPr>
            <w:r w:rsidRPr="009302D6">
              <w:rPr>
                <w:b/>
              </w:rPr>
              <w:t>Variation procedure:</w:t>
            </w:r>
          </w:p>
        </w:tc>
      </w:tr>
      <w:tr w:rsidR="000561AE" w:rsidRPr="009302D6" w14:paraId="3D0A7797" w14:textId="77777777" w:rsidTr="00E24646">
        <w:trPr>
          <w:trHeight w:val="552"/>
        </w:trPr>
        <w:tc>
          <w:tcPr>
            <w:tcW w:w="580" w:type="dxa"/>
            <w:shd w:val="clear" w:color="auto" w:fill="auto"/>
            <w:vAlign w:val="bottom"/>
          </w:tcPr>
          <w:p w14:paraId="5250E1C4" w14:textId="77777777" w:rsidR="000561AE" w:rsidRPr="009302D6" w:rsidRDefault="000561AE">
            <w:pPr>
              <w:spacing w:line="0" w:lineRule="atLeast"/>
            </w:pPr>
          </w:p>
        </w:tc>
        <w:tc>
          <w:tcPr>
            <w:tcW w:w="740" w:type="dxa"/>
            <w:shd w:val="clear" w:color="auto" w:fill="auto"/>
            <w:vAlign w:val="bottom"/>
          </w:tcPr>
          <w:p w14:paraId="03F1F96B" w14:textId="77777777" w:rsidR="000561AE" w:rsidRPr="009302D6" w:rsidRDefault="000561AE">
            <w:pPr>
              <w:spacing w:line="0" w:lineRule="atLeast"/>
            </w:pPr>
          </w:p>
        </w:tc>
        <w:tc>
          <w:tcPr>
            <w:tcW w:w="7950" w:type="dxa"/>
            <w:shd w:val="clear" w:color="auto" w:fill="auto"/>
            <w:vAlign w:val="bottom"/>
          </w:tcPr>
          <w:p w14:paraId="74FA2FD8" w14:textId="77777777" w:rsidR="000561AE" w:rsidRPr="009302D6" w:rsidRDefault="004E5F98" w:rsidP="004E5F98">
            <w:pPr>
              <w:spacing w:line="0" w:lineRule="atLeast"/>
              <w:ind w:left="120"/>
            </w:pPr>
            <w:r w:rsidRPr="009302D6">
              <w:t xml:space="preserve">As per work progress and site situation </w:t>
            </w:r>
          </w:p>
        </w:tc>
      </w:tr>
      <w:tr w:rsidR="000561AE" w:rsidRPr="009302D6" w14:paraId="675266AC" w14:textId="77777777" w:rsidTr="00E24646">
        <w:trPr>
          <w:trHeight w:val="552"/>
        </w:trPr>
        <w:tc>
          <w:tcPr>
            <w:tcW w:w="580" w:type="dxa"/>
            <w:shd w:val="clear" w:color="auto" w:fill="auto"/>
            <w:vAlign w:val="bottom"/>
          </w:tcPr>
          <w:p w14:paraId="559ABB17" w14:textId="77777777" w:rsidR="000561AE" w:rsidRPr="009302D6" w:rsidRDefault="000561AE">
            <w:pPr>
              <w:spacing w:line="0" w:lineRule="atLeast"/>
            </w:pPr>
            <w:r w:rsidRPr="009302D6">
              <w:t>11.1</w:t>
            </w:r>
          </w:p>
        </w:tc>
        <w:tc>
          <w:tcPr>
            <w:tcW w:w="740" w:type="dxa"/>
            <w:shd w:val="clear" w:color="auto" w:fill="auto"/>
            <w:vAlign w:val="bottom"/>
          </w:tcPr>
          <w:p w14:paraId="2C083607" w14:textId="77777777" w:rsidR="000561AE" w:rsidRPr="009302D6" w:rsidRDefault="000561AE">
            <w:pPr>
              <w:spacing w:line="0" w:lineRule="atLeast"/>
              <w:ind w:left="140"/>
              <w:rPr>
                <w:b/>
              </w:rPr>
            </w:pPr>
            <w:r w:rsidRPr="009302D6">
              <w:rPr>
                <w:b/>
              </w:rPr>
              <w:t>(a)</w:t>
            </w:r>
          </w:p>
        </w:tc>
        <w:tc>
          <w:tcPr>
            <w:tcW w:w="7950" w:type="dxa"/>
            <w:shd w:val="clear" w:color="auto" w:fill="auto"/>
            <w:vAlign w:val="bottom"/>
          </w:tcPr>
          <w:p w14:paraId="520D67C2" w14:textId="77777777" w:rsidR="000561AE" w:rsidRPr="009302D6" w:rsidRDefault="000561AE" w:rsidP="00A533CE">
            <w:pPr>
              <w:spacing w:line="0" w:lineRule="atLeast"/>
              <w:ind w:left="120"/>
              <w:rPr>
                <w:b/>
              </w:rPr>
            </w:pPr>
            <w:r w:rsidRPr="009302D6">
              <w:rPr>
                <w:b/>
              </w:rPr>
              <w:t>Terms of Payments</w:t>
            </w:r>
          </w:p>
        </w:tc>
      </w:tr>
    </w:tbl>
    <w:p w14:paraId="5F39D596" w14:textId="77777777" w:rsidR="003F3054" w:rsidRPr="009302D6" w:rsidRDefault="00033BC0">
      <w:pPr>
        <w:spacing w:line="0" w:lineRule="atLeast"/>
        <w:ind w:left="720"/>
        <w:rPr>
          <w:b/>
        </w:rPr>
      </w:pPr>
      <w:bookmarkStart w:id="51" w:name="page62"/>
      <w:bookmarkEnd w:id="51"/>
      <w:r w:rsidRPr="009302D6">
        <w:rPr>
          <w:b/>
        </w:rPr>
        <w:tab/>
      </w:r>
    </w:p>
    <w:p w14:paraId="48C3B40F" w14:textId="77777777" w:rsidR="00033BC0" w:rsidRPr="009302D6" w:rsidRDefault="00033BC0" w:rsidP="003F3054">
      <w:pPr>
        <w:spacing w:line="0" w:lineRule="atLeast"/>
        <w:ind w:left="720" w:firstLine="720"/>
      </w:pPr>
      <w:r w:rsidRPr="009302D6">
        <w:t>As per work done and availability of fund</w:t>
      </w:r>
    </w:p>
    <w:p w14:paraId="16DF71C1" w14:textId="77777777" w:rsidR="003F3054" w:rsidRPr="009302D6" w:rsidRDefault="003F3054">
      <w:pPr>
        <w:spacing w:line="0" w:lineRule="atLeast"/>
        <w:ind w:left="720"/>
        <w:rPr>
          <w:b/>
        </w:rPr>
      </w:pPr>
    </w:p>
    <w:p w14:paraId="151BA579" w14:textId="77777777" w:rsidR="000561AE" w:rsidRPr="009302D6" w:rsidRDefault="000561AE">
      <w:pPr>
        <w:spacing w:line="0" w:lineRule="atLeast"/>
        <w:ind w:left="720"/>
        <w:rPr>
          <w:b/>
        </w:rPr>
      </w:pPr>
      <w:r w:rsidRPr="009302D6">
        <w:t>(b)</w:t>
      </w:r>
      <w:r w:rsidRPr="009302D6">
        <w:rPr>
          <w:b/>
        </w:rPr>
        <w:t xml:space="preserve"> Valuation of the Works*:</w:t>
      </w:r>
      <w:r w:rsidR="00DA3FCB">
        <w:rPr>
          <w:b/>
        </w:rPr>
        <w:t xml:space="preserve"> (NOT APPLICABLE)</w:t>
      </w:r>
    </w:p>
    <w:p w14:paraId="60A7DAD0" w14:textId="77777777" w:rsidR="000561AE" w:rsidRPr="009302D6" w:rsidRDefault="000561AE">
      <w:pPr>
        <w:spacing w:line="279" w:lineRule="exact"/>
      </w:pPr>
    </w:p>
    <w:p w14:paraId="22823ED2" w14:textId="77777777" w:rsidR="000561AE" w:rsidRPr="009302D6" w:rsidRDefault="000561AE" w:rsidP="000561AE">
      <w:pPr>
        <w:numPr>
          <w:ilvl w:val="0"/>
          <w:numId w:val="72"/>
        </w:numPr>
        <w:tabs>
          <w:tab w:val="left" w:pos="2520"/>
        </w:tabs>
        <w:spacing w:line="0" w:lineRule="atLeast"/>
        <w:ind w:left="2520" w:hanging="359"/>
      </w:pPr>
      <w:r w:rsidRPr="009302D6">
        <w:t>Lump sum price_____________(details), or</w:t>
      </w:r>
    </w:p>
    <w:p w14:paraId="79B0CF49" w14:textId="77777777" w:rsidR="000561AE" w:rsidRPr="009302D6" w:rsidRDefault="000561AE">
      <w:pPr>
        <w:spacing w:line="136" w:lineRule="exact"/>
      </w:pPr>
    </w:p>
    <w:p w14:paraId="0F0D0AED" w14:textId="77777777" w:rsidR="000561AE" w:rsidRPr="009302D6" w:rsidRDefault="000561AE" w:rsidP="000561AE">
      <w:pPr>
        <w:numPr>
          <w:ilvl w:val="0"/>
          <w:numId w:val="72"/>
        </w:numPr>
        <w:tabs>
          <w:tab w:val="left" w:pos="2520"/>
        </w:tabs>
        <w:spacing w:line="0" w:lineRule="atLeast"/>
        <w:ind w:left="2520" w:hanging="359"/>
      </w:pPr>
      <w:r w:rsidRPr="009302D6">
        <w:t>Lump sum price with schedules of rates ____________ (details), or</w:t>
      </w:r>
    </w:p>
    <w:p w14:paraId="0268CCB1" w14:textId="21BED10D" w:rsidR="000561AE" w:rsidRPr="009302D6" w:rsidRDefault="000561AE">
      <w:pPr>
        <w:spacing w:line="139" w:lineRule="exact"/>
      </w:pPr>
    </w:p>
    <w:p w14:paraId="09814452" w14:textId="22245DED" w:rsidR="000561AE" w:rsidRPr="009302D6" w:rsidRDefault="000561AE" w:rsidP="000561AE">
      <w:pPr>
        <w:numPr>
          <w:ilvl w:val="0"/>
          <w:numId w:val="72"/>
        </w:numPr>
        <w:tabs>
          <w:tab w:val="left" w:pos="2520"/>
        </w:tabs>
        <w:spacing w:line="0" w:lineRule="atLeast"/>
        <w:ind w:left="2520" w:hanging="359"/>
      </w:pPr>
      <w:r w:rsidRPr="009302D6">
        <w:t>Lump sum price with bill of quantities</w:t>
      </w:r>
      <w:r w:rsidR="00D87718">
        <w:t xml:space="preserve"> </w:t>
      </w:r>
      <w:r w:rsidRPr="009302D6">
        <w:t>____________</w:t>
      </w:r>
      <w:r w:rsidR="00654281" w:rsidRPr="009302D6">
        <w:t>as per work done.</w:t>
      </w:r>
    </w:p>
    <w:p w14:paraId="3F26C31A" w14:textId="77777777" w:rsidR="000561AE" w:rsidRPr="009302D6" w:rsidRDefault="000561AE">
      <w:pPr>
        <w:spacing w:line="149" w:lineRule="exact"/>
      </w:pPr>
    </w:p>
    <w:p w14:paraId="4D178797" w14:textId="77777777" w:rsidR="000561AE" w:rsidRPr="009302D6" w:rsidRDefault="000561AE" w:rsidP="000561AE">
      <w:pPr>
        <w:numPr>
          <w:ilvl w:val="0"/>
          <w:numId w:val="72"/>
        </w:numPr>
        <w:tabs>
          <w:tab w:val="left" w:pos="2522"/>
        </w:tabs>
        <w:spacing w:line="350" w:lineRule="auto"/>
        <w:ind w:left="2520" w:right="9" w:hanging="359"/>
      </w:pPr>
      <w:r w:rsidRPr="009302D6">
        <w:t>Re-measurement with estimated/bid quantities in the Schedule of Prices______________(details), or/and</w:t>
      </w:r>
    </w:p>
    <w:p w14:paraId="1AB97D88" w14:textId="77777777" w:rsidR="000561AE" w:rsidRPr="009302D6" w:rsidRDefault="000561AE">
      <w:pPr>
        <w:spacing w:line="10" w:lineRule="exact"/>
      </w:pPr>
    </w:p>
    <w:p w14:paraId="59117D6E" w14:textId="77777777" w:rsidR="000561AE" w:rsidRPr="009302D6" w:rsidRDefault="000561AE" w:rsidP="000561AE">
      <w:pPr>
        <w:numPr>
          <w:ilvl w:val="0"/>
          <w:numId w:val="72"/>
        </w:numPr>
        <w:tabs>
          <w:tab w:val="left" w:pos="2520"/>
        </w:tabs>
        <w:spacing w:line="0" w:lineRule="atLeast"/>
        <w:ind w:left="2520" w:hanging="359"/>
      </w:pPr>
      <w:r w:rsidRPr="009302D6">
        <w:t>Cost reimbursable___________(details)</w:t>
      </w:r>
    </w:p>
    <w:p w14:paraId="0F05D98D" w14:textId="77777777" w:rsidR="000561AE" w:rsidRPr="009302D6" w:rsidRDefault="000561AE">
      <w:pPr>
        <w:spacing w:line="213" w:lineRule="exact"/>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9302D6" w14:paraId="16BCF625" w14:textId="77777777">
        <w:trPr>
          <w:trHeight w:val="276"/>
        </w:trPr>
        <w:tc>
          <w:tcPr>
            <w:tcW w:w="1220" w:type="dxa"/>
            <w:shd w:val="clear" w:color="auto" w:fill="auto"/>
            <w:vAlign w:val="bottom"/>
          </w:tcPr>
          <w:p w14:paraId="6E77C1F9" w14:textId="77777777" w:rsidR="000561AE" w:rsidRPr="009302D6" w:rsidRDefault="000561AE">
            <w:pPr>
              <w:spacing w:line="0" w:lineRule="atLeast"/>
            </w:pPr>
            <w:r w:rsidRPr="009302D6">
              <w:t>11.2   (b)</w:t>
            </w:r>
          </w:p>
        </w:tc>
        <w:tc>
          <w:tcPr>
            <w:tcW w:w="6260" w:type="dxa"/>
            <w:gridSpan w:val="2"/>
            <w:shd w:val="clear" w:color="auto" w:fill="auto"/>
            <w:vAlign w:val="bottom"/>
          </w:tcPr>
          <w:p w14:paraId="03595FCD" w14:textId="77777777" w:rsidR="000561AE" w:rsidRPr="009302D6" w:rsidRDefault="000561AE">
            <w:pPr>
              <w:spacing w:line="0" w:lineRule="atLeast"/>
              <w:ind w:left="220"/>
              <w:rPr>
                <w:b/>
                <w:w w:val="99"/>
              </w:rPr>
            </w:pPr>
            <w:r w:rsidRPr="009302D6">
              <w:rPr>
                <w:b/>
                <w:w w:val="99"/>
              </w:rPr>
              <w:t>Percentage of value of Materials and Plant</w:t>
            </w:r>
            <w:r w:rsidR="008E5A12">
              <w:rPr>
                <w:b/>
                <w:w w:val="99"/>
              </w:rPr>
              <w:t xml:space="preserve"> </w:t>
            </w:r>
            <w:r w:rsidR="00EE7078" w:rsidRPr="009302D6">
              <w:rPr>
                <w:b/>
                <w:w w:val="99"/>
              </w:rPr>
              <w:t>for</w:t>
            </w:r>
            <w:r w:rsidRPr="009302D6">
              <w:rPr>
                <w:b/>
                <w:w w:val="99"/>
              </w:rPr>
              <w:t xml:space="preserve"> day work </w:t>
            </w:r>
            <w:r w:rsidR="008E5A12">
              <w:rPr>
                <w:b/>
                <w:w w:val="99"/>
              </w:rPr>
              <w:t>(</w:t>
            </w:r>
            <w:r w:rsidRPr="009302D6">
              <w:rPr>
                <w:b/>
                <w:w w:val="99"/>
              </w:rPr>
              <w:t>if</w:t>
            </w:r>
          </w:p>
        </w:tc>
      </w:tr>
      <w:tr w:rsidR="000561AE" w:rsidRPr="009302D6" w14:paraId="50E7EB82" w14:textId="77777777">
        <w:trPr>
          <w:trHeight w:val="281"/>
        </w:trPr>
        <w:tc>
          <w:tcPr>
            <w:tcW w:w="1220" w:type="dxa"/>
            <w:shd w:val="clear" w:color="auto" w:fill="auto"/>
            <w:vAlign w:val="bottom"/>
          </w:tcPr>
          <w:p w14:paraId="6A3BA588" w14:textId="77777777" w:rsidR="000561AE" w:rsidRPr="009302D6" w:rsidRDefault="000561AE">
            <w:pPr>
              <w:spacing w:line="0" w:lineRule="atLeast"/>
            </w:pPr>
          </w:p>
        </w:tc>
        <w:tc>
          <w:tcPr>
            <w:tcW w:w="1540" w:type="dxa"/>
            <w:shd w:val="clear" w:color="auto" w:fill="auto"/>
            <w:vAlign w:val="bottom"/>
          </w:tcPr>
          <w:p w14:paraId="0D4A462D" w14:textId="77777777" w:rsidR="000561AE" w:rsidRPr="009302D6" w:rsidRDefault="000561AE">
            <w:pPr>
              <w:spacing w:line="0" w:lineRule="atLeast"/>
              <w:ind w:left="220"/>
              <w:rPr>
                <w:b/>
              </w:rPr>
            </w:pPr>
            <w:r w:rsidRPr="009302D6">
              <w:rPr>
                <w:b/>
              </w:rPr>
              <w:t>applicable):</w:t>
            </w:r>
          </w:p>
        </w:tc>
        <w:tc>
          <w:tcPr>
            <w:tcW w:w="4720" w:type="dxa"/>
            <w:shd w:val="clear" w:color="auto" w:fill="auto"/>
            <w:vAlign w:val="bottom"/>
          </w:tcPr>
          <w:p w14:paraId="7572D1CF" w14:textId="77777777" w:rsidR="000561AE" w:rsidRPr="009302D6" w:rsidRDefault="000561AE">
            <w:pPr>
              <w:spacing w:line="0" w:lineRule="atLeast"/>
            </w:pPr>
          </w:p>
        </w:tc>
      </w:tr>
      <w:tr w:rsidR="000561AE" w:rsidRPr="009302D6" w14:paraId="4A1D4FC9" w14:textId="77777777">
        <w:trPr>
          <w:trHeight w:val="272"/>
        </w:trPr>
        <w:tc>
          <w:tcPr>
            <w:tcW w:w="1220" w:type="dxa"/>
            <w:shd w:val="clear" w:color="auto" w:fill="auto"/>
            <w:vAlign w:val="bottom"/>
          </w:tcPr>
          <w:p w14:paraId="6C42B70F" w14:textId="77777777" w:rsidR="000561AE" w:rsidRPr="009302D6" w:rsidRDefault="000561AE">
            <w:pPr>
              <w:spacing w:line="0" w:lineRule="atLeast"/>
              <w:rPr>
                <w:sz w:val="23"/>
              </w:rPr>
            </w:pPr>
          </w:p>
        </w:tc>
        <w:tc>
          <w:tcPr>
            <w:tcW w:w="1540" w:type="dxa"/>
            <w:shd w:val="clear" w:color="auto" w:fill="auto"/>
            <w:vAlign w:val="bottom"/>
          </w:tcPr>
          <w:p w14:paraId="5675BCAC" w14:textId="77777777" w:rsidR="000561AE" w:rsidRPr="009302D6" w:rsidRDefault="000561AE">
            <w:pPr>
              <w:spacing w:line="272" w:lineRule="exact"/>
              <w:ind w:left="220"/>
            </w:pPr>
            <w:r w:rsidRPr="009302D6">
              <w:t>Materials</w:t>
            </w:r>
          </w:p>
        </w:tc>
        <w:tc>
          <w:tcPr>
            <w:tcW w:w="4720" w:type="dxa"/>
            <w:shd w:val="clear" w:color="auto" w:fill="auto"/>
            <w:vAlign w:val="bottom"/>
          </w:tcPr>
          <w:p w14:paraId="7DD406FF" w14:textId="316EF383" w:rsidR="000561AE" w:rsidRPr="009302D6" w:rsidRDefault="00987985">
            <w:pPr>
              <w:spacing w:line="272" w:lineRule="exact"/>
              <w:ind w:left="120"/>
            </w:pPr>
            <w:r w:rsidRPr="009302D6">
              <w:t>Eighty</w:t>
            </w:r>
            <w:r w:rsidR="000561AE" w:rsidRPr="009302D6">
              <w:t xml:space="preserve"> (80</w:t>
            </w:r>
            <w:r w:rsidR="00EE7078" w:rsidRPr="009302D6">
              <w:t>%) *</w:t>
            </w:r>
          </w:p>
        </w:tc>
      </w:tr>
      <w:tr w:rsidR="000561AE" w:rsidRPr="009302D6" w14:paraId="64525CF1" w14:textId="77777777">
        <w:trPr>
          <w:trHeight w:val="276"/>
        </w:trPr>
        <w:tc>
          <w:tcPr>
            <w:tcW w:w="1220" w:type="dxa"/>
            <w:shd w:val="clear" w:color="auto" w:fill="auto"/>
            <w:vAlign w:val="bottom"/>
          </w:tcPr>
          <w:p w14:paraId="618AA244" w14:textId="77777777" w:rsidR="000561AE" w:rsidRPr="009302D6" w:rsidRDefault="000561AE">
            <w:pPr>
              <w:spacing w:line="0" w:lineRule="atLeast"/>
            </w:pPr>
          </w:p>
        </w:tc>
        <w:tc>
          <w:tcPr>
            <w:tcW w:w="1540" w:type="dxa"/>
            <w:shd w:val="clear" w:color="auto" w:fill="auto"/>
            <w:vAlign w:val="bottom"/>
          </w:tcPr>
          <w:p w14:paraId="1E7FF926" w14:textId="77777777" w:rsidR="000561AE" w:rsidRPr="009302D6" w:rsidRDefault="000561AE">
            <w:pPr>
              <w:spacing w:line="0" w:lineRule="atLeast"/>
              <w:ind w:left="220"/>
            </w:pPr>
            <w:r w:rsidRPr="009302D6">
              <w:t>Plant</w:t>
            </w:r>
          </w:p>
        </w:tc>
        <w:tc>
          <w:tcPr>
            <w:tcW w:w="4720" w:type="dxa"/>
            <w:shd w:val="clear" w:color="auto" w:fill="auto"/>
            <w:vAlign w:val="bottom"/>
          </w:tcPr>
          <w:p w14:paraId="2E85F69B" w14:textId="4F11833C" w:rsidR="000561AE" w:rsidRPr="009302D6" w:rsidRDefault="00987985">
            <w:pPr>
              <w:spacing w:line="0" w:lineRule="atLeast"/>
              <w:ind w:left="120"/>
            </w:pPr>
            <w:r w:rsidRPr="009302D6">
              <w:t>Ninety</w:t>
            </w:r>
            <w:r w:rsidR="000561AE" w:rsidRPr="009302D6">
              <w:t xml:space="preserve"> (90</w:t>
            </w:r>
            <w:r w:rsidR="00EE7078" w:rsidRPr="009302D6">
              <w:t>%) *</w:t>
            </w:r>
          </w:p>
        </w:tc>
      </w:tr>
    </w:tbl>
    <w:p w14:paraId="46C47213" w14:textId="6D76F72D" w:rsidR="000561AE" w:rsidRDefault="000561AE">
      <w:pPr>
        <w:spacing w:line="276" w:lineRule="exact"/>
      </w:pPr>
    </w:p>
    <w:p w14:paraId="07F562C7" w14:textId="77777777" w:rsidR="008F173A" w:rsidRPr="009302D6" w:rsidRDefault="008F173A">
      <w:pPr>
        <w:spacing w:line="276" w:lineRule="exact"/>
      </w:pPr>
    </w:p>
    <w:p w14:paraId="79592BA6" w14:textId="77777777" w:rsidR="000561AE" w:rsidRPr="009302D6" w:rsidRDefault="000561AE">
      <w:pPr>
        <w:tabs>
          <w:tab w:val="left" w:pos="1420"/>
          <w:tab w:val="left" w:pos="4180"/>
        </w:tabs>
        <w:spacing w:line="0" w:lineRule="atLeast"/>
        <w:ind w:left="720"/>
      </w:pPr>
      <w:r w:rsidRPr="009302D6">
        <w:t>11.3</w:t>
      </w:r>
      <w:r w:rsidRPr="009302D6">
        <w:tab/>
      </w:r>
      <w:r w:rsidRPr="009302D6">
        <w:rPr>
          <w:b/>
        </w:rPr>
        <w:t>Percentage of retention:</w:t>
      </w:r>
      <w:r w:rsidRPr="009302D6">
        <w:tab/>
      </w:r>
      <w:r w:rsidR="004855D2" w:rsidRPr="009302D6">
        <w:t>Eight</w:t>
      </w:r>
      <w:r w:rsidRPr="009302D6">
        <w:t xml:space="preserve"> (</w:t>
      </w:r>
      <w:r w:rsidR="004855D2" w:rsidRPr="009302D6">
        <w:t>08</w:t>
      </w:r>
      <w:r w:rsidRPr="009302D6">
        <w:t>%)</w:t>
      </w:r>
    </w:p>
    <w:p w14:paraId="6CEC7CF5" w14:textId="77777777" w:rsidR="000561AE" w:rsidRPr="009302D6" w:rsidRDefault="000561AE">
      <w:pPr>
        <w:spacing w:line="276" w:lineRule="exact"/>
      </w:pPr>
    </w:p>
    <w:p w14:paraId="4782B45F" w14:textId="247CA908" w:rsidR="000561AE" w:rsidRPr="009302D6" w:rsidRDefault="000561AE">
      <w:pPr>
        <w:tabs>
          <w:tab w:val="left" w:pos="1420"/>
        </w:tabs>
        <w:spacing w:line="0" w:lineRule="atLeast"/>
        <w:ind w:left="720"/>
        <w:rPr>
          <w:sz w:val="23"/>
        </w:rPr>
      </w:pPr>
      <w:r w:rsidRPr="009302D6">
        <w:t>11.6</w:t>
      </w:r>
      <w:r w:rsidRPr="009302D6">
        <w:tab/>
      </w:r>
      <w:r w:rsidRPr="009302D6">
        <w:rPr>
          <w:b/>
          <w:sz w:val="23"/>
        </w:rPr>
        <w:t xml:space="preserve">Currency of payment: </w:t>
      </w:r>
      <w:r w:rsidRPr="009302D6">
        <w:rPr>
          <w:sz w:val="23"/>
        </w:rPr>
        <w:t xml:space="preserve">Pak. </w:t>
      </w:r>
      <w:r w:rsidR="008F173A" w:rsidRPr="009302D6">
        <w:rPr>
          <w:sz w:val="23"/>
        </w:rPr>
        <w:t xml:space="preserve">Rupees </w:t>
      </w:r>
    </w:p>
    <w:p w14:paraId="7C4E739B" w14:textId="77777777" w:rsidR="000561AE" w:rsidRPr="009302D6" w:rsidRDefault="000561AE">
      <w:pPr>
        <w:spacing w:line="276" w:lineRule="exact"/>
      </w:pPr>
    </w:p>
    <w:p w14:paraId="68B5EC01" w14:textId="77777777" w:rsidR="000561AE" w:rsidRPr="009302D6" w:rsidRDefault="000561AE">
      <w:pPr>
        <w:tabs>
          <w:tab w:val="left" w:pos="1420"/>
        </w:tabs>
        <w:spacing w:line="0" w:lineRule="atLeast"/>
        <w:ind w:left="720"/>
        <w:rPr>
          <w:b/>
        </w:rPr>
      </w:pPr>
      <w:r w:rsidRPr="009302D6">
        <w:t>14.1</w:t>
      </w:r>
      <w:r w:rsidRPr="009302D6">
        <w:tab/>
      </w:r>
      <w:r w:rsidRPr="009302D6">
        <w:rPr>
          <w:b/>
        </w:rPr>
        <w:t>Insurances:</w:t>
      </w:r>
      <w:r w:rsidR="008E5A12">
        <w:rPr>
          <w:b/>
        </w:rPr>
        <w:t xml:space="preserve"> (NOT APPLICABLE)</w:t>
      </w:r>
    </w:p>
    <w:p w14:paraId="262BD561" w14:textId="77777777" w:rsidR="000561AE" w:rsidRPr="009302D6" w:rsidRDefault="000561AE">
      <w:pPr>
        <w:spacing w:line="281" w:lineRule="exact"/>
      </w:pPr>
    </w:p>
    <w:p w14:paraId="7AA5BD1B" w14:textId="5D6D4E61" w:rsidR="000561AE" w:rsidRDefault="000561AE">
      <w:pPr>
        <w:spacing w:line="0" w:lineRule="atLeast"/>
        <w:ind w:left="1440"/>
        <w:rPr>
          <w:b/>
        </w:rPr>
      </w:pPr>
      <w:r w:rsidRPr="009302D6">
        <w:rPr>
          <w:b/>
        </w:rPr>
        <w:t>Type of cover</w:t>
      </w:r>
    </w:p>
    <w:p w14:paraId="4564BB1A" w14:textId="77777777" w:rsidR="00D87718" w:rsidRPr="009302D6" w:rsidRDefault="00D87718">
      <w:pPr>
        <w:spacing w:line="0" w:lineRule="atLeast"/>
        <w:ind w:left="1440"/>
        <w:rPr>
          <w:b/>
        </w:rPr>
      </w:pPr>
    </w:p>
    <w:p w14:paraId="2315CCD3" w14:textId="77777777" w:rsidR="000561AE" w:rsidRPr="009302D6" w:rsidRDefault="000561AE">
      <w:pPr>
        <w:spacing w:line="0" w:lineRule="atLeast"/>
        <w:ind w:left="1440"/>
      </w:pPr>
      <w:r w:rsidRPr="009302D6">
        <w:t>The Works</w:t>
      </w:r>
    </w:p>
    <w:p w14:paraId="165F6D02" w14:textId="77777777" w:rsidR="000561AE" w:rsidRPr="009302D6" w:rsidRDefault="000561AE">
      <w:pPr>
        <w:spacing w:line="281" w:lineRule="exact"/>
      </w:pPr>
    </w:p>
    <w:p w14:paraId="65E59B99" w14:textId="77777777" w:rsidR="000561AE" w:rsidRPr="009302D6" w:rsidRDefault="000561AE">
      <w:pPr>
        <w:spacing w:line="0" w:lineRule="atLeast"/>
        <w:ind w:left="1440"/>
        <w:rPr>
          <w:b/>
        </w:rPr>
      </w:pPr>
      <w:r w:rsidRPr="009302D6">
        <w:rPr>
          <w:b/>
        </w:rPr>
        <w:t>Amount of cover</w:t>
      </w:r>
    </w:p>
    <w:p w14:paraId="348F2D6D" w14:textId="77777777" w:rsidR="000561AE" w:rsidRPr="009302D6" w:rsidRDefault="000561AE">
      <w:pPr>
        <w:spacing w:line="274" w:lineRule="exact"/>
      </w:pPr>
    </w:p>
    <w:p w14:paraId="73CE7733" w14:textId="6834037E" w:rsidR="000561AE" w:rsidRDefault="000561AE">
      <w:pPr>
        <w:spacing w:line="0" w:lineRule="atLeast"/>
        <w:ind w:left="1440"/>
      </w:pPr>
      <w:r w:rsidRPr="009302D6">
        <w:t>The sum stated in the Letter of Acceptance plus fifteen percent (15%)</w:t>
      </w:r>
    </w:p>
    <w:p w14:paraId="2E76F408" w14:textId="77777777" w:rsidR="00D87718" w:rsidRPr="009302D6" w:rsidRDefault="00D87718">
      <w:pPr>
        <w:spacing w:line="0" w:lineRule="atLeast"/>
        <w:ind w:left="1440"/>
      </w:pPr>
    </w:p>
    <w:p w14:paraId="52BFE01A" w14:textId="77777777" w:rsidR="000561AE" w:rsidRPr="009302D6" w:rsidRDefault="000561AE">
      <w:pPr>
        <w:spacing w:line="142" w:lineRule="exact"/>
      </w:pPr>
    </w:p>
    <w:p w14:paraId="260539F6" w14:textId="1278FC1C" w:rsidR="000561AE" w:rsidRPr="009302D6" w:rsidRDefault="000561AE">
      <w:pPr>
        <w:spacing w:line="0" w:lineRule="atLeast"/>
        <w:ind w:left="1440"/>
        <w:rPr>
          <w:b/>
        </w:rPr>
      </w:pPr>
      <w:r w:rsidRPr="009302D6">
        <w:rPr>
          <w:b/>
        </w:rPr>
        <w:t>Type of cover</w:t>
      </w:r>
      <w:r w:rsidR="008E5A12">
        <w:rPr>
          <w:b/>
        </w:rPr>
        <w:t xml:space="preserve"> (NOT APPLICABLE</w:t>
      </w:r>
      <w:r w:rsidR="008F173A">
        <w:rPr>
          <w:b/>
        </w:rPr>
        <w:t>)</w:t>
      </w:r>
    </w:p>
    <w:p w14:paraId="318D5727" w14:textId="77777777" w:rsidR="000561AE" w:rsidRPr="009302D6" w:rsidRDefault="000561AE">
      <w:pPr>
        <w:spacing w:line="134" w:lineRule="exact"/>
      </w:pPr>
    </w:p>
    <w:p w14:paraId="16554345" w14:textId="77777777" w:rsidR="000561AE" w:rsidRPr="009302D6" w:rsidRDefault="000561AE">
      <w:pPr>
        <w:spacing w:line="0" w:lineRule="atLeast"/>
        <w:ind w:left="1440"/>
      </w:pPr>
      <w:r w:rsidRPr="009302D6">
        <w:t>Contractor’s Equipment:</w:t>
      </w:r>
    </w:p>
    <w:p w14:paraId="60026836" w14:textId="77777777" w:rsidR="000561AE" w:rsidRPr="009302D6" w:rsidRDefault="000561AE">
      <w:pPr>
        <w:spacing w:line="142" w:lineRule="exact"/>
      </w:pPr>
    </w:p>
    <w:p w14:paraId="5764B7A8" w14:textId="77777777" w:rsidR="000561AE" w:rsidRPr="009302D6" w:rsidRDefault="000561AE">
      <w:pPr>
        <w:spacing w:line="0" w:lineRule="atLeast"/>
        <w:ind w:left="1440"/>
        <w:rPr>
          <w:b/>
        </w:rPr>
      </w:pPr>
      <w:r w:rsidRPr="009302D6">
        <w:rPr>
          <w:b/>
        </w:rPr>
        <w:t>Amount of cover</w:t>
      </w:r>
    </w:p>
    <w:p w14:paraId="4DE69247" w14:textId="77777777" w:rsidR="000561AE" w:rsidRPr="009302D6" w:rsidRDefault="000561AE">
      <w:pPr>
        <w:spacing w:line="134" w:lineRule="exact"/>
      </w:pPr>
    </w:p>
    <w:p w14:paraId="21869D5D" w14:textId="77777777" w:rsidR="000561AE" w:rsidRPr="009302D6" w:rsidRDefault="000561AE">
      <w:pPr>
        <w:spacing w:line="0" w:lineRule="atLeast"/>
        <w:ind w:left="1440"/>
      </w:pPr>
      <w:r w:rsidRPr="009302D6">
        <w:t>Full replacement cost</w:t>
      </w:r>
    </w:p>
    <w:p w14:paraId="444FBE05" w14:textId="77777777" w:rsidR="000561AE" w:rsidRPr="009302D6" w:rsidRDefault="000561AE">
      <w:pPr>
        <w:spacing w:line="137" w:lineRule="exact"/>
      </w:pPr>
    </w:p>
    <w:p w14:paraId="4239995D" w14:textId="77777777" w:rsidR="000561AE" w:rsidRPr="009302D6" w:rsidRDefault="000561AE">
      <w:pPr>
        <w:spacing w:line="0" w:lineRule="atLeast"/>
        <w:ind w:left="720"/>
      </w:pPr>
      <w:r w:rsidRPr="009302D6">
        <w:t>___________________________________________________________________</w:t>
      </w:r>
    </w:p>
    <w:p w14:paraId="36BD4C91" w14:textId="77777777" w:rsidR="000561AE" w:rsidRPr="009302D6" w:rsidRDefault="000561AE">
      <w:pPr>
        <w:spacing w:line="139" w:lineRule="exact"/>
      </w:pPr>
    </w:p>
    <w:p w14:paraId="172F30F8" w14:textId="77777777" w:rsidR="000561AE" w:rsidRPr="009302D6" w:rsidRDefault="000561AE">
      <w:pPr>
        <w:spacing w:line="0" w:lineRule="atLeast"/>
        <w:ind w:left="720"/>
      </w:pPr>
    </w:p>
    <w:p w14:paraId="0E572E58" w14:textId="61B8790A" w:rsidR="000561AE" w:rsidRPr="009302D6" w:rsidRDefault="000561AE">
      <w:pPr>
        <w:spacing w:line="0" w:lineRule="atLeast"/>
        <w:ind w:left="1440"/>
        <w:rPr>
          <w:b/>
        </w:rPr>
      </w:pPr>
      <w:bookmarkStart w:id="52" w:name="page63"/>
      <w:bookmarkEnd w:id="52"/>
      <w:r w:rsidRPr="009302D6">
        <w:rPr>
          <w:b/>
        </w:rPr>
        <w:t>Type of cover</w:t>
      </w:r>
      <w:r w:rsidR="00C42798">
        <w:rPr>
          <w:b/>
        </w:rPr>
        <w:t xml:space="preserve"> (APPLICABLE)</w:t>
      </w:r>
    </w:p>
    <w:p w14:paraId="41999074" w14:textId="77777777" w:rsidR="000561AE" w:rsidRPr="009302D6" w:rsidRDefault="000561AE">
      <w:pPr>
        <w:spacing w:line="132" w:lineRule="exact"/>
      </w:pPr>
    </w:p>
    <w:p w14:paraId="3B478B9B" w14:textId="77777777" w:rsidR="000561AE" w:rsidRPr="009302D6" w:rsidRDefault="000561AE">
      <w:pPr>
        <w:spacing w:line="0" w:lineRule="atLeast"/>
        <w:ind w:left="1440"/>
      </w:pPr>
      <w:r w:rsidRPr="009302D6">
        <w:t>Third Party-injury to persons and damage to property</w:t>
      </w:r>
    </w:p>
    <w:p w14:paraId="42C38E81" w14:textId="77777777" w:rsidR="000561AE" w:rsidRPr="009302D6" w:rsidRDefault="000561AE">
      <w:pPr>
        <w:spacing w:line="139" w:lineRule="exact"/>
      </w:pPr>
    </w:p>
    <w:p w14:paraId="633EB27E" w14:textId="77777777" w:rsidR="000561AE" w:rsidRPr="009302D6" w:rsidRDefault="000561AE">
      <w:pPr>
        <w:spacing w:line="0" w:lineRule="atLeast"/>
        <w:ind w:left="1440"/>
      </w:pPr>
      <w:r w:rsidRPr="009302D6">
        <w:t>_____</w:t>
      </w:r>
      <w:r w:rsidRPr="009302D6">
        <w:rPr>
          <w:u w:val="single"/>
        </w:rPr>
        <w:t>_</w:t>
      </w:r>
      <w:r w:rsidR="00804CB6" w:rsidRPr="009302D6">
        <w:rPr>
          <w:u w:val="single"/>
        </w:rPr>
        <w:t>Rs. 200,000</w:t>
      </w:r>
      <w:r w:rsidRPr="009302D6">
        <w:t>___________________</w:t>
      </w:r>
    </w:p>
    <w:p w14:paraId="77527E7C" w14:textId="77777777" w:rsidR="000561AE" w:rsidRPr="009302D6" w:rsidRDefault="000561AE">
      <w:pPr>
        <w:spacing w:line="147" w:lineRule="exact"/>
      </w:pPr>
    </w:p>
    <w:p w14:paraId="32CB5EC6" w14:textId="1CD343EC" w:rsidR="000561AE" w:rsidRPr="009302D6" w:rsidRDefault="000561AE">
      <w:pPr>
        <w:spacing w:line="234" w:lineRule="auto"/>
        <w:ind w:left="1440" w:right="9"/>
      </w:pPr>
      <w:r w:rsidRPr="009302D6">
        <w:t xml:space="preserve">(The minimum amount of </w:t>
      </w:r>
      <w:r w:rsidR="00EE7078" w:rsidRPr="009302D6">
        <w:t>third-party</w:t>
      </w:r>
      <w:r w:rsidRPr="009302D6">
        <w:t xml:space="preserve"> insurance should be assessed by the</w:t>
      </w:r>
      <w:r w:rsidR="008F173A">
        <w:t xml:space="preserve"> </w:t>
      </w:r>
      <w:r w:rsidR="00697FA4" w:rsidRPr="009302D6">
        <w:t xml:space="preserve">Procuring officer / </w:t>
      </w:r>
      <w:r w:rsidRPr="009302D6">
        <w:t>Procuring Entity and entered).</w:t>
      </w:r>
    </w:p>
    <w:p w14:paraId="3EFF91FE" w14:textId="77777777" w:rsidR="000561AE" w:rsidRPr="009302D6" w:rsidRDefault="000561AE">
      <w:pPr>
        <w:spacing w:line="278" w:lineRule="exact"/>
      </w:pPr>
    </w:p>
    <w:p w14:paraId="6D90A2B9" w14:textId="77777777" w:rsidR="000561AE" w:rsidRPr="009302D6" w:rsidRDefault="000561AE">
      <w:pPr>
        <w:spacing w:line="0" w:lineRule="atLeast"/>
        <w:ind w:left="1440"/>
      </w:pPr>
      <w:r w:rsidRPr="009302D6">
        <w:t>Workers:</w:t>
      </w:r>
    </w:p>
    <w:p w14:paraId="60BF9129" w14:textId="77777777" w:rsidR="000561AE" w:rsidRPr="009302D6" w:rsidRDefault="000561AE">
      <w:pPr>
        <w:spacing w:line="0" w:lineRule="atLeast"/>
        <w:ind w:left="1440"/>
      </w:pPr>
      <w:r w:rsidRPr="009302D6">
        <w:t>________</w:t>
      </w:r>
      <w:r w:rsidR="00804CB6" w:rsidRPr="009302D6">
        <w:rPr>
          <w:u w:val="single"/>
        </w:rPr>
        <w:t>Rs. 200,000</w:t>
      </w:r>
      <w:r w:rsidRPr="009302D6">
        <w:t>_______</w:t>
      </w:r>
    </w:p>
    <w:p w14:paraId="3030B8C6" w14:textId="77777777" w:rsidR="000561AE" w:rsidRPr="009302D6" w:rsidRDefault="000561AE">
      <w:pPr>
        <w:spacing w:line="0" w:lineRule="atLeast"/>
        <w:ind w:left="1440"/>
      </w:pPr>
      <w:r w:rsidRPr="009302D6">
        <w:t>_________________________</w:t>
      </w:r>
    </w:p>
    <w:p w14:paraId="582D4677" w14:textId="77777777" w:rsidR="000561AE" w:rsidRPr="009302D6" w:rsidRDefault="000561AE">
      <w:pPr>
        <w:spacing w:line="0" w:lineRule="atLeast"/>
        <w:ind w:left="1440"/>
      </w:pPr>
      <w:r w:rsidRPr="009302D6">
        <w:t>Other cover*:</w:t>
      </w:r>
    </w:p>
    <w:p w14:paraId="5BF52875" w14:textId="77777777" w:rsidR="000561AE" w:rsidRPr="009302D6" w:rsidRDefault="000561AE">
      <w:pPr>
        <w:spacing w:line="0" w:lineRule="atLeast"/>
        <w:ind w:left="1440"/>
      </w:pPr>
      <w:r w:rsidRPr="009302D6">
        <w:t>_________________________</w:t>
      </w:r>
    </w:p>
    <w:p w14:paraId="671DF98D" w14:textId="77777777" w:rsidR="000561AE" w:rsidRPr="009302D6" w:rsidRDefault="000561AE">
      <w:pPr>
        <w:spacing w:line="2" w:lineRule="exact"/>
      </w:pPr>
    </w:p>
    <w:p w14:paraId="03FB8964" w14:textId="77777777" w:rsidR="000561AE" w:rsidRPr="009302D6" w:rsidRDefault="000561AE">
      <w:pPr>
        <w:spacing w:line="0" w:lineRule="atLeast"/>
        <w:ind w:left="1440"/>
      </w:pPr>
      <w:r w:rsidRPr="009302D6">
        <w:t xml:space="preserve">(In each case name of insured is Contractor and </w:t>
      </w:r>
      <w:r w:rsidR="00697FA4" w:rsidRPr="009302D6">
        <w:t>Procuring officer /</w:t>
      </w:r>
      <w:r w:rsidRPr="009302D6">
        <w:t>Procuring Entity)</w:t>
      </w:r>
    </w:p>
    <w:p w14:paraId="63D27BC5" w14:textId="77777777" w:rsidR="000561AE" w:rsidRPr="009302D6" w:rsidRDefault="000561AE">
      <w:pPr>
        <w:spacing w:line="200" w:lineRule="exact"/>
      </w:pPr>
    </w:p>
    <w:p w14:paraId="5194D072" w14:textId="77777777" w:rsidR="000561AE" w:rsidRPr="009302D6" w:rsidRDefault="000561AE">
      <w:pPr>
        <w:tabs>
          <w:tab w:val="left" w:pos="1420"/>
        </w:tabs>
        <w:spacing w:line="0" w:lineRule="atLeast"/>
        <w:ind w:left="720"/>
        <w:rPr>
          <w:b/>
        </w:rPr>
      </w:pPr>
      <w:r w:rsidRPr="009302D6">
        <w:t>14.2</w:t>
      </w:r>
      <w:r w:rsidRPr="009302D6">
        <w:tab/>
      </w:r>
      <w:r w:rsidRPr="009302D6">
        <w:rPr>
          <w:b/>
        </w:rPr>
        <w:t>Amount to be recovered</w:t>
      </w:r>
      <w:r w:rsidR="008E5A12">
        <w:rPr>
          <w:b/>
        </w:rPr>
        <w:t xml:space="preserve"> (NOT APPLICABLE)</w:t>
      </w:r>
    </w:p>
    <w:p w14:paraId="550D967B" w14:textId="77777777" w:rsidR="000561AE" w:rsidRPr="009302D6" w:rsidRDefault="000561AE">
      <w:pPr>
        <w:spacing w:line="139" w:lineRule="exact"/>
      </w:pPr>
    </w:p>
    <w:p w14:paraId="0552CA33" w14:textId="77777777" w:rsidR="000561AE" w:rsidRPr="009302D6" w:rsidRDefault="000561AE">
      <w:pPr>
        <w:spacing w:line="0" w:lineRule="atLeast"/>
        <w:ind w:left="1440"/>
      </w:pPr>
      <w:r w:rsidRPr="009302D6">
        <w:t>Premium plus _________________________ percent (____%).</w:t>
      </w:r>
    </w:p>
    <w:p w14:paraId="5423AE03" w14:textId="77777777" w:rsidR="000561AE" w:rsidRPr="009302D6" w:rsidRDefault="000561AE">
      <w:pPr>
        <w:spacing w:line="200" w:lineRule="exact"/>
      </w:pPr>
    </w:p>
    <w:p w14:paraId="25F12628" w14:textId="77777777" w:rsidR="000561AE" w:rsidRPr="009302D6" w:rsidRDefault="000561AE">
      <w:pPr>
        <w:tabs>
          <w:tab w:val="left" w:pos="1420"/>
        </w:tabs>
        <w:spacing w:line="0" w:lineRule="atLeast"/>
        <w:ind w:left="720"/>
        <w:rPr>
          <w:b/>
          <w:sz w:val="23"/>
        </w:rPr>
      </w:pPr>
      <w:r w:rsidRPr="009302D6">
        <w:t>15.3</w:t>
      </w:r>
      <w:r w:rsidRPr="009302D6">
        <w:tab/>
      </w:r>
      <w:r w:rsidRPr="009302D6">
        <w:rPr>
          <w:b/>
          <w:sz w:val="23"/>
        </w:rPr>
        <w:t>Arbitration</w:t>
      </w:r>
    </w:p>
    <w:p w14:paraId="2F518541" w14:textId="77777777" w:rsidR="000561AE" w:rsidRPr="009302D6" w:rsidRDefault="000561AE">
      <w:pPr>
        <w:spacing w:line="137" w:lineRule="exact"/>
      </w:pPr>
    </w:p>
    <w:p w14:paraId="6571D558" w14:textId="77777777" w:rsidR="000561AE" w:rsidRPr="009302D6" w:rsidRDefault="000561AE">
      <w:pPr>
        <w:spacing w:line="0" w:lineRule="atLeast"/>
        <w:ind w:left="1440"/>
      </w:pPr>
      <w:r w:rsidRPr="009302D6">
        <w:t>Place of Arbitration:</w:t>
      </w:r>
      <w:r w:rsidR="00A24AEA" w:rsidRPr="009302D6">
        <w:t xml:space="preserve"> _</w:t>
      </w:r>
      <w:r w:rsidR="00A24AEA" w:rsidRPr="009302D6">
        <w:rPr>
          <w:u w:val="single"/>
        </w:rPr>
        <w:t xml:space="preserve">The Grievance redressal mechanism as per KPPRA shall be applicable, </w:t>
      </w:r>
      <w:r w:rsidR="00EE7078" w:rsidRPr="009302D6">
        <w:rPr>
          <w:u w:val="single"/>
        </w:rPr>
        <w:t>only. _</w:t>
      </w:r>
      <w:r w:rsidR="0062570B" w:rsidRPr="009302D6">
        <w:rPr>
          <w:u w:val="single"/>
        </w:rPr>
        <w:t>/ Arbitration Act 1940 &amp; place shall be Peshawar</w:t>
      </w:r>
      <w:r w:rsidR="00642733" w:rsidRPr="009302D6">
        <w:rPr>
          <w:u w:val="single"/>
        </w:rPr>
        <w:t>/Kohat</w:t>
      </w:r>
      <w:r w:rsidR="0062570B" w:rsidRPr="009302D6">
        <w:rPr>
          <w:u w:val="single"/>
        </w:rPr>
        <w:t>, K</w:t>
      </w:r>
      <w:r w:rsidR="00EE7078" w:rsidRPr="009302D6">
        <w:rPr>
          <w:u w:val="single"/>
        </w:rPr>
        <w:t>P</w:t>
      </w:r>
      <w:r w:rsidR="0062570B" w:rsidRPr="009302D6">
        <w:rPr>
          <w:u w:val="single"/>
        </w:rPr>
        <w:t>.</w:t>
      </w:r>
    </w:p>
    <w:p w14:paraId="5B127CCA" w14:textId="77777777" w:rsidR="000561AE" w:rsidRPr="009302D6" w:rsidRDefault="000561AE">
      <w:pPr>
        <w:spacing w:line="20" w:lineRule="exact"/>
      </w:pPr>
    </w:p>
    <w:p w14:paraId="6F4A39D5" w14:textId="446AA272" w:rsidR="000561AE" w:rsidRDefault="000561AE">
      <w:pPr>
        <w:spacing w:line="200" w:lineRule="exact"/>
      </w:pPr>
    </w:p>
    <w:p w14:paraId="49E6CCA0" w14:textId="3644EE77" w:rsidR="00D87718" w:rsidRDefault="00D87718">
      <w:pPr>
        <w:spacing w:line="200" w:lineRule="exact"/>
      </w:pPr>
    </w:p>
    <w:p w14:paraId="0D7D2AFE" w14:textId="77777777" w:rsidR="00D87718" w:rsidRPr="009302D6" w:rsidRDefault="00D87718">
      <w:pPr>
        <w:spacing w:line="200" w:lineRule="exact"/>
      </w:pPr>
    </w:p>
    <w:p w14:paraId="0D99822A" w14:textId="77777777" w:rsidR="000561AE" w:rsidRPr="009302D6" w:rsidRDefault="000561AE">
      <w:pPr>
        <w:spacing w:line="200" w:lineRule="exact"/>
      </w:pPr>
    </w:p>
    <w:p w14:paraId="55233A62" w14:textId="77777777" w:rsidR="000561AE" w:rsidRPr="009302D6" w:rsidRDefault="000561AE">
      <w:pPr>
        <w:spacing w:line="200" w:lineRule="exact"/>
      </w:pPr>
    </w:p>
    <w:p w14:paraId="2488333B" w14:textId="77777777" w:rsidR="000561AE" w:rsidRPr="009302D6" w:rsidRDefault="000561AE">
      <w:pPr>
        <w:spacing w:line="0" w:lineRule="atLeast"/>
        <w:ind w:right="9"/>
        <w:jc w:val="center"/>
        <w:rPr>
          <w:b/>
        </w:rPr>
      </w:pPr>
      <w:bookmarkStart w:id="53" w:name="page65"/>
      <w:bookmarkEnd w:id="53"/>
      <w:r w:rsidRPr="009302D6">
        <w:rPr>
          <w:b/>
        </w:rPr>
        <w:t>STANDARD FORMS</w:t>
      </w:r>
    </w:p>
    <w:p w14:paraId="08D06DDE" w14:textId="77777777" w:rsidR="000561AE" w:rsidRPr="009302D6" w:rsidRDefault="000561AE">
      <w:pPr>
        <w:spacing w:line="311" w:lineRule="exact"/>
      </w:pPr>
    </w:p>
    <w:p w14:paraId="3F13A5CE" w14:textId="77777777" w:rsidR="000561AE" w:rsidRPr="009302D6" w:rsidRDefault="000561AE" w:rsidP="009107DA">
      <w:pPr>
        <w:spacing w:line="276" w:lineRule="auto"/>
        <w:ind w:right="9"/>
        <w:jc w:val="both"/>
      </w:pPr>
      <w:r w:rsidRPr="009302D6">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6FCCA69A" w14:textId="77777777" w:rsidR="000561AE" w:rsidRPr="009302D6" w:rsidRDefault="000561AE">
      <w:pPr>
        <w:spacing w:line="200" w:lineRule="exact"/>
      </w:pPr>
    </w:p>
    <w:p w14:paraId="192048D3" w14:textId="77777777" w:rsidR="000561AE" w:rsidRPr="009302D6" w:rsidRDefault="000561AE">
      <w:pPr>
        <w:spacing w:line="200" w:lineRule="exact"/>
      </w:pPr>
    </w:p>
    <w:p w14:paraId="06968944" w14:textId="77777777" w:rsidR="000561AE" w:rsidRPr="009302D6" w:rsidRDefault="000561AE">
      <w:pPr>
        <w:spacing w:line="200" w:lineRule="exact"/>
      </w:pPr>
    </w:p>
    <w:p w14:paraId="581CBB89" w14:textId="77777777" w:rsidR="000561AE" w:rsidRPr="009302D6" w:rsidRDefault="000561AE">
      <w:pPr>
        <w:spacing w:line="200" w:lineRule="exact"/>
      </w:pPr>
    </w:p>
    <w:p w14:paraId="61535BB2" w14:textId="77777777" w:rsidR="000561AE" w:rsidRPr="009302D6" w:rsidRDefault="000561AE">
      <w:pPr>
        <w:spacing w:line="200" w:lineRule="exact"/>
      </w:pPr>
    </w:p>
    <w:p w14:paraId="55F1AF34" w14:textId="77777777" w:rsidR="000561AE" w:rsidRPr="009302D6" w:rsidRDefault="000561AE">
      <w:pPr>
        <w:spacing w:line="200" w:lineRule="exact"/>
      </w:pPr>
    </w:p>
    <w:p w14:paraId="33DB3B2D" w14:textId="77777777" w:rsidR="000561AE" w:rsidRPr="009302D6" w:rsidRDefault="000561AE">
      <w:pPr>
        <w:spacing w:line="200" w:lineRule="exact"/>
      </w:pPr>
    </w:p>
    <w:p w14:paraId="7C7A0CA7" w14:textId="77777777" w:rsidR="000561AE" w:rsidRPr="009302D6" w:rsidRDefault="000561AE">
      <w:pPr>
        <w:spacing w:line="200" w:lineRule="exact"/>
      </w:pPr>
    </w:p>
    <w:p w14:paraId="714464AA" w14:textId="77777777" w:rsidR="000561AE" w:rsidRPr="009302D6" w:rsidRDefault="000561AE">
      <w:pPr>
        <w:spacing w:line="200" w:lineRule="exact"/>
      </w:pPr>
    </w:p>
    <w:p w14:paraId="67D6D3A7" w14:textId="77777777" w:rsidR="000561AE" w:rsidRPr="009302D6" w:rsidRDefault="000561AE">
      <w:pPr>
        <w:spacing w:line="200" w:lineRule="exact"/>
      </w:pPr>
    </w:p>
    <w:p w14:paraId="37829E49" w14:textId="77777777" w:rsidR="000561AE" w:rsidRPr="009302D6" w:rsidRDefault="000561AE">
      <w:pPr>
        <w:spacing w:line="200" w:lineRule="exact"/>
      </w:pPr>
    </w:p>
    <w:p w14:paraId="28FF3096" w14:textId="77777777" w:rsidR="000561AE" w:rsidRPr="009302D6" w:rsidRDefault="000561AE">
      <w:pPr>
        <w:spacing w:line="200" w:lineRule="exact"/>
      </w:pPr>
    </w:p>
    <w:p w14:paraId="60F7AAB4" w14:textId="77777777" w:rsidR="000561AE" w:rsidRPr="009302D6" w:rsidRDefault="000561AE">
      <w:pPr>
        <w:spacing w:line="200" w:lineRule="exact"/>
      </w:pPr>
    </w:p>
    <w:p w14:paraId="185CAEC8" w14:textId="77777777" w:rsidR="000561AE" w:rsidRPr="009302D6" w:rsidRDefault="000561AE">
      <w:pPr>
        <w:spacing w:line="200" w:lineRule="exact"/>
      </w:pPr>
    </w:p>
    <w:p w14:paraId="36A9FE02" w14:textId="77777777" w:rsidR="000561AE" w:rsidRPr="009302D6" w:rsidRDefault="000561AE">
      <w:pPr>
        <w:spacing w:line="200" w:lineRule="exact"/>
      </w:pPr>
    </w:p>
    <w:p w14:paraId="328253EA" w14:textId="77777777" w:rsidR="000561AE" w:rsidRPr="009302D6" w:rsidRDefault="000561AE">
      <w:pPr>
        <w:spacing w:line="200" w:lineRule="exact"/>
      </w:pPr>
    </w:p>
    <w:p w14:paraId="4CDA12E5" w14:textId="77777777" w:rsidR="000561AE" w:rsidRPr="009302D6" w:rsidRDefault="000561AE">
      <w:pPr>
        <w:spacing w:line="200" w:lineRule="exact"/>
      </w:pPr>
    </w:p>
    <w:p w14:paraId="6513C1B1" w14:textId="77777777" w:rsidR="000561AE" w:rsidRPr="009302D6" w:rsidRDefault="000561AE">
      <w:pPr>
        <w:spacing w:line="200" w:lineRule="exact"/>
      </w:pPr>
    </w:p>
    <w:p w14:paraId="41FA8FB9" w14:textId="77777777" w:rsidR="000561AE" w:rsidRPr="009302D6" w:rsidRDefault="000561AE">
      <w:pPr>
        <w:spacing w:line="200" w:lineRule="exact"/>
      </w:pPr>
    </w:p>
    <w:p w14:paraId="44687FAD" w14:textId="77777777" w:rsidR="000561AE" w:rsidRPr="009302D6" w:rsidRDefault="000561AE">
      <w:pPr>
        <w:spacing w:line="200" w:lineRule="exact"/>
      </w:pPr>
    </w:p>
    <w:p w14:paraId="77F6F705" w14:textId="77777777" w:rsidR="000561AE" w:rsidRPr="009302D6" w:rsidRDefault="000561AE">
      <w:pPr>
        <w:spacing w:line="200" w:lineRule="exact"/>
      </w:pPr>
    </w:p>
    <w:p w14:paraId="586F7F97" w14:textId="77777777" w:rsidR="000561AE" w:rsidRPr="009302D6" w:rsidRDefault="000561AE">
      <w:pPr>
        <w:spacing w:line="200" w:lineRule="exact"/>
      </w:pPr>
    </w:p>
    <w:p w14:paraId="487E9899" w14:textId="77777777" w:rsidR="000561AE" w:rsidRPr="009302D6" w:rsidRDefault="000561AE">
      <w:pPr>
        <w:spacing w:line="200" w:lineRule="exact"/>
      </w:pPr>
    </w:p>
    <w:p w14:paraId="3BB11021" w14:textId="77777777" w:rsidR="000561AE" w:rsidRPr="009302D6" w:rsidRDefault="000561AE">
      <w:pPr>
        <w:spacing w:line="200" w:lineRule="exact"/>
      </w:pPr>
    </w:p>
    <w:p w14:paraId="12C4A712" w14:textId="77777777" w:rsidR="000561AE" w:rsidRPr="009302D6" w:rsidRDefault="000561AE">
      <w:pPr>
        <w:spacing w:line="200" w:lineRule="exact"/>
      </w:pPr>
    </w:p>
    <w:p w14:paraId="1D4A124B" w14:textId="77777777" w:rsidR="000561AE" w:rsidRPr="009302D6" w:rsidRDefault="000561AE">
      <w:pPr>
        <w:spacing w:line="200" w:lineRule="exact"/>
      </w:pPr>
    </w:p>
    <w:p w14:paraId="3DAC75ED" w14:textId="77777777" w:rsidR="000561AE" w:rsidRPr="009302D6" w:rsidRDefault="000561AE">
      <w:pPr>
        <w:spacing w:line="200" w:lineRule="exact"/>
      </w:pPr>
    </w:p>
    <w:p w14:paraId="1C34E529" w14:textId="77777777" w:rsidR="000561AE" w:rsidRPr="009302D6" w:rsidRDefault="000561AE">
      <w:pPr>
        <w:spacing w:line="200" w:lineRule="exact"/>
      </w:pPr>
    </w:p>
    <w:p w14:paraId="34480420" w14:textId="77777777" w:rsidR="000561AE" w:rsidRPr="009302D6" w:rsidRDefault="000561AE">
      <w:pPr>
        <w:spacing w:line="200" w:lineRule="exact"/>
      </w:pPr>
    </w:p>
    <w:p w14:paraId="49D31C3C" w14:textId="77777777" w:rsidR="000561AE" w:rsidRPr="009302D6" w:rsidRDefault="000561AE">
      <w:pPr>
        <w:spacing w:line="380" w:lineRule="exact"/>
      </w:pPr>
    </w:p>
    <w:p w14:paraId="42EF171E"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6956B442" w14:textId="77777777" w:rsidR="000561AE" w:rsidRPr="009302D6" w:rsidRDefault="000561AE">
      <w:pPr>
        <w:spacing w:line="0" w:lineRule="atLeast"/>
        <w:ind w:left="3060"/>
        <w:rPr>
          <w:b/>
        </w:rPr>
      </w:pPr>
      <w:bookmarkStart w:id="54" w:name="page66"/>
      <w:bookmarkEnd w:id="54"/>
      <w:r w:rsidRPr="009302D6">
        <w:rPr>
          <w:b/>
        </w:rPr>
        <w:lastRenderedPageBreak/>
        <w:t>FORM OF BID SECURITY</w:t>
      </w:r>
    </w:p>
    <w:p w14:paraId="3E4E4A6D" w14:textId="77777777" w:rsidR="000561AE" w:rsidRPr="009302D6" w:rsidRDefault="000561AE">
      <w:pPr>
        <w:spacing w:line="236" w:lineRule="auto"/>
        <w:ind w:left="3660"/>
      </w:pPr>
      <w:r w:rsidRPr="009302D6">
        <w:t>(Bank Guarantee)</w:t>
      </w:r>
    </w:p>
    <w:p w14:paraId="5C8A1A80" w14:textId="77777777" w:rsidR="000561AE" w:rsidRPr="009302D6" w:rsidRDefault="000561AE">
      <w:pPr>
        <w:spacing w:line="0" w:lineRule="atLeast"/>
        <w:ind w:right="20"/>
        <w:jc w:val="right"/>
      </w:pPr>
      <w:r w:rsidRPr="009302D6">
        <w:t>Guarantee No._____________________</w:t>
      </w:r>
    </w:p>
    <w:p w14:paraId="392797B6" w14:textId="77777777" w:rsidR="000561AE" w:rsidRPr="009302D6" w:rsidRDefault="000561AE">
      <w:pPr>
        <w:spacing w:line="0" w:lineRule="atLeast"/>
        <w:jc w:val="right"/>
      </w:pPr>
      <w:r w:rsidRPr="009302D6">
        <w:t>Executed on _____________________</w:t>
      </w:r>
    </w:p>
    <w:p w14:paraId="3EF3FA95" w14:textId="77777777" w:rsidR="000561AE" w:rsidRPr="009302D6" w:rsidRDefault="000561AE">
      <w:pPr>
        <w:spacing w:line="0" w:lineRule="atLeast"/>
      </w:pPr>
      <w:r w:rsidRPr="009302D6">
        <w:rPr>
          <w:b/>
        </w:rPr>
        <w:t>(</w:t>
      </w:r>
      <w:r w:rsidRPr="009302D6">
        <w:t>Letter by the Guarantor to the Procuring Entity)</w:t>
      </w:r>
    </w:p>
    <w:p w14:paraId="30E0FB53" w14:textId="77777777" w:rsidR="000561AE" w:rsidRPr="009302D6" w:rsidRDefault="000561AE">
      <w:pPr>
        <w:spacing w:line="276" w:lineRule="exact"/>
      </w:pPr>
    </w:p>
    <w:p w14:paraId="421666C9" w14:textId="77777777" w:rsidR="000561AE" w:rsidRPr="009302D6" w:rsidRDefault="000561AE">
      <w:pPr>
        <w:spacing w:line="0" w:lineRule="atLeast"/>
      </w:pPr>
      <w:r w:rsidRPr="009302D6">
        <w:t>Name of Guarantor (Scheduled Bank in Pakistan) with</w:t>
      </w:r>
    </w:p>
    <w:p w14:paraId="7071F95E" w14:textId="5C1C721D" w:rsidR="000561AE" w:rsidRPr="009302D6" w:rsidRDefault="00B70A66">
      <w:pPr>
        <w:spacing w:line="0" w:lineRule="atLeast"/>
      </w:pPr>
      <w:r w:rsidRPr="009302D6">
        <w:t>address: _</w:t>
      </w:r>
      <w:r w:rsidR="000561AE" w:rsidRPr="009302D6">
        <w:t>___________________________________________________________</w:t>
      </w:r>
    </w:p>
    <w:p w14:paraId="5F788EDF" w14:textId="77777777" w:rsidR="000561AE" w:rsidRPr="009302D6" w:rsidRDefault="000561AE">
      <w:pPr>
        <w:spacing w:line="0" w:lineRule="atLeast"/>
      </w:pPr>
      <w:r w:rsidRPr="009302D6">
        <w:t>Name of Principal (Bidder) with</w:t>
      </w:r>
    </w:p>
    <w:p w14:paraId="2F0DE771" w14:textId="4B7DCA5C" w:rsidR="000561AE" w:rsidRPr="009302D6" w:rsidRDefault="00B70A66">
      <w:pPr>
        <w:spacing w:line="0" w:lineRule="atLeast"/>
      </w:pPr>
      <w:r w:rsidRPr="009302D6">
        <w:t>address: _</w:t>
      </w:r>
      <w:r w:rsidR="000561AE" w:rsidRPr="009302D6">
        <w:t>___________________________________________________________</w:t>
      </w:r>
    </w:p>
    <w:p w14:paraId="43749924" w14:textId="77777777" w:rsidR="000561AE" w:rsidRPr="009302D6" w:rsidRDefault="000561AE">
      <w:pPr>
        <w:spacing w:line="0" w:lineRule="atLeast"/>
      </w:pPr>
      <w:r w:rsidRPr="009302D6">
        <w:t>___________________________________________________________________</w:t>
      </w:r>
    </w:p>
    <w:p w14:paraId="6B23D1AB" w14:textId="77777777" w:rsidR="000561AE" w:rsidRPr="009302D6" w:rsidRDefault="000561AE">
      <w:pPr>
        <w:spacing w:line="0" w:lineRule="atLeast"/>
      </w:pPr>
      <w:r w:rsidRPr="009302D6">
        <w:t>Penal Sum of Security (express in words and</w:t>
      </w:r>
    </w:p>
    <w:p w14:paraId="582F73EC" w14:textId="3786F6F9" w:rsidR="000561AE" w:rsidRPr="009302D6" w:rsidRDefault="000561AE">
      <w:pPr>
        <w:spacing w:line="0" w:lineRule="atLeast"/>
      </w:pPr>
      <w:r w:rsidRPr="009302D6">
        <w:t>figures</w:t>
      </w:r>
      <w:r w:rsidR="00B70A66" w:rsidRPr="009302D6">
        <w:t>): _</w:t>
      </w:r>
      <w:r w:rsidRPr="009302D6">
        <w:t>___________________________________________________________</w:t>
      </w:r>
    </w:p>
    <w:p w14:paraId="2F7F06AB" w14:textId="77777777" w:rsidR="000561AE" w:rsidRPr="009302D6" w:rsidRDefault="000561AE">
      <w:pPr>
        <w:spacing w:line="0" w:lineRule="atLeast"/>
      </w:pPr>
      <w:r w:rsidRPr="009302D6">
        <w:t>___________________________________________________________________</w:t>
      </w:r>
    </w:p>
    <w:p w14:paraId="372F911C" w14:textId="77777777" w:rsidR="000561AE" w:rsidRPr="009302D6" w:rsidRDefault="000561AE">
      <w:pPr>
        <w:spacing w:line="1" w:lineRule="exact"/>
      </w:pPr>
    </w:p>
    <w:p w14:paraId="36DEA17C" w14:textId="2F349C94" w:rsidR="000561AE" w:rsidRPr="009302D6" w:rsidRDefault="000561AE">
      <w:pPr>
        <w:spacing w:line="0" w:lineRule="atLeast"/>
      </w:pPr>
      <w:r w:rsidRPr="009302D6">
        <w:t xml:space="preserve">Bid Reference No.___________________________ Date of Bid </w:t>
      </w:r>
      <w:r w:rsidR="00023E19">
        <w:t>______</w:t>
      </w:r>
      <w:r w:rsidRPr="009302D6">
        <w:t>_________</w:t>
      </w:r>
    </w:p>
    <w:p w14:paraId="15E5E25F" w14:textId="77777777" w:rsidR="000561AE" w:rsidRPr="009302D6" w:rsidRDefault="000561AE">
      <w:pPr>
        <w:spacing w:line="288" w:lineRule="exact"/>
      </w:pPr>
    </w:p>
    <w:p w14:paraId="2F2A2590" w14:textId="77777777" w:rsidR="000561AE" w:rsidRPr="009302D6" w:rsidRDefault="000561AE">
      <w:pPr>
        <w:spacing w:line="238" w:lineRule="auto"/>
        <w:jc w:val="both"/>
      </w:pPr>
      <w:r w:rsidRPr="009302D6">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7EEFD0FD" w14:textId="77777777" w:rsidR="000561AE" w:rsidRPr="009302D6" w:rsidRDefault="000561AE">
      <w:pPr>
        <w:spacing w:line="290" w:lineRule="exact"/>
      </w:pPr>
    </w:p>
    <w:p w14:paraId="51316548" w14:textId="66A002AC" w:rsidR="000561AE" w:rsidRPr="009302D6" w:rsidRDefault="000561AE">
      <w:pPr>
        <w:spacing w:line="234" w:lineRule="auto"/>
        <w:jc w:val="both"/>
      </w:pPr>
      <w:r w:rsidRPr="009302D6">
        <w:t xml:space="preserve">THE CONDITION OF THIS OBLIGATION IS </w:t>
      </w:r>
      <w:r w:rsidR="001F75EB" w:rsidRPr="009302D6">
        <w:t>SUCH that</w:t>
      </w:r>
      <w:r w:rsidRPr="009302D6">
        <w:t xml:space="preserve"> whereas the Principal has submitted the accompanying Bid numbered and dated as above for</w:t>
      </w:r>
    </w:p>
    <w:p w14:paraId="6F07603B" w14:textId="77777777" w:rsidR="000561AE" w:rsidRPr="009302D6" w:rsidRDefault="000561AE">
      <w:pPr>
        <w:spacing w:line="14" w:lineRule="exact"/>
      </w:pPr>
    </w:p>
    <w:p w14:paraId="0903B8EA" w14:textId="77777777" w:rsidR="000561AE" w:rsidRPr="009302D6" w:rsidRDefault="000561AE">
      <w:pPr>
        <w:spacing w:line="234" w:lineRule="auto"/>
        <w:jc w:val="both"/>
      </w:pPr>
      <w:r w:rsidRPr="009302D6">
        <w:t>________________________________________ (Particulars of Bid) to the said Procuring Entity; and</w:t>
      </w:r>
    </w:p>
    <w:p w14:paraId="6ED997B0" w14:textId="77777777" w:rsidR="000561AE" w:rsidRPr="009302D6" w:rsidRDefault="000561AE">
      <w:pPr>
        <w:spacing w:line="290" w:lineRule="exact"/>
      </w:pPr>
    </w:p>
    <w:p w14:paraId="2C9D1AFF" w14:textId="77777777" w:rsidR="000561AE" w:rsidRPr="009302D6" w:rsidRDefault="000561AE">
      <w:pPr>
        <w:spacing w:line="236" w:lineRule="auto"/>
        <w:jc w:val="both"/>
      </w:pPr>
      <w:r w:rsidRPr="009302D6">
        <w:t>WHEREAS, the Procuring Entity has required as a condition for considering the said Bid that the Principal furnishes a Bid Security in the above said sum to the Procuring Entity, conditioned as under:</w:t>
      </w:r>
    </w:p>
    <w:p w14:paraId="22217D62" w14:textId="77777777" w:rsidR="000561AE" w:rsidRPr="009302D6" w:rsidRDefault="000561AE">
      <w:pPr>
        <w:spacing w:line="290" w:lineRule="exact"/>
      </w:pPr>
    </w:p>
    <w:p w14:paraId="79D3DCC8" w14:textId="77777777" w:rsidR="000561AE" w:rsidRPr="009302D6" w:rsidRDefault="000561AE" w:rsidP="000561AE">
      <w:pPr>
        <w:numPr>
          <w:ilvl w:val="0"/>
          <w:numId w:val="74"/>
        </w:numPr>
        <w:tabs>
          <w:tab w:val="left" w:pos="720"/>
        </w:tabs>
        <w:spacing w:line="234" w:lineRule="auto"/>
        <w:ind w:left="720" w:right="20" w:hanging="720"/>
      </w:pPr>
      <w:r w:rsidRPr="009302D6">
        <w:t>that the Bid Security shall remain valid for a period of twenty eight (28) days beyond the period of validity of the bid;</w:t>
      </w:r>
    </w:p>
    <w:p w14:paraId="4FC9F019" w14:textId="77777777" w:rsidR="000561AE" w:rsidRPr="009302D6" w:rsidRDefault="000561AE">
      <w:pPr>
        <w:spacing w:line="1" w:lineRule="exact"/>
      </w:pPr>
    </w:p>
    <w:p w14:paraId="110CCA46" w14:textId="77777777" w:rsidR="000561AE" w:rsidRPr="009302D6" w:rsidRDefault="000561AE" w:rsidP="000561AE">
      <w:pPr>
        <w:numPr>
          <w:ilvl w:val="0"/>
          <w:numId w:val="74"/>
        </w:numPr>
        <w:tabs>
          <w:tab w:val="left" w:pos="720"/>
        </w:tabs>
        <w:spacing w:line="0" w:lineRule="atLeast"/>
        <w:ind w:left="720" w:hanging="720"/>
      </w:pPr>
      <w:r w:rsidRPr="009302D6">
        <w:t>that in the event of;</w:t>
      </w:r>
    </w:p>
    <w:p w14:paraId="32B89514" w14:textId="77777777" w:rsidR="000561AE" w:rsidRPr="009302D6" w:rsidRDefault="000561AE">
      <w:pPr>
        <w:spacing w:line="276" w:lineRule="exact"/>
      </w:pPr>
    </w:p>
    <w:p w14:paraId="6E3BFC33" w14:textId="77777777" w:rsidR="000561AE" w:rsidRPr="009302D6" w:rsidRDefault="000561AE" w:rsidP="000561AE">
      <w:pPr>
        <w:numPr>
          <w:ilvl w:val="1"/>
          <w:numId w:val="74"/>
        </w:numPr>
        <w:tabs>
          <w:tab w:val="left" w:pos="1440"/>
        </w:tabs>
        <w:spacing w:line="0" w:lineRule="atLeast"/>
        <w:ind w:left="1440" w:hanging="720"/>
      </w:pPr>
      <w:r w:rsidRPr="009302D6">
        <w:t>the Principal withdraws his Bid during the period of validity of Bid, or</w:t>
      </w:r>
    </w:p>
    <w:p w14:paraId="0E472BDD" w14:textId="77777777" w:rsidR="000561AE" w:rsidRPr="009302D6" w:rsidRDefault="000561AE">
      <w:pPr>
        <w:spacing w:line="132" w:lineRule="exact"/>
      </w:pPr>
    </w:p>
    <w:p w14:paraId="5B6A7029" w14:textId="77777777" w:rsidR="000561AE" w:rsidRPr="009302D6" w:rsidRDefault="000561AE" w:rsidP="000561AE">
      <w:pPr>
        <w:numPr>
          <w:ilvl w:val="1"/>
          <w:numId w:val="74"/>
        </w:numPr>
        <w:tabs>
          <w:tab w:val="left" w:pos="1440"/>
        </w:tabs>
        <w:spacing w:line="234" w:lineRule="auto"/>
        <w:ind w:left="1440" w:hanging="720"/>
      </w:pPr>
      <w:r w:rsidRPr="009302D6">
        <w:t>the Principal does not accept the correction of his Bid Price, pursuant to Sub-Clause 16.4 (b) of Instructions to Bidders, or</w:t>
      </w:r>
    </w:p>
    <w:p w14:paraId="1D5DBB8C" w14:textId="77777777" w:rsidR="000561AE" w:rsidRPr="009302D6" w:rsidRDefault="000561AE">
      <w:pPr>
        <w:spacing w:line="124" w:lineRule="exact"/>
      </w:pPr>
    </w:p>
    <w:p w14:paraId="2FF0BDDB" w14:textId="77777777" w:rsidR="000561AE" w:rsidRPr="009302D6" w:rsidRDefault="000561AE" w:rsidP="000561AE">
      <w:pPr>
        <w:numPr>
          <w:ilvl w:val="1"/>
          <w:numId w:val="74"/>
        </w:numPr>
        <w:tabs>
          <w:tab w:val="left" w:pos="1440"/>
        </w:tabs>
        <w:spacing w:line="0" w:lineRule="atLeast"/>
        <w:ind w:left="1440" w:hanging="720"/>
      </w:pPr>
      <w:r w:rsidRPr="009302D6">
        <w:t>failure of the successful bidder to</w:t>
      </w:r>
    </w:p>
    <w:p w14:paraId="41B045C9" w14:textId="77777777" w:rsidR="000561AE" w:rsidRPr="009302D6" w:rsidRDefault="000561AE">
      <w:pPr>
        <w:spacing w:line="200" w:lineRule="exact"/>
      </w:pPr>
    </w:p>
    <w:p w14:paraId="0E0D7649" w14:textId="77777777" w:rsidR="000561AE" w:rsidRPr="009302D6" w:rsidRDefault="000561AE" w:rsidP="000561AE">
      <w:pPr>
        <w:numPr>
          <w:ilvl w:val="2"/>
          <w:numId w:val="74"/>
        </w:numPr>
        <w:tabs>
          <w:tab w:val="left" w:pos="2160"/>
        </w:tabs>
        <w:spacing w:line="234" w:lineRule="auto"/>
        <w:ind w:left="2160" w:hanging="720"/>
      </w:pPr>
      <w:r w:rsidRPr="009302D6">
        <w:t>furnish the required Performance Security, in accordance with Sub-Clause IB-21</w:t>
      </w:r>
      <w:r w:rsidRPr="009302D6">
        <w:rPr>
          <w:b/>
        </w:rPr>
        <w:t>.</w:t>
      </w:r>
      <w:r w:rsidRPr="009302D6">
        <w:t>1 of Instructions to Bidders, or</w:t>
      </w:r>
    </w:p>
    <w:p w14:paraId="357F7A0E" w14:textId="77777777" w:rsidR="000561AE" w:rsidRPr="009302D6" w:rsidRDefault="000561AE">
      <w:pPr>
        <w:spacing w:line="133" w:lineRule="exact"/>
      </w:pPr>
    </w:p>
    <w:p w14:paraId="767A3304" w14:textId="77777777" w:rsidR="000561AE" w:rsidRPr="009302D6" w:rsidRDefault="000561AE" w:rsidP="000561AE">
      <w:pPr>
        <w:numPr>
          <w:ilvl w:val="2"/>
          <w:numId w:val="74"/>
        </w:numPr>
        <w:tabs>
          <w:tab w:val="left" w:pos="2160"/>
        </w:tabs>
        <w:spacing w:line="235" w:lineRule="auto"/>
        <w:ind w:left="2160" w:right="20" w:hanging="720"/>
      </w:pPr>
      <w:r w:rsidRPr="009302D6">
        <w:t>sign the proposed Contract Agreement, in accordance with Sub-Clauses IB-20.2 &amp; 20.3 of Instructions to Bidders,</w:t>
      </w:r>
    </w:p>
    <w:p w14:paraId="490408AE" w14:textId="77777777" w:rsidR="000561AE" w:rsidRPr="009302D6" w:rsidRDefault="000561AE">
      <w:pPr>
        <w:spacing w:line="91" w:lineRule="exact"/>
      </w:pPr>
    </w:p>
    <w:p w14:paraId="3ACDC82A" w14:textId="77777777" w:rsidR="000561AE" w:rsidRPr="009302D6" w:rsidRDefault="000561AE">
      <w:pPr>
        <w:spacing w:line="234" w:lineRule="auto"/>
        <w:ind w:left="720" w:right="20"/>
      </w:pPr>
      <w:r w:rsidRPr="009302D6">
        <w:t>the entire sum be paid immediately to the said Procuring Entity for delayed completion and not as penalty for the successful bidder's failure to perform.</w:t>
      </w:r>
    </w:p>
    <w:p w14:paraId="0384BBA4" w14:textId="77777777" w:rsidR="000561AE" w:rsidRPr="009302D6" w:rsidRDefault="000561AE">
      <w:pPr>
        <w:spacing w:line="200" w:lineRule="exact"/>
      </w:pPr>
    </w:p>
    <w:p w14:paraId="161F47E4"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4915A9FA" w14:textId="77777777" w:rsidR="000561AE" w:rsidRPr="009302D6" w:rsidRDefault="000561AE">
      <w:pPr>
        <w:spacing w:line="2" w:lineRule="exact"/>
      </w:pPr>
      <w:bookmarkStart w:id="55" w:name="page67"/>
      <w:bookmarkEnd w:id="55"/>
    </w:p>
    <w:p w14:paraId="5F26C5D8" w14:textId="04824398" w:rsidR="000561AE" w:rsidRPr="009302D6" w:rsidRDefault="000561AE">
      <w:pPr>
        <w:spacing w:line="238" w:lineRule="auto"/>
        <w:jc w:val="both"/>
      </w:pPr>
      <w:r w:rsidRPr="009302D6">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1F75EB" w:rsidRPr="009302D6">
        <w:t>fulfillment</w:t>
      </w:r>
      <w:r w:rsidRPr="009302D6">
        <w:t xml:space="preserve"> of the said Contract or in the event of non</w:t>
      </w:r>
      <w:r w:rsidRPr="009302D6">
        <w:rPr>
          <w:b/>
        </w:rPr>
        <w:t>-</w:t>
      </w:r>
      <w:r w:rsidRPr="009302D6">
        <w:t>withdrawal of the said Bid within the time specified then this obligation shall be void and of no effect, but otherwise to remain in full force and effect.</w:t>
      </w:r>
    </w:p>
    <w:p w14:paraId="6D80CA21" w14:textId="77777777" w:rsidR="000561AE" w:rsidRPr="009302D6" w:rsidRDefault="000561AE">
      <w:pPr>
        <w:spacing w:line="295" w:lineRule="exact"/>
      </w:pPr>
    </w:p>
    <w:p w14:paraId="00D74BF4" w14:textId="77777777" w:rsidR="000561AE" w:rsidRPr="009302D6" w:rsidRDefault="000561AE">
      <w:pPr>
        <w:spacing w:line="237" w:lineRule="auto"/>
        <w:jc w:val="both"/>
      </w:pPr>
      <w:r w:rsidRPr="009302D6">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5E897BC6" w14:textId="77777777" w:rsidR="000561AE" w:rsidRPr="009302D6" w:rsidRDefault="000561AE">
      <w:pPr>
        <w:spacing w:line="294" w:lineRule="exact"/>
      </w:pPr>
    </w:p>
    <w:p w14:paraId="5B5E343E" w14:textId="77777777" w:rsidR="000561AE" w:rsidRPr="009302D6" w:rsidRDefault="000561AE">
      <w:pPr>
        <w:spacing w:line="238" w:lineRule="auto"/>
        <w:jc w:val="both"/>
      </w:pPr>
      <w:r w:rsidRPr="009302D6">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4807279B" w14:textId="77777777" w:rsidR="000561AE" w:rsidRPr="009302D6" w:rsidRDefault="000561AE">
      <w:pPr>
        <w:spacing w:line="290" w:lineRule="exact"/>
      </w:pPr>
    </w:p>
    <w:p w14:paraId="55875387" w14:textId="77777777" w:rsidR="000561AE" w:rsidRPr="009302D6" w:rsidRDefault="000561AE">
      <w:pPr>
        <w:spacing w:line="237" w:lineRule="auto"/>
        <w:ind w:right="20"/>
        <w:jc w:val="both"/>
      </w:pPr>
      <w:r w:rsidRPr="009302D6">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439C434D" w14:textId="77777777" w:rsidR="000561AE" w:rsidRPr="009302D6" w:rsidRDefault="008039B5">
      <w:pPr>
        <w:spacing w:line="20" w:lineRule="exact"/>
      </w:pPr>
      <w:r>
        <w:rPr>
          <w:noProof/>
        </w:rPr>
        <w:pict w14:anchorId="36EE21C3">
          <v:line id=" 26" o:spid="_x0000_s1029" style="position:absolute;z-index:-251658240;visibility:visible" from="288.05pt,13pt" to="432.0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" strokeweight=".6pt">
            <o:lock v:ext="edit" shapetype="f"/>
          </v:line>
        </w:pict>
      </w:r>
    </w:p>
    <w:p w14:paraId="5CCEB1F8" w14:textId="77777777" w:rsidR="000561AE" w:rsidRPr="009302D6" w:rsidRDefault="000561AE">
      <w:pPr>
        <w:spacing w:line="258" w:lineRule="exact"/>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9302D6" w14:paraId="1CA7677F" w14:textId="77777777">
        <w:trPr>
          <w:trHeight w:val="276"/>
        </w:trPr>
        <w:tc>
          <w:tcPr>
            <w:tcW w:w="420" w:type="dxa"/>
            <w:shd w:val="clear" w:color="auto" w:fill="auto"/>
            <w:vAlign w:val="bottom"/>
          </w:tcPr>
          <w:p w14:paraId="008E5E80" w14:textId="77777777" w:rsidR="000561AE" w:rsidRPr="009302D6" w:rsidRDefault="000561AE">
            <w:pPr>
              <w:spacing w:line="0" w:lineRule="atLeast"/>
              <w:rPr>
                <w:sz w:val="23"/>
              </w:rPr>
            </w:pPr>
          </w:p>
        </w:tc>
        <w:tc>
          <w:tcPr>
            <w:tcW w:w="3180" w:type="dxa"/>
            <w:shd w:val="clear" w:color="auto" w:fill="auto"/>
            <w:vAlign w:val="bottom"/>
          </w:tcPr>
          <w:p w14:paraId="70CBFB16" w14:textId="77777777" w:rsidR="000561AE" w:rsidRPr="009302D6" w:rsidRDefault="000561AE">
            <w:pPr>
              <w:spacing w:line="0" w:lineRule="atLeast"/>
              <w:rPr>
                <w:sz w:val="23"/>
              </w:rPr>
            </w:pPr>
          </w:p>
        </w:tc>
        <w:tc>
          <w:tcPr>
            <w:tcW w:w="1420" w:type="dxa"/>
            <w:shd w:val="clear" w:color="auto" w:fill="auto"/>
            <w:vAlign w:val="bottom"/>
          </w:tcPr>
          <w:p w14:paraId="5C6C69BC" w14:textId="77777777" w:rsidR="000561AE" w:rsidRPr="009302D6" w:rsidRDefault="000561AE">
            <w:pPr>
              <w:spacing w:line="0" w:lineRule="atLeast"/>
              <w:rPr>
                <w:sz w:val="23"/>
              </w:rPr>
            </w:pPr>
          </w:p>
        </w:tc>
        <w:tc>
          <w:tcPr>
            <w:tcW w:w="1000" w:type="dxa"/>
            <w:shd w:val="clear" w:color="auto" w:fill="auto"/>
            <w:vAlign w:val="bottom"/>
          </w:tcPr>
          <w:p w14:paraId="46214882" w14:textId="77777777" w:rsidR="000561AE" w:rsidRPr="009302D6" w:rsidRDefault="000561AE">
            <w:pPr>
              <w:spacing w:line="0" w:lineRule="atLeast"/>
              <w:rPr>
                <w:sz w:val="23"/>
              </w:rPr>
            </w:pPr>
          </w:p>
        </w:tc>
        <w:tc>
          <w:tcPr>
            <w:tcW w:w="2660" w:type="dxa"/>
            <w:gridSpan w:val="2"/>
            <w:shd w:val="clear" w:color="auto" w:fill="auto"/>
            <w:vAlign w:val="bottom"/>
          </w:tcPr>
          <w:p w14:paraId="05E77CB2" w14:textId="77777777" w:rsidR="000561AE" w:rsidRPr="009302D6" w:rsidRDefault="000561AE">
            <w:pPr>
              <w:spacing w:line="0" w:lineRule="atLeast"/>
              <w:ind w:left="520"/>
            </w:pPr>
            <w:r w:rsidRPr="009302D6">
              <w:t>Guarantor (Bank)</w:t>
            </w:r>
          </w:p>
        </w:tc>
      </w:tr>
      <w:tr w:rsidR="000561AE" w:rsidRPr="009302D6" w14:paraId="0FB74E30" w14:textId="77777777">
        <w:trPr>
          <w:trHeight w:val="528"/>
        </w:trPr>
        <w:tc>
          <w:tcPr>
            <w:tcW w:w="3600" w:type="dxa"/>
            <w:gridSpan w:val="2"/>
            <w:shd w:val="clear" w:color="auto" w:fill="auto"/>
            <w:vAlign w:val="bottom"/>
          </w:tcPr>
          <w:p w14:paraId="5D3A3AC4" w14:textId="77777777" w:rsidR="000561AE" w:rsidRPr="009302D6" w:rsidRDefault="000561AE">
            <w:pPr>
              <w:spacing w:line="0" w:lineRule="atLeast"/>
            </w:pPr>
            <w:r w:rsidRPr="009302D6">
              <w:t>Witness:</w:t>
            </w:r>
          </w:p>
        </w:tc>
        <w:tc>
          <w:tcPr>
            <w:tcW w:w="1420" w:type="dxa"/>
            <w:shd w:val="clear" w:color="auto" w:fill="auto"/>
            <w:vAlign w:val="bottom"/>
          </w:tcPr>
          <w:p w14:paraId="1DED63EC" w14:textId="77777777" w:rsidR="000561AE" w:rsidRPr="009302D6" w:rsidRDefault="000561AE">
            <w:pPr>
              <w:spacing w:line="0" w:lineRule="atLeast"/>
              <w:jc w:val="right"/>
            </w:pPr>
            <w:r w:rsidRPr="009302D6">
              <w:t>1.</w:t>
            </w:r>
          </w:p>
        </w:tc>
        <w:tc>
          <w:tcPr>
            <w:tcW w:w="1000" w:type="dxa"/>
            <w:shd w:val="clear" w:color="auto" w:fill="auto"/>
            <w:vAlign w:val="bottom"/>
          </w:tcPr>
          <w:p w14:paraId="371F0BBC" w14:textId="77777777" w:rsidR="000561AE" w:rsidRPr="009302D6" w:rsidRDefault="000561AE">
            <w:pPr>
              <w:spacing w:line="0" w:lineRule="atLeast"/>
              <w:ind w:left="20"/>
            </w:pPr>
            <w:r w:rsidRPr="009302D6">
              <w:t>Signature</w:t>
            </w:r>
          </w:p>
        </w:tc>
        <w:tc>
          <w:tcPr>
            <w:tcW w:w="2620" w:type="dxa"/>
            <w:tcBorders>
              <w:bottom w:val="single" w:sz="8" w:space="0" w:color="auto"/>
            </w:tcBorders>
            <w:shd w:val="clear" w:color="auto" w:fill="auto"/>
            <w:vAlign w:val="bottom"/>
          </w:tcPr>
          <w:p w14:paraId="3D11EB36" w14:textId="77777777" w:rsidR="000561AE" w:rsidRPr="009302D6" w:rsidRDefault="000561AE">
            <w:pPr>
              <w:spacing w:line="0" w:lineRule="atLeast"/>
            </w:pPr>
          </w:p>
        </w:tc>
        <w:tc>
          <w:tcPr>
            <w:tcW w:w="40" w:type="dxa"/>
            <w:shd w:val="clear" w:color="auto" w:fill="auto"/>
            <w:vAlign w:val="bottom"/>
          </w:tcPr>
          <w:p w14:paraId="73794E21" w14:textId="77777777" w:rsidR="000561AE" w:rsidRPr="009302D6" w:rsidRDefault="000561AE">
            <w:pPr>
              <w:spacing w:line="0" w:lineRule="atLeast"/>
            </w:pPr>
          </w:p>
        </w:tc>
      </w:tr>
      <w:tr w:rsidR="000561AE" w:rsidRPr="009302D6" w14:paraId="2BF18641" w14:textId="77777777">
        <w:trPr>
          <w:trHeight w:val="532"/>
        </w:trPr>
        <w:tc>
          <w:tcPr>
            <w:tcW w:w="420" w:type="dxa"/>
            <w:shd w:val="clear" w:color="auto" w:fill="auto"/>
            <w:vAlign w:val="bottom"/>
          </w:tcPr>
          <w:p w14:paraId="063F4735" w14:textId="77777777" w:rsidR="000561AE" w:rsidRPr="009302D6" w:rsidRDefault="000561AE">
            <w:pPr>
              <w:spacing w:line="0" w:lineRule="atLeast"/>
            </w:pPr>
            <w:r w:rsidRPr="009302D6">
              <w:t>1.</w:t>
            </w:r>
          </w:p>
        </w:tc>
        <w:tc>
          <w:tcPr>
            <w:tcW w:w="3180" w:type="dxa"/>
            <w:tcBorders>
              <w:bottom w:val="single" w:sz="8" w:space="0" w:color="auto"/>
            </w:tcBorders>
            <w:shd w:val="clear" w:color="auto" w:fill="auto"/>
            <w:vAlign w:val="bottom"/>
          </w:tcPr>
          <w:p w14:paraId="449B5F78" w14:textId="77777777" w:rsidR="000561AE" w:rsidRPr="009302D6" w:rsidRDefault="000561AE">
            <w:pPr>
              <w:spacing w:line="0" w:lineRule="atLeast"/>
            </w:pPr>
          </w:p>
        </w:tc>
        <w:tc>
          <w:tcPr>
            <w:tcW w:w="1420" w:type="dxa"/>
            <w:shd w:val="clear" w:color="auto" w:fill="auto"/>
            <w:vAlign w:val="bottom"/>
          </w:tcPr>
          <w:p w14:paraId="17AA66AC" w14:textId="77777777" w:rsidR="000561AE" w:rsidRPr="009302D6" w:rsidRDefault="000561AE">
            <w:pPr>
              <w:spacing w:line="0" w:lineRule="atLeast"/>
              <w:jc w:val="right"/>
            </w:pPr>
            <w:r w:rsidRPr="009302D6">
              <w:t>2.</w:t>
            </w:r>
          </w:p>
        </w:tc>
        <w:tc>
          <w:tcPr>
            <w:tcW w:w="3660" w:type="dxa"/>
            <w:gridSpan w:val="3"/>
            <w:shd w:val="clear" w:color="auto" w:fill="auto"/>
            <w:vAlign w:val="bottom"/>
          </w:tcPr>
          <w:p w14:paraId="7F31936C" w14:textId="77777777" w:rsidR="000561AE" w:rsidRPr="009302D6" w:rsidRDefault="000561AE">
            <w:pPr>
              <w:spacing w:line="0" w:lineRule="atLeast"/>
              <w:ind w:left="20"/>
              <w:rPr>
                <w:w w:val="99"/>
              </w:rPr>
            </w:pPr>
            <w:r w:rsidRPr="009302D6">
              <w:rPr>
                <w:w w:val="99"/>
              </w:rPr>
              <w:t>Name _________________________</w:t>
            </w:r>
          </w:p>
        </w:tc>
      </w:tr>
      <w:tr w:rsidR="000561AE" w:rsidRPr="009302D6" w14:paraId="7383B20C" w14:textId="77777777">
        <w:trPr>
          <w:trHeight w:val="532"/>
        </w:trPr>
        <w:tc>
          <w:tcPr>
            <w:tcW w:w="420" w:type="dxa"/>
            <w:shd w:val="clear" w:color="auto" w:fill="auto"/>
            <w:vAlign w:val="bottom"/>
          </w:tcPr>
          <w:p w14:paraId="6BB8345E" w14:textId="77777777" w:rsidR="000561AE" w:rsidRPr="009302D6" w:rsidRDefault="000561AE">
            <w:pPr>
              <w:spacing w:line="0" w:lineRule="atLeast"/>
            </w:pPr>
          </w:p>
        </w:tc>
        <w:tc>
          <w:tcPr>
            <w:tcW w:w="3180" w:type="dxa"/>
            <w:tcBorders>
              <w:bottom w:val="single" w:sz="8" w:space="0" w:color="auto"/>
            </w:tcBorders>
            <w:shd w:val="clear" w:color="auto" w:fill="auto"/>
            <w:vAlign w:val="bottom"/>
          </w:tcPr>
          <w:p w14:paraId="14BDE24D" w14:textId="77777777" w:rsidR="000561AE" w:rsidRPr="009302D6" w:rsidRDefault="000561AE">
            <w:pPr>
              <w:spacing w:line="0" w:lineRule="atLeast"/>
            </w:pPr>
          </w:p>
        </w:tc>
        <w:tc>
          <w:tcPr>
            <w:tcW w:w="1420" w:type="dxa"/>
            <w:shd w:val="clear" w:color="auto" w:fill="auto"/>
            <w:vAlign w:val="bottom"/>
          </w:tcPr>
          <w:p w14:paraId="539F6A08" w14:textId="77777777" w:rsidR="000561AE" w:rsidRPr="009302D6" w:rsidRDefault="000561AE">
            <w:pPr>
              <w:spacing w:line="0" w:lineRule="atLeast"/>
              <w:jc w:val="right"/>
            </w:pPr>
            <w:r w:rsidRPr="009302D6">
              <w:t>3.</w:t>
            </w:r>
          </w:p>
        </w:tc>
        <w:tc>
          <w:tcPr>
            <w:tcW w:w="3660" w:type="dxa"/>
            <w:gridSpan w:val="3"/>
            <w:shd w:val="clear" w:color="auto" w:fill="auto"/>
            <w:vAlign w:val="bottom"/>
          </w:tcPr>
          <w:p w14:paraId="25B38861" w14:textId="77777777" w:rsidR="000561AE" w:rsidRPr="009302D6" w:rsidRDefault="000561AE">
            <w:pPr>
              <w:spacing w:line="0" w:lineRule="atLeast"/>
              <w:ind w:left="20"/>
              <w:rPr>
                <w:w w:val="99"/>
              </w:rPr>
            </w:pPr>
            <w:r w:rsidRPr="009302D6">
              <w:rPr>
                <w:w w:val="99"/>
              </w:rPr>
              <w:t>Title __________________________</w:t>
            </w:r>
          </w:p>
        </w:tc>
      </w:tr>
    </w:tbl>
    <w:p w14:paraId="1E527B22" w14:textId="77777777" w:rsidR="000561AE" w:rsidRPr="009302D6" w:rsidRDefault="000561AE">
      <w:pPr>
        <w:spacing w:line="12" w:lineRule="exact"/>
      </w:pPr>
    </w:p>
    <w:p w14:paraId="5D4A9C18" w14:textId="77777777" w:rsidR="000561AE" w:rsidRPr="009302D6" w:rsidRDefault="000561AE">
      <w:pPr>
        <w:spacing w:line="0" w:lineRule="atLeast"/>
        <w:ind w:left="720"/>
      </w:pPr>
      <w:r w:rsidRPr="009302D6">
        <w:t>Corporate Secretary (Seal)</w:t>
      </w:r>
    </w:p>
    <w:p w14:paraId="12532F45" w14:textId="77777777" w:rsidR="000561AE" w:rsidRPr="009302D6" w:rsidRDefault="000561AE">
      <w:pPr>
        <w:spacing w:line="276" w:lineRule="exact"/>
      </w:pPr>
    </w:p>
    <w:p w14:paraId="1C4928C9" w14:textId="77777777" w:rsidR="000561AE" w:rsidRPr="009302D6" w:rsidRDefault="000561AE">
      <w:pPr>
        <w:spacing w:line="0" w:lineRule="atLeast"/>
      </w:pPr>
      <w:r w:rsidRPr="009302D6">
        <w:t>2.</w:t>
      </w:r>
    </w:p>
    <w:p w14:paraId="3DAE5BC5" w14:textId="77777777" w:rsidR="000561AE" w:rsidRPr="009302D6" w:rsidRDefault="008039B5">
      <w:pPr>
        <w:spacing w:line="20" w:lineRule="exact"/>
      </w:pPr>
      <w:r>
        <w:rPr>
          <w:noProof/>
        </w:rPr>
        <w:pict w14:anchorId="689210E0">
          <v:line id=" 27" o:spid="_x0000_s1028" style="position:absolute;z-index:-251657216;visibility:visible" from="21pt,-.85pt" to="180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" strokeweight=".21164mm">
            <o:lock v:ext="edit" shapetype="f"/>
          </v:line>
        </w:pict>
      </w:r>
      <w:r>
        <w:rPr>
          <w:noProof/>
        </w:rPr>
        <w:pict w14:anchorId="469E55D0">
          <v:line id=" 28" o:spid="_x0000_s1027" style="position:absolute;z-index:-251656192;visibility:visible" from="21pt,26.7pt" to="180pt,26.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" strokeweight=".6pt">
            <o:lock v:ext="edit" shapetype="f"/>
          </v:line>
        </w:pict>
      </w:r>
    </w:p>
    <w:p w14:paraId="6503699C" w14:textId="77777777" w:rsidR="000561AE" w:rsidRPr="009302D6" w:rsidRDefault="000561AE">
      <w:pPr>
        <w:spacing w:line="20" w:lineRule="exact"/>
        <w:sectPr w:rsidR="000561AE" w:rsidRPr="009302D6" w:rsidSect="009107DA">
          <w:pgSz w:w="12240" w:h="15840" w:code="1"/>
          <w:pgMar w:top="1440" w:right="1429" w:bottom="164" w:left="1440" w:header="0" w:footer="0" w:gutter="0"/>
          <w:cols w:space="0" w:equalWidth="0">
            <w:col w:w="9040"/>
          </w:cols>
          <w:docGrid w:linePitch="360"/>
        </w:sectPr>
      </w:pPr>
    </w:p>
    <w:p w14:paraId="4EF765BB" w14:textId="77777777" w:rsidR="000561AE" w:rsidRPr="009302D6" w:rsidRDefault="000561AE">
      <w:pPr>
        <w:spacing w:line="200" w:lineRule="exact"/>
      </w:pPr>
    </w:p>
    <w:p w14:paraId="04068B88" w14:textId="77777777" w:rsidR="000561AE" w:rsidRPr="009302D6" w:rsidRDefault="000561AE">
      <w:pPr>
        <w:spacing w:line="364" w:lineRule="exact"/>
      </w:pPr>
    </w:p>
    <w:p w14:paraId="0A2396A8" w14:textId="77777777" w:rsidR="000561AE" w:rsidRPr="009302D6" w:rsidRDefault="000561AE">
      <w:pPr>
        <w:spacing w:line="0" w:lineRule="atLeast"/>
        <w:ind w:left="720"/>
        <w:rPr>
          <w:sz w:val="23"/>
        </w:rPr>
      </w:pPr>
      <w:r w:rsidRPr="009302D6">
        <w:rPr>
          <w:sz w:val="23"/>
        </w:rPr>
        <w:t>(Name, Title &amp; Address)</w:t>
      </w:r>
    </w:p>
    <w:p w14:paraId="125771FE" w14:textId="77777777" w:rsidR="000561AE" w:rsidRPr="009302D6" w:rsidRDefault="000561AE">
      <w:pPr>
        <w:spacing w:line="200" w:lineRule="exact"/>
      </w:pPr>
      <w:r w:rsidRPr="009302D6">
        <w:rPr>
          <w:sz w:val="23"/>
        </w:rPr>
        <w:br w:type="column"/>
      </w:r>
    </w:p>
    <w:p w14:paraId="3FBCD146" w14:textId="77777777" w:rsidR="000561AE" w:rsidRPr="009302D6" w:rsidRDefault="000561AE">
      <w:pPr>
        <w:spacing w:line="364" w:lineRule="exact"/>
      </w:pPr>
    </w:p>
    <w:p w14:paraId="49B54684" w14:textId="77777777" w:rsidR="000561AE" w:rsidRPr="009302D6" w:rsidRDefault="000561AE">
      <w:pPr>
        <w:spacing w:line="0" w:lineRule="atLeast"/>
        <w:rPr>
          <w:sz w:val="23"/>
        </w:rPr>
      </w:pPr>
      <w:r w:rsidRPr="009302D6">
        <w:rPr>
          <w:sz w:val="23"/>
        </w:rPr>
        <w:t>Corporate Guarantor (Seal)</w:t>
      </w:r>
    </w:p>
    <w:p w14:paraId="4A5F18DC" w14:textId="77777777" w:rsidR="000561AE" w:rsidRPr="009302D6" w:rsidRDefault="000561AE">
      <w:pPr>
        <w:spacing w:line="0" w:lineRule="atLeast"/>
        <w:rPr>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14:paraId="3D4980C5" w14:textId="77777777" w:rsidR="000561AE" w:rsidRPr="009302D6" w:rsidRDefault="000561AE">
      <w:pPr>
        <w:spacing w:line="0" w:lineRule="atLeast"/>
        <w:ind w:right="20"/>
        <w:jc w:val="center"/>
        <w:rPr>
          <w:b/>
        </w:rPr>
      </w:pPr>
      <w:bookmarkStart w:id="56" w:name="page68"/>
      <w:bookmarkEnd w:id="56"/>
      <w:r w:rsidRPr="009302D6">
        <w:rPr>
          <w:b/>
        </w:rPr>
        <w:lastRenderedPageBreak/>
        <w:t>FORM OF PERFORMANCE SECURITY</w:t>
      </w:r>
    </w:p>
    <w:p w14:paraId="47DDDF08" w14:textId="77777777" w:rsidR="000561AE" w:rsidRPr="009302D6" w:rsidRDefault="000561AE">
      <w:pPr>
        <w:spacing w:line="0" w:lineRule="atLeast"/>
        <w:ind w:right="20"/>
        <w:jc w:val="center"/>
        <w:rPr>
          <w:b/>
        </w:rPr>
      </w:pPr>
      <w:r w:rsidRPr="009302D6">
        <w:rPr>
          <w:b/>
        </w:rPr>
        <w:t>(Bank Guarantee)</w:t>
      </w:r>
    </w:p>
    <w:p w14:paraId="25C20B1A" w14:textId="77777777" w:rsidR="000561AE" w:rsidRPr="009302D6" w:rsidRDefault="000561AE">
      <w:pPr>
        <w:spacing w:line="208" w:lineRule="exact"/>
      </w:pPr>
    </w:p>
    <w:p w14:paraId="2030AC14" w14:textId="77777777" w:rsidR="000561AE" w:rsidRPr="009302D6" w:rsidRDefault="000561AE">
      <w:pPr>
        <w:spacing w:line="0" w:lineRule="atLeast"/>
        <w:ind w:right="20"/>
        <w:jc w:val="right"/>
      </w:pPr>
      <w:r w:rsidRPr="009302D6">
        <w:t>Guarantee No._____________________</w:t>
      </w:r>
    </w:p>
    <w:p w14:paraId="0646479F" w14:textId="77777777" w:rsidR="000561AE" w:rsidRPr="009302D6" w:rsidRDefault="000561AE">
      <w:pPr>
        <w:spacing w:line="0" w:lineRule="atLeast"/>
        <w:jc w:val="right"/>
      </w:pPr>
      <w:r w:rsidRPr="009302D6">
        <w:t>Executed on _____________________</w:t>
      </w:r>
    </w:p>
    <w:p w14:paraId="513655C2" w14:textId="77777777" w:rsidR="000561AE" w:rsidRPr="009302D6" w:rsidRDefault="000561AE">
      <w:pPr>
        <w:spacing w:line="0" w:lineRule="atLeast"/>
      </w:pPr>
      <w:r w:rsidRPr="009302D6">
        <w:t>(Letter by the Guarantor to the Procuring Entity)</w:t>
      </w:r>
    </w:p>
    <w:p w14:paraId="2C84D9C1" w14:textId="77777777" w:rsidR="000561AE" w:rsidRPr="009302D6" w:rsidRDefault="000561AE">
      <w:pPr>
        <w:spacing w:line="278" w:lineRule="exact"/>
      </w:pPr>
    </w:p>
    <w:p w14:paraId="7FA298A0" w14:textId="77777777" w:rsidR="000561AE" w:rsidRPr="009302D6" w:rsidRDefault="000561AE">
      <w:pPr>
        <w:spacing w:line="0" w:lineRule="atLeast"/>
      </w:pPr>
      <w:r w:rsidRPr="009302D6">
        <w:t>Name of Guarantor (Scheduled Bank in Pakistan) with</w:t>
      </w:r>
    </w:p>
    <w:p w14:paraId="1BC63853" w14:textId="77777777" w:rsidR="000561AE" w:rsidRPr="009302D6" w:rsidRDefault="000561AE">
      <w:pPr>
        <w:spacing w:line="139" w:lineRule="exact"/>
      </w:pPr>
    </w:p>
    <w:p w14:paraId="1E6B87EB" w14:textId="4191E313" w:rsidR="000561AE" w:rsidRPr="009302D6" w:rsidRDefault="00B70A66">
      <w:pPr>
        <w:spacing w:line="0" w:lineRule="atLeast"/>
      </w:pPr>
      <w:r w:rsidRPr="009302D6">
        <w:t>address: _</w:t>
      </w:r>
      <w:r w:rsidR="000561AE" w:rsidRPr="009302D6">
        <w:t>________________________________</w:t>
      </w:r>
    </w:p>
    <w:p w14:paraId="1E4A0BF4" w14:textId="77777777" w:rsidR="000561AE" w:rsidRPr="009302D6" w:rsidRDefault="000561AE">
      <w:pPr>
        <w:spacing w:line="134" w:lineRule="exact"/>
      </w:pPr>
    </w:p>
    <w:p w14:paraId="19B9515B" w14:textId="77777777" w:rsidR="000561AE" w:rsidRPr="009302D6" w:rsidRDefault="000561AE">
      <w:pPr>
        <w:spacing w:line="0" w:lineRule="atLeast"/>
      </w:pPr>
      <w:r w:rsidRPr="009302D6">
        <w:t>Name of Principal (Contractor) with</w:t>
      </w:r>
    </w:p>
    <w:p w14:paraId="7572CEFF" w14:textId="6EC56B55" w:rsidR="000561AE" w:rsidRPr="009302D6" w:rsidRDefault="00B70A66">
      <w:pPr>
        <w:spacing w:line="0" w:lineRule="atLeast"/>
      </w:pPr>
      <w:r w:rsidRPr="009302D6">
        <w:t>address: _</w:t>
      </w:r>
      <w:r w:rsidR="000561AE" w:rsidRPr="009302D6">
        <w:t>___________________________________________________________</w:t>
      </w:r>
    </w:p>
    <w:p w14:paraId="507BFCA7" w14:textId="77777777" w:rsidR="000561AE" w:rsidRPr="009302D6" w:rsidRDefault="000561AE">
      <w:pPr>
        <w:spacing w:line="2" w:lineRule="exact"/>
      </w:pPr>
    </w:p>
    <w:p w14:paraId="3F9881C9" w14:textId="77777777" w:rsidR="000561AE" w:rsidRPr="009302D6" w:rsidRDefault="000561AE">
      <w:pPr>
        <w:spacing w:line="0" w:lineRule="atLeast"/>
      </w:pPr>
      <w:r w:rsidRPr="009302D6">
        <w:t>___________________________________________________________________</w:t>
      </w:r>
    </w:p>
    <w:p w14:paraId="58B7E42B" w14:textId="77777777" w:rsidR="000561AE" w:rsidRPr="009302D6" w:rsidRDefault="000561AE">
      <w:pPr>
        <w:spacing w:line="137" w:lineRule="exact"/>
      </w:pPr>
    </w:p>
    <w:p w14:paraId="21B931E5" w14:textId="77777777" w:rsidR="000561AE" w:rsidRPr="009302D6" w:rsidRDefault="000561AE">
      <w:pPr>
        <w:spacing w:line="0" w:lineRule="atLeast"/>
      </w:pPr>
      <w:r w:rsidRPr="009302D6">
        <w:t>Penal Sum of Security (express in words and</w:t>
      </w:r>
    </w:p>
    <w:p w14:paraId="58BBE3B9" w14:textId="07D8003D" w:rsidR="000561AE" w:rsidRPr="009302D6" w:rsidRDefault="00B70A66">
      <w:pPr>
        <w:spacing w:line="0" w:lineRule="atLeast"/>
      </w:pPr>
      <w:r w:rsidRPr="009302D6">
        <w:t>figures) _</w:t>
      </w:r>
      <w:r w:rsidR="000561AE" w:rsidRPr="009302D6">
        <w:t>____________________________________________________________</w:t>
      </w:r>
    </w:p>
    <w:p w14:paraId="3B1C1FA0" w14:textId="77777777" w:rsidR="000561AE" w:rsidRPr="009302D6" w:rsidRDefault="000561AE">
      <w:pPr>
        <w:spacing w:line="2" w:lineRule="exact"/>
      </w:pPr>
    </w:p>
    <w:p w14:paraId="40F61AC9" w14:textId="77777777" w:rsidR="000561AE" w:rsidRPr="009302D6" w:rsidRDefault="000561AE">
      <w:pPr>
        <w:spacing w:line="0" w:lineRule="atLeast"/>
      </w:pPr>
      <w:r w:rsidRPr="009302D6">
        <w:t>___________________________________________________________________</w:t>
      </w:r>
    </w:p>
    <w:p w14:paraId="3C6E6CCF" w14:textId="77777777" w:rsidR="000561AE" w:rsidRPr="009302D6" w:rsidRDefault="000561AE">
      <w:pPr>
        <w:spacing w:line="134" w:lineRule="exact"/>
      </w:pPr>
    </w:p>
    <w:p w14:paraId="7351083A" w14:textId="77777777" w:rsidR="000561AE" w:rsidRPr="009302D6" w:rsidRDefault="000561AE">
      <w:pPr>
        <w:spacing w:line="0" w:lineRule="atLeast"/>
      </w:pPr>
      <w:r w:rsidRPr="009302D6">
        <w:t>Letter of Acceptance No.________________________________Dated __________</w:t>
      </w:r>
    </w:p>
    <w:p w14:paraId="06B5A0C5" w14:textId="77777777" w:rsidR="000561AE" w:rsidRPr="009302D6" w:rsidRDefault="000561AE">
      <w:pPr>
        <w:spacing w:line="200" w:lineRule="exact"/>
      </w:pPr>
    </w:p>
    <w:p w14:paraId="00E5573F" w14:textId="77777777" w:rsidR="000561AE" w:rsidRPr="009302D6" w:rsidRDefault="000561AE">
      <w:pPr>
        <w:spacing w:line="268" w:lineRule="exact"/>
      </w:pPr>
    </w:p>
    <w:p w14:paraId="7950CFC5" w14:textId="77777777" w:rsidR="000561AE" w:rsidRPr="009302D6" w:rsidRDefault="000561AE">
      <w:pPr>
        <w:spacing w:line="238" w:lineRule="auto"/>
        <w:jc w:val="both"/>
      </w:pPr>
      <w:r w:rsidRPr="009302D6">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i/>
        </w:rPr>
        <w:t>,</w:t>
      </w:r>
      <w:r w:rsidRPr="009302D6">
        <w:t xml:space="preserve"> for the payment of which sum well and truly to be made to the said Procuring Entity, we bind ourselves, our heirs, executors, administrators and successors, jointly and severally, firmly by these presents.</w:t>
      </w:r>
    </w:p>
    <w:p w14:paraId="2C3FA823" w14:textId="77777777" w:rsidR="000561AE" w:rsidRPr="009302D6" w:rsidRDefault="000561AE">
      <w:pPr>
        <w:spacing w:line="200" w:lineRule="exact"/>
      </w:pPr>
    </w:p>
    <w:p w14:paraId="21221791" w14:textId="77777777" w:rsidR="000561AE" w:rsidRPr="009302D6" w:rsidRDefault="000561AE">
      <w:pPr>
        <w:spacing w:line="213" w:lineRule="exact"/>
      </w:pPr>
    </w:p>
    <w:p w14:paraId="33EEC8C7" w14:textId="71639EA4" w:rsidR="000561AE" w:rsidRPr="009302D6" w:rsidRDefault="000561AE">
      <w:pPr>
        <w:spacing w:line="236" w:lineRule="auto"/>
        <w:ind w:right="20"/>
        <w:jc w:val="both"/>
      </w:pPr>
      <w:r w:rsidRPr="009302D6">
        <w:t xml:space="preserve">THE CONDITION OF THIS OBLIGATION IS </w:t>
      </w:r>
      <w:r w:rsidR="00987985" w:rsidRPr="009302D6">
        <w:t>SUCH that</w:t>
      </w:r>
      <w:r w:rsidRPr="009302D6">
        <w:t xml:space="preserve"> whereas the Principal has accepted the Procuring Entity's above said Letter of Acceptance for ________ __________________________________ (Name of Contract) for the ___________</w:t>
      </w:r>
    </w:p>
    <w:p w14:paraId="6A994F7C" w14:textId="77777777" w:rsidR="000561AE" w:rsidRPr="009302D6" w:rsidRDefault="000561AE">
      <w:pPr>
        <w:spacing w:line="278" w:lineRule="exact"/>
      </w:pPr>
    </w:p>
    <w:p w14:paraId="168B360B" w14:textId="77777777" w:rsidR="000561AE" w:rsidRPr="009302D6" w:rsidRDefault="000561AE">
      <w:pPr>
        <w:spacing w:line="0" w:lineRule="atLeast"/>
      </w:pPr>
      <w:r w:rsidRPr="009302D6">
        <w:t>_______________________________ (Name of Project).</w:t>
      </w:r>
    </w:p>
    <w:p w14:paraId="75A51058" w14:textId="77777777" w:rsidR="000561AE" w:rsidRPr="009302D6" w:rsidRDefault="000561AE">
      <w:pPr>
        <w:spacing w:line="200" w:lineRule="exact"/>
      </w:pPr>
    </w:p>
    <w:p w14:paraId="587103B1" w14:textId="77777777" w:rsidR="000561AE" w:rsidRPr="009302D6" w:rsidRDefault="000561AE">
      <w:pPr>
        <w:spacing w:line="208" w:lineRule="exact"/>
      </w:pPr>
    </w:p>
    <w:p w14:paraId="02A783BB" w14:textId="77777777" w:rsidR="000561AE" w:rsidRPr="009302D6" w:rsidRDefault="000561AE">
      <w:pPr>
        <w:spacing w:line="238" w:lineRule="auto"/>
        <w:jc w:val="both"/>
      </w:pPr>
      <w:r w:rsidRPr="009302D6">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6F755C05" w14:textId="77777777" w:rsidR="000561AE" w:rsidRPr="009302D6" w:rsidRDefault="000561AE">
      <w:pPr>
        <w:spacing w:line="358" w:lineRule="exact"/>
      </w:pPr>
    </w:p>
    <w:p w14:paraId="045829C7" w14:textId="77777777" w:rsidR="000561AE" w:rsidRPr="009302D6" w:rsidRDefault="000561AE">
      <w:pPr>
        <w:spacing w:line="237" w:lineRule="auto"/>
        <w:ind w:right="20"/>
        <w:jc w:val="both"/>
      </w:pPr>
      <w:r w:rsidRPr="009302D6">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4547685F" w14:textId="77777777" w:rsidR="000561AE" w:rsidRPr="009302D6" w:rsidRDefault="000561AE" w:rsidP="00B92925">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5F7BDD60" w14:textId="77777777" w:rsidR="000561AE" w:rsidRPr="009302D6" w:rsidRDefault="000561AE">
      <w:pPr>
        <w:spacing w:line="2" w:lineRule="exact"/>
      </w:pPr>
      <w:bookmarkStart w:id="57" w:name="page69"/>
      <w:bookmarkEnd w:id="57"/>
    </w:p>
    <w:p w14:paraId="2DE8960D" w14:textId="77777777" w:rsidR="000561AE" w:rsidRPr="009302D6" w:rsidRDefault="000561AE">
      <w:pPr>
        <w:spacing w:line="238" w:lineRule="auto"/>
        <w:ind w:right="9"/>
        <w:jc w:val="both"/>
      </w:pPr>
      <w:r w:rsidRPr="009302D6">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ED132F5" w14:textId="77777777" w:rsidR="000561AE" w:rsidRPr="009302D6" w:rsidRDefault="000561AE">
      <w:pPr>
        <w:spacing w:line="355" w:lineRule="exact"/>
      </w:pPr>
    </w:p>
    <w:p w14:paraId="4A9CD0B9" w14:textId="77777777" w:rsidR="000561AE" w:rsidRPr="009302D6" w:rsidRDefault="000561AE">
      <w:pPr>
        <w:spacing w:line="237" w:lineRule="auto"/>
        <w:ind w:right="9"/>
        <w:jc w:val="both"/>
      </w:pPr>
      <w:r w:rsidRPr="009302D6">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D001C60" w14:textId="77777777" w:rsidR="000561AE" w:rsidRPr="009302D6" w:rsidRDefault="000561AE">
      <w:pPr>
        <w:spacing w:line="354" w:lineRule="exact"/>
      </w:pPr>
    </w:p>
    <w:p w14:paraId="084D808C" w14:textId="77777777" w:rsidR="000561AE" w:rsidRPr="009302D6" w:rsidRDefault="000561AE">
      <w:pPr>
        <w:spacing w:line="237" w:lineRule="auto"/>
        <w:ind w:right="9"/>
        <w:jc w:val="both"/>
      </w:pPr>
      <w:r w:rsidRPr="009302D6">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20491D1B" w14:textId="77777777" w:rsidR="000561AE" w:rsidRPr="009302D6" w:rsidRDefault="000561AE">
      <w:pPr>
        <w:spacing w:line="278" w:lineRule="exact"/>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9302D6" w14:paraId="7EF63E09" w14:textId="77777777">
        <w:trPr>
          <w:trHeight w:val="276"/>
        </w:trPr>
        <w:tc>
          <w:tcPr>
            <w:tcW w:w="3720" w:type="dxa"/>
            <w:shd w:val="clear" w:color="auto" w:fill="auto"/>
            <w:vAlign w:val="bottom"/>
          </w:tcPr>
          <w:p w14:paraId="2FEE48A9" w14:textId="77777777" w:rsidR="000561AE" w:rsidRPr="009302D6" w:rsidRDefault="000561AE">
            <w:pPr>
              <w:spacing w:line="0" w:lineRule="atLeast"/>
              <w:rPr>
                <w:sz w:val="23"/>
              </w:rPr>
            </w:pPr>
          </w:p>
        </w:tc>
        <w:tc>
          <w:tcPr>
            <w:tcW w:w="1200" w:type="dxa"/>
            <w:shd w:val="clear" w:color="auto" w:fill="auto"/>
            <w:vAlign w:val="bottom"/>
          </w:tcPr>
          <w:p w14:paraId="6366498B" w14:textId="77777777" w:rsidR="000561AE" w:rsidRPr="009302D6" w:rsidRDefault="000561AE">
            <w:pPr>
              <w:spacing w:line="0" w:lineRule="atLeast"/>
              <w:rPr>
                <w:sz w:val="23"/>
              </w:rPr>
            </w:pPr>
          </w:p>
        </w:tc>
        <w:tc>
          <w:tcPr>
            <w:tcW w:w="2920" w:type="dxa"/>
            <w:shd w:val="clear" w:color="auto" w:fill="auto"/>
            <w:vAlign w:val="bottom"/>
          </w:tcPr>
          <w:p w14:paraId="662044A4" w14:textId="77777777" w:rsidR="000561AE" w:rsidRPr="009302D6" w:rsidRDefault="000561AE">
            <w:pPr>
              <w:spacing w:line="0" w:lineRule="atLeast"/>
              <w:ind w:left="840"/>
            </w:pPr>
            <w:r w:rsidRPr="009302D6">
              <w:t>_______________</w:t>
            </w:r>
          </w:p>
        </w:tc>
      </w:tr>
      <w:tr w:rsidR="000561AE" w:rsidRPr="009302D6" w14:paraId="1D990303" w14:textId="77777777">
        <w:trPr>
          <w:trHeight w:val="276"/>
        </w:trPr>
        <w:tc>
          <w:tcPr>
            <w:tcW w:w="3720" w:type="dxa"/>
            <w:shd w:val="clear" w:color="auto" w:fill="auto"/>
            <w:vAlign w:val="bottom"/>
          </w:tcPr>
          <w:p w14:paraId="47B6E624" w14:textId="77777777" w:rsidR="000561AE" w:rsidRPr="009302D6" w:rsidRDefault="000561AE">
            <w:pPr>
              <w:spacing w:line="0" w:lineRule="atLeast"/>
            </w:pPr>
          </w:p>
        </w:tc>
        <w:tc>
          <w:tcPr>
            <w:tcW w:w="1200" w:type="dxa"/>
            <w:shd w:val="clear" w:color="auto" w:fill="auto"/>
            <w:vAlign w:val="bottom"/>
          </w:tcPr>
          <w:p w14:paraId="4EA7CB1E" w14:textId="77777777" w:rsidR="000561AE" w:rsidRPr="009302D6" w:rsidRDefault="000561AE">
            <w:pPr>
              <w:spacing w:line="0" w:lineRule="atLeast"/>
            </w:pPr>
          </w:p>
        </w:tc>
        <w:tc>
          <w:tcPr>
            <w:tcW w:w="2920" w:type="dxa"/>
            <w:shd w:val="clear" w:color="auto" w:fill="auto"/>
            <w:vAlign w:val="bottom"/>
          </w:tcPr>
          <w:p w14:paraId="16282826" w14:textId="77777777" w:rsidR="000561AE" w:rsidRPr="009302D6" w:rsidRDefault="000561AE">
            <w:pPr>
              <w:spacing w:line="0" w:lineRule="atLeast"/>
              <w:ind w:left="180"/>
            </w:pPr>
            <w:r w:rsidRPr="009302D6">
              <w:t>Guarantor (Bank)</w:t>
            </w:r>
          </w:p>
        </w:tc>
      </w:tr>
      <w:tr w:rsidR="000561AE" w:rsidRPr="009302D6" w14:paraId="60D9F77C" w14:textId="77777777">
        <w:trPr>
          <w:trHeight w:val="276"/>
        </w:trPr>
        <w:tc>
          <w:tcPr>
            <w:tcW w:w="3720" w:type="dxa"/>
            <w:shd w:val="clear" w:color="auto" w:fill="auto"/>
            <w:vAlign w:val="bottom"/>
          </w:tcPr>
          <w:p w14:paraId="12154F54" w14:textId="77777777" w:rsidR="000561AE" w:rsidRPr="009302D6" w:rsidRDefault="000561AE">
            <w:pPr>
              <w:spacing w:line="0" w:lineRule="atLeast"/>
              <w:ind w:right="2760"/>
              <w:jc w:val="right"/>
              <w:rPr>
                <w:w w:val="97"/>
              </w:rPr>
            </w:pPr>
            <w:r w:rsidRPr="009302D6">
              <w:rPr>
                <w:w w:val="97"/>
              </w:rPr>
              <w:t>Witness:</w:t>
            </w:r>
          </w:p>
        </w:tc>
        <w:tc>
          <w:tcPr>
            <w:tcW w:w="1200" w:type="dxa"/>
            <w:shd w:val="clear" w:color="auto" w:fill="auto"/>
            <w:vAlign w:val="bottom"/>
          </w:tcPr>
          <w:p w14:paraId="5690F6B2" w14:textId="77777777" w:rsidR="000561AE" w:rsidRPr="009302D6" w:rsidRDefault="000561AE">
            <w:pPr>
              <w:spacing w:line="0" w:lineRule="atLeast"/>
            </w:pPr>
          </w:p>
        </w:tc>
        <w:tc>
          <w:tcPr>
            <w:tcW w:w="2920" w:type="dxa"/>
            <w:shd w:val="clear" w:color="auto" w:fill="auto"/>
            <w:vAlign w:val="bottom"/>
          </w:tcPr>
          <w:p w14:paraId="1254F8D0" w14:textId="77777777" w:rsidR="000561AE" w:rsidRPr="009302D6" w:rsidRDefault="000561AE">
            <w:pPr>
              <w:spacing w:line="0" w:lineRule="atLeast"/>
            </w:pPr>
          </w:p>
        </w:tc>
      </w:tr>
      <w:tr w:rsidR="000561AE" w:rsidRPr="009302D6" w14:paraId="62B11013" w14:textId="77777777">
        <w:trPr>
          <w:trHeight w:val="276"/>
        </w:trPr>
        <w:tc>
          <w:tcPr>
            <w:tcW w:w="3720" w:type="dxa"/>
            <w:shd w:val="clear" w:color="auto" w:fill="auto"/>
            <w:vAlign w:val="bottom"/>
          </w:tcPr>
          <w:p w14:paraId="24F84B88" w14:textId="77777777" w:rsidR="000561AE" w:rsidRPr="009302D6" w:rsidRDefault="000561AE">
            <w:pPr>
              <w:spacing w:line="0" w:lineRule="atLeast"/>
              <w:ind w:right="600"/>
              <w:jc w:val="right"/>
              <w:rPr>
                <w:w w:val="99"/>
              </w:rPr>
            </w:pPr>
            <w:r w:rsidRPr="009302D6">
              <w:rPr>
                <w:w w:val="99"/>
              </w:rPr>
              <w:t>1. _______________________</w:t>
            </w:r>
          </w:p>
        </w:tc>
        <w:tc>
          <w:tcPr>
            <w:tcW w:w="1200" w:type="dxa"/>
            <w:shd w:val="clear" w:color="auto" w:fill="auto"/>
            <w:vAlign w:val="bottom"/>
          </w:tcPr>
          <w:p w14:paraId="64766111" w14:textId="77777777" w:rsidR="000561AE" w:rsidRPr="009302D6" w:rsidRDefault="000561AE">
            <w:pPr>
              <w:spacing w:line="0" w:lineRule="atLeast"/>
              <w:jc w:val="right"/>
            </w:pPr>
            <w:r w:rsidRPr="009302D6">
              <w:t>1.</w:t>
            </w:r>
          </w:p>
        </w:tc>
        <w:tc>
          <w:tcPr>
            <w:tcW w:w="2920" w:type="dxa"/>
            <w:shd w:val="clear" w:color="auto" w:fill="auto"/>
            <w:vAlign w:val="bottom"/>
          </w:tcPr>
          <w:p w14:paraId="2C76C003" w14:textId="77777777" w:rsidR="000561AE" w:rsidRPr="009302D6" w:rsidRDefault="000561AE">
            <w:pPr>
              <w:spacing w:line="0" w:lineRule="atLeast"/>
              <w:ind w:left="120"/>
              <w:rPr>
                <w:w w:val="99"/>
              </w:rPr>
            </w:pPr>
            <w:r w:rsidRPr="009302D6">
              <w:rPr>
                <w:w w:val="99"/>
              </w:rPr>
              <w:t>Signature _______________</w:t>
            </w:r>
          </w:p>
        </w:tc>
      </w:tr>
      <w:tr w:rsidR="000561AE" w:rsidRPr="009302D6" w14:paraId="6A36F4A6" w14:textId="77777777">
        <w:trPr>
          <w:trHeight w:val="552"/>
        </w:trPr>
        <w:tc>
          <w:tcPr>
            <w:tcW w:w="3720" w:type="dxa"/>
            <w:shd w:val="clear" w:color="auto" w:fill="auto"/>
            <w:vAlign w:val="bottom"/>
          </w:tcPr>
          <w:p w14:paraId="3DC292B4"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C82C925" w14:textId="77777777" w:rsidR="000561AE" w:rsidRPr="009302D6" w:rsidRDefault="000561AE">
            <w:pPr>
              <w:spacing w:line="0" w:lineRule="atLeast"/>
              <w:jc w:val="right"/>
            </w:pPr>
            <w:r w:rsidRPr="009302D6">
              <w:t>2.</w:t>
            </w:r>
          </w:p>
        </w:tc>
        <w:tc>
          <w:tcPr>
            <w:tcW w:w="2920" w:type="dxa"/>
            <w:shd w:val="clear" w:color="auto" w:fill="auto"/>
            <w:vAlign w:val="bottom"/>
          </w:tcPr>
          <w:p w14:paraId="706B94C3" w14:textId="77777777" w:rsidR="000561AE" w:rsidRPr="009302D6" w:rsidRDefault="000561AE">
            <w:pPr>
              <w:spacing w:line="0" w:lineRule="atLeast"/>
              <w:ind w:left="120"/>
              <w:rPr>
                <w:w w:val="99"/>
              </w:rPr>
            </w:pPr>
            <w:r w:rsidRPr="009302D6">
              <w:rPr>
                <w:w w:val="99"/>
              </w:rPr>
              <w:t>Name __________________</w:t>
            </w:r>
          </w:p>
        </w:tc>
      </w:tr>
      <w:tr w:rsidR="000561AE" w:rsidRPr="009302D6" w14:paraId="42D6688E" w14:textId="77777777">
        <w:trPr>
          <w:trHeight w:val="276"/>
        </w:trPr>
        <w:tc>
          <w:tcPr>
            <w:tcW w:w="3720" w:type="dxa"/>
            <w:shd w:val="clear" w:color="auto" w:fill="auto"/>
            <w:vAlign w:val="bottom"/>
          </w:tcPr>
          <w:p w14:paraId="59546F3A" w14:textId="77777777" w:rsidR="000561AE" w:rsidRPr="009302D6" w:rsidRDefault="000561AE">
            <w:pPr>
              <w:spacing w:line="0" w:lineRule="atLeast"/>
              <w:ind w:left="300"/>
            </w:pPr>
            <w:r w:rsidRPr="009302D6">
              <w:t>Corporate Secretary (Seal)</w:t>
            </w:r>
          </w:p>
        </w:tc>
        <w:tc>
          <w:tcPr>
            <w:tcW w:w="1200" w:type="dxa"/>
            <w:shd w:val="clear" w:color="auto" w:fill="auto"/>
            <w:vAlign w:val="bottom"/>
          </w:tcPr>
          <w:p w14:paraId="173BE5A1" w14:textId="77777777" w:rsidR="000561AE" w:rsidRPr="009302D6" w:rsidRDefault="000561AE">
            <w:pPr>
              <w:spacing w:line="0" w:lineRule="atLeast"/>
            </w:pPr>
          </w:p>
        </w:tc>
        <w:tc>
          <w:tcPr>
            <w:tcW w:w="2920" w:type="dxa"/>
            <w:shd w:val="clear" w:color="auto" w:fill="auto"/>
            <w:vAlign w:val="bottom"/>
          </w:tcPr>
          <w:p w14:paraId="6FE517FE" w14:textId="77777777" w:rsidR="000561AE" w:rsidRPr="009302D6" w:rsidRDefault="000561AE">
            <w:pPr>
              <w:spacing w:line="0" w:lineRule="atLeast"/>
            </w:pPr>
          </w:p>
        </w:tc>
      </w:tr>
      <w:tr w:rsidR="000561AE" w:rsidRPr="009302D6" w14:paraId="105F53E9" w14:textId="77777777">
        <w:trPr>
          <w:trHeight w:val="276"/>
        </w:trPr>
        <w:tc>
          <w:tcPr>
            <w:tcW w:w="3720" w:type="dxa"/>
            <w:shd w:val="clear" w:color="auto" w:fill="auto"/>
            <w:vAlign w:val="bottom"/>
          </w:tcPr>
          <w:p w14:paraId="3675DE09" w14:textId="77777777" w:rsidR="000561AE" w:rsidRPr="009302D6" w:rsidRDefault="000561AE">
            <w:pPr>
              <w:spacing w:line="0" w:lineRule="atLeast"/>
            </w:pPr>
          </w:p>
        </w:tc>
        <w:tc>
          <w:tcPr>
            <w:tcW w:w="1200" w:type="dxa"/>
            <w:shd w:val="clear" w:color="auto" w:fill="auto"/>
            <w:vAlign w:val="bottom"/>
          </w:tcPr>
          <w:p w14:paraId="62D3DFED" w14:textId="77777777" w:rsidR="000561AE" w:rsidRPr="009302D6" w:rsidRDefault="000561AE">
            <w:pPr>
              <w:spacing w:line="0" w:lineRule="atLeast"/>
              <w:jc w:val="right"/>
            </w:pPr>
            <w:r w:rsidRPr="009302D6">
              <w:t>3.</w:t>
            </w:r>
          </w:p>
        </w:tc>
        <w:tc>
          <w:tcPr>
            <w:tcW w:w="2920" w:type="dxa"/>
            <w:shd w:val="clear" w:color="auto" w:fill="auto"/>
            <w:vAlign w:val="bottom"/>
          </w:tcPr>
          <w:p w14:paraId="75426D12" w14:textId="77777777" w:rsidR="000561AE" w:rsidRPr="009302D6" w:rsidRDefault="000561AE">
            <w:pPr>
              <w:spacing w:line="0" w:lineRule="atLeast"/>
              <w:ind w:left="120"/>
              <w:rPr>
                <w:w w:val="99"/>
              </w:rPr>
            </w:pPr>
            <w:r w:rsidRPr="009302D6">
              <w:rPr>
                <w:w w:val="99"/>
              </w:rPr>
              <w:t>Title ___________________</w:t>
            </w:r>
          </w:p>
        </w:tc>
      </w:tr>
      <w:tr w:rsidR="000561AE" w:rsidRPr="009302D6" w14:paraId="4ED64A09" w14:textId="77777777">
        <w:trPr>
          <w:trHeight w:val="552"/>
        </w:trPr>
        <w:tc>
          <w:tcPr>
            <w:tcW w:w="3720" w:type="dxa"/>
            <w:shd w:val="clear" w:color="auto" w:fill="auto"/>
            <w:vAlign w:val="bottom"/>
          </w:tcPr>
          <w:p w14:paraId="3422DB9A"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384F6123" w14:textId="77777777" w:rsidR="000561AE" w:rsidRPr="009302D6" w:rsidRDefault="000561AE">
            <w:pPr>
              <w:spacing w:line="0" w:lineRule="atLeast"/>
            </w:pPr>
          </w:p>
        </w:tc>
        <w:tc>
          <w:tcPr>
            <w:tcW w:w="2920" w:type="dxa"/>
            <w:shd w:val="clear" w:color="auto" w:fill="auto"/>
            <w:vAlign w:val="bottom"/>
          </w:tcPr>
          <w:p w14:paraId="584E4C69" w14:textId="77777777" w:rsidR="000561AE" w:rsidRPr="009302D6" w:rsidRDefault="000561AE">
            <w:pPr>
              <w:spacing w:line="0" w:lineRule="atLeast"/>
            </w:pPr>
          </w:p>
        </w:tc>
      </w:tr>
      <w:tr w:rsidR="000561AE" w:rsidRPr="009302D6" w14:paraId="587D8EE1" w14:textId="77777777">
        <w:trPr>
          <w:trHeight w:val="552"/>
        </w:trPr>
        <w:tc>
          <w:tcPr>
            <w:tcW w:w="3720" w:type="dxa"/>
            <w:shd w:val="clear" w:color="auto" w:fill="auto"/>
            <w:vAlign w:val="bottom"/>
          </w:tcPr>
          <w:p w14:paraId="0DE318B5"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5C379EA2" w14:textId="77777777" w:rsidR="000561AE" w:rsidRPr="009302D6" w:rsidRDefault="000561AE">
            <w:pPr>
              <w:spacing w:line="0" w:lineRule="atLeast"/>
            </w:pPr>
          </w:p>
        </w:tc>
        <w:tc>
          <w:tcPr>
            <w:tcW w:w="2920" w:type="dxa"/>
            <w:shd w:val="clear" w:color="auto" w:fill="auto"/>
            <w:vAlign w:val="bottom"/>
          </w:tcPr>
          <w:p w14:paraId="5CCDA69C" w14:textId="77777777" w:rsidR="000561AE" w:rsidRPr="009302D6" w:rsidRDefault="000561AE">
            <w:pPr>
              <w:spacing w:line="0" w:lineRule="atLeast"/>
              <w:ind w:left="120"/>
            </w:pPr>
            <w:r w:rsidRPr="009302D6">
              <w:t>_______________________</w:t>
            </w:r>
          </w:p>
        </w:tc>
      </w:tr>
      <w:tr w:rsidR="000561AE" w:rsidRPr="009302D6" w14:paraId="6396DF64" w14:textId="77777777">
        <w:trPr>
          <w:trHeight w:val="276"/>
        </w:trPr>
        <w:tc>
          <w:tcPr>
            <w:tcW w:w="3720" w:type="dxa"/>
            <w:shd w:val="clear" w:color="auto" w:fill="auto"/>
            <w:vAlign w:val="bottom"/>
          </w:tcPr>
          <w:p w14:paraId="63DF3044" w14:textId="77777777" w:rsidR="000561AE" w:rsidRPr="009302D6" w:rsidRDefault="000561AE">
            <w:pPr>
              <w:spacing w:line="0" w:lineRule="atLeast"/>
              <w:ind w:left="300"/>
            </w:pPr>
            <w:r w:rsidRPr="009302D6">
              <w:t>(Name, Title &amp; Address)</w:t>
            </w:r>
          </w:p>
        </w:tc>
        <w:tc>
          <w:tcPr>
            <w:tcW w:w="4120" w:type="dxa"/>
            <w:gridSpan w:val="2"/>
            <w:shd w:val="clear" w:color="auto" w:fill="auto"/>
            <w:vAlign w:val="bottom"/>
          </w:tcPr>
          <w:p w14:paraId="044B9B71" w14:textId="77777777" w:rsidR="000561AE" w:rsidRPr="009302D6" w:rsidRDefault="000561AE">
            <w:pPr>
              <w:spacing w:line="0" w:lineRule="atLeast"/>
              <w:ind w:left="660"/>
            </w:pPr>
            <w:r w:rsidRPr="009302D6">
              <w:t>Corporate Guarantor (Seal)</w:t>
            </w:r>
          </w:p>
        </w:tc>
      </w:tr>
    </w:tbl>
    <w:p w14:paraId="2E04F903" w14:textId="77777777" w:rsidR="000561AE" w:rsidRPr="009302D6" w:rsidRDefault="000561AE">
      <w:pPr>
        <w:spacing w:line="200" w:lineRule="exact"/>
      </w:pPr>
    </w:p>
    <w:p w14:paraId="0FD1C155" w14:textId="77777777" w:rsidR="000561AE" w:rsidRPr="009302D6" w:rsidRDefault="000561AE">
      <w:pPr>
        <w:spacing w:line="200" w:lineRule="exact"/>
      </w:pPr>
    </w:p>
    <w:p w14:paraId="7CF29A2A" w14:textId="77777777" w:rsidR="000561AE" w:rsidRPr="009302D6" w:rsidRDefault="000561AE">
      <w:pPr>
        <w:spacing w:line="200" w:lineRule="exact"/>
      </w:pPr>
    </w:p>
    <w:p w14:paraId="0211379F" w14:textId="77777777" w:rsidR="000561AE" w:rsidRPr="009302D6" w:rsidRDefault="000561AE">
      <w:pPr>
        <w:spacing w:line="200" w:lineRule="exact"/>
      </w:pPr>
    </w:p>
    <w:p w14:paraId="698F73B3" w14:textId="77777777" w:rsidR="000561AE" w:rsidRPr="009302D6" w:rsidRDefault="000561AE">
      <w:pPr>
        <w:spacing w:line="200" w:lineRule="exact"/>
      </w:pPr>
    </w:p>
    <w:p w14:paraId="3F5688ED" w14:textId="77777777" w:rsidR="000561AE" w:rsidRPr="009302D6" w:rsidRDefault="000561AE">
      <w:pPr>
        <w:spacing w:line="200" w:lineRule="exact"/>
      </w:pPr>
    </w:p>
    <w:p w14:paraId="75CFAFFB" w14:textId="77777777" w:rsidR="000561AE" w:rsidRPr="009302D6" w:rsidRDefault="000561AE">
      <w:pPr>
        <w:spacing w:line="200" w:lineRule="exact"/>
      </w:pPr>
    </w:p>
    <w:p w14:paraId="3B9F1FC1" w14:textId="77777777" w:rsidR="000561AE" w:rsidRPr="009302D6" w:rsidRDefault="000561AE">
      <w:pPr>
        <w:spacing w:line="200" w:lineRule="exact"/>
      </w:pPr>
    </w:p>
    <w:p w14:paraId="6291F46C" w14:textId="77777777" w:rsidR="000561AE" w:rsidRPr="009302D6" w:rsidRDefault="000561AE">
      <w:pPr>
        <w:spacing w:line="200" w:lineRule="exact"/>
      </w:pPr>
    </w:p>
    <w:p w14:paraId="145AADC0" w14:textId="77777777" w:rsidR="000561AE" w:rsidRPr="009302D6" w:rsidRDefault="000561AE">
      <w:pPr>
        <w:spacing w:line="200" w:lineRule="exact"/>
      </w:pPr>
    </w:p>
    <w:p w14:paraId="75C86268" w14:textId="77777777" w:rsidR="000561AE" w:rsidRPr="009302D6" w:rsidRDefault="000561AE">
      <w:pPr>
        <w:spacing w:line="200" w:lineRule="exact"/>
      </w:pPr>
    </w:p>
    <w:p w14:paraId="237430CF" w14:textId="77777777" w:rsidR="000561AE" w:rsidRPr="009302D6" w:rsidRDefault="000561AE">
      <w:pPr>
        <w:spacing w:line="200" w:lineRule="exact"/>
      </w:pPr>
    </w:p>
    <w:p w14:paraId="3B8146F2" w14:textId="77777777" w:rsidR="000561AE" w:rsidRPr="009302D6" w:rsidRDefault="000561AE">
      <w:pPr>
        <w:spacing w:line="200" w:lineRule="exact"/>
      </w:pPr>
    </w:p>
    <w:p w14:paraId="698B9245" w14:textId="77777777" w:rsidR="000561AE" w:rsidRPr="009302D6" w:rsidRDefault="000561AE">
      <w:pPr>
        <w:spacing w:line="200" w:lineRule="exact"/>
      </w:pPr>
    </w:p>
    <w:p w14:paraId="2A775189" w14:textId="77777777" w:rsidR="000561AE" w:rsidRPr="009302D6" w:rsidRDefault="000561AE">
      <w:pPr>
        <w:spacing w:line="200" w:lineRule="exact"/>
      </w:pPr>
    </w:p>
    <w:p w14:paraId="3E7FC0E6" w14:textId="77777777" w:rsidR="000561AE" w:rsidRPr="009302D6" w:rsidRDefault="000561AE">
      <w:pPr>
        <w:spacing w:line="200" w:lineRule="exact"/>
      </w:pPr>
    </w:p>
    <w:p w14:paraId="46180003" w14:textId="77777777" w:rsidR="000561AE" w:rsidRPr="009302D6" w:rsidRDefault="000561AE">
      <w:pPr>
        <w:spacing w:line="200" w:lineRule="exact"/>
      </w:pPr>
    </w:p>
    <w:p w14:paraId="21C53F5E" w14:textId="77777777" w:rsidR="000561AE" w:rsidRPr="009302D6" w:rsidRDefault="000561AE">
      <w:pPr>
        <w:spacing w:line="200" w:lineRule="exact"/>
      </w:pPr>
    </w:p>
    <w:p w14:paraId="271CCF8B" w14:textId="77777777" w:rsidR="000561AE" w:rsidRPr="009302D6" w:rsidRDefault="000561AE">
      <w:pPr>
        <w:spacing w:line="200" w:lineRule="exact"/>
      </w:pPr>
    </w:p>
    <w:p w14:paraId="1752CB89" w14:textId="77777777" w:rsidR="000561AE" w:rsidRPr="009302D6" w:rsidRDefault="000561AE">
      <w:pPr>
        <w:spacing w:line="200" w:lineRule="exact"/>
      </w:pPr>
    </w:p>
    <w:p w14:paraId="5E56F78C" w14:textId="77777777" w:rsidR="000561AE" w:rsidRPr="009302D6" w:rsidRDefault="000561AE">
      <w:pPr>
        <w:spacing w:line="200" w:lineRule="exact"/>
      </w:pPr>
    </w:p>
    <w:p w14:paraId="49639937" w14:textId="77777777" w:rsidR="000561AE" w:rsidRPr="009302D6" w:rsidRDefault="000561AE">
      <w:pPr>
        <w:spacing w:line="200" w:lineRule="exact"/>
      </w:pPr>
    </w:p>
    <w:p w14:paraId="0CF9A747" w14:textId="77777777" w:rsidR="000561AE" w:rsidRPr="009302D6" w:rsidRDefault="000561AE">
      <w:pPr>
        <w:spacing w:line="200" w:lineRule="exact"/>
      </w:pPr>
    </w:p>
    <w:p w14:paraId="60930F88" w14:textId="77777777" w:rsidR="000561AE" w:rsidRPr="009302D6" w:rsidRDefault="000561AE" w:rsidP="00A24AEA">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04C7ABDA" w14:textId="77777777" w:rsidR="000561AE" w:rsidRPr="009302D6" w:rsidRDefault="000561AE">
      <w:pPr>
        <w:spacing w:line="271" w:lineRule="exact"/>
      </w:pPr>
      <w:bookmarkStart w:id="58" w:name="page70"/>
      <w:bookmarkEnd w:id="58"/>
    </w:p>
    <w:p w14:paraId="7B187CB2" w14:textId="77777777" w:rsidR="000561AE" w:rsidRPr="009302D6" w:rsidRDefault="000561AE">
      <w:pPr>
        <w:spacing w:line="0" w:lineRule="atLeast"/>
        <w:ind w:right="20"/>
        <w:jc w:val="center"/>
        <w:rPr>
          <w:b/>
        </w:rPr>
      </w:pPr>
      <w:r w:rsidRPr="009302D6">
        <w:rPr>
          <w:b/>
        </w:rPr>
        <w:t>FORM OF CONTRACT AGREEMENT</w:t>
      </w:r>
    </w:p>
    <w:p w14:paraId="7574A2D6" w14:textId="77777777" w:rsidR="000561AE" w:rsidRPr="009302D6" w:rsidRDefault="000561AE">
      <w:pPr>
        <w:spacing w:line="200" w:lineRule="exact"/>
      </w:pPr>
    </w:p>
    <w:p w14:paraId="1697D46B" w14:textId="77777777" w:rsidR="000561AE" w:rsidRPr="009302D6" w:rsidRDefault="000561AE">
      <w:pPr>
        <w:spacing w:line="347" w:lineRule="exact"/>
      </w:pPr>
    </w:p>
    <w:p w14:paraId="59BCDD45" w14:textId="77777777" w:rsidR="000561AE" w:rsidRPr="009302D6" w:rsidRDefault="000561AE">
      <w:pPr>
        <w:spacing w:line="0" w:lineRule="atLeast"/>
      </w:pPr>
      <w:r w:rsidRPr="009302D6">
        <w:t>THIS CONTRACT AGREEMENT (hereinafter called the “Agreement”) made on the _____</w:t>
      </w:r>
    </w:p>
    <w:p w14:paraId="3D817616" w14:textId="77777777" w:rsidR="000561AE" w:rsidRPr="009302D6" w:rsidRDefault="000561AE">
      <w:pPr>
        <w:spacing w:line="12" w:lineRule="exact"/>
      </w:pPr>
    </w:p>
    <w:p w14:paraId="65539CC5" w14:textId="6E32F248" w:rsidR="00987985" w:rsidRDefault="000561AE" w:rsidP="006717F3">
      <w:pPr>
        <w:spacing w:line="236" w:lineRule="auto"/>
        <w:ind w:right="20"/>
        <w:jc w:val="both"/>
        <w:rPr>
          <w:u w:val="single"/>
        </w:rPr>
      </w:pPr>
      <w:r w:rsidRPr="009302D6">
        <w:t>day of ________ 20</w:t>
      </w:r>
      <w:r w:rsidR="00023E19">
        <w:t>2</w:t>
      </w:r>
      <w:r w:rsidRPr="009302D6">
        <w:t xml:space="preserve">___ between </w:t>
      </w:r>
      <w:r w:rsidR="00A24AEA" w:rsidRPr="009302D6">
        <w:rPr>
          <w:u w:val="single"/>
        </w:rPr>
        <w:t>Executive Engineer</w:t>
      </w:r>
      <w:r w:rsidR="003F47B3" w:rsidRPr="009302D6">
        <w:rPr>
          <w:u w:val="single"/>
        </w:rPr>
        <w:t>,</w:t>
      </w:r>
      <w:r w:rsidR="006717F3">
        <w:rPr>
          <w:u w:val="single"/>
        </w:rPr>
        <w:t>CRBC</w:t>
      </w:r>
      <w:r w:rsidR="00987985">
        <w:rPr>
          <w:u w:val="single"/>
        </w:rPr>
        <w:t xml:space="preserve"> Irrigation Division</w:t>
      </w:r>
      <w:r w:rsidR="00023E19">
        <w:rPr>
          <w:u w:val="single"/>
        </w:rPr>
        <w:t>,</w:t>
      </w:r>
      <w:r w:rsidR="00987985">
        <w:rPr>
          <w:u w:val="single"/>
        </w:rPr>
        <w:t xml:space="preserve"> </w:t>
      </w:r>
    </w:p>
    <w:p w14:paraId="2A9BF18D" w14:textId="02363F7B" w:rsidR="000561AE" w:rsidRPr="009302D6" w:rsidRDefault="00987985" w:rsidP="006717F3">
      <w:pPr>
        <w:spacing w:after="240"/>
      </w:pPr>
      <w:r>
        <w:rPr>
          <w:u w:val="single"/>
        </w:rPr>
        <w:t>D</w:t>
      </w:r>
      <w:r w:rsidR="00023E19">
        <w:rPr>
          <w:u w:val="single"/>
        </w:rPr>
        <w:t>.</w:t>
      </w:r>
      <w:r>
        <w:rPr>
          <w:u w:val="single"/>
        </w:rPr>
        <w:t>I</w:t>
      </w:r>
      <w:r w:rsidR="00023E19">
        <w:rPr>
          <w:u w:val="single"/>
        </w:rPr>
        <w:t>.</w:t>
      </w:r>
      <w:r>
        <w:rPr>
          <w:u w:val="single"/>
        </w:rPr>
        <w:t xml:space="preserve"> Khan</w:t>
      </w:r>
      <w:r w:rsidR="00F04D30">
        <w:rPr>
          <w:u w:val="single"/>
        </w:rPr>
        <w:t xml:space="preserve"> </w:t>
      </w:r>
      <w:r w:rsidR="000561AE" w:rsidRPr="009302D6">
        <w:t>(</w:t>
      </w:r>
      <w:r w:rsidR="00CB5562" w:rsidRPr="009302D6">
        <w:t xml:space="preserve">Procuring Officer) on behalf of the </w:t>
      </w:r>
      <w:r w:rsidR="006717F3">
        <w:t>Superintending Engineer DIKhan Irrigation Circle DIKhan</w:t>
      </w:r>
      <w:r w:rsidR="006717F3" w:rsidRPr="004D6DC4">
        <w:t>.</w:t>
      </w:r>
      <w:r w:rsidR="00CB5562" w:rsidRPr="009302D6">
        <w:t xml:space="preserve"> </w:t>
      </w:r>
      <w:r w:rsidR="00C15C05" w:rsidRPr="009302D6">
        <w:t>(</w:t>
      </w:r>
      <w:r w:rsidR="000561AE" w:rsidRPr="009302D6">
        <w:t>hereinafter called the “Procuring Entity”) of the one part and _</w:t>
      </w:r>
      <w:r w:rsidR="00C123AF" w:rsidRPr="009302D6">
        <w:t>_____________________________________________________________</w:t>
      </w:r>
      <w:r w:rsidR="000561AE" w:rsidRPr="009302D6">
        <w:t>_____________ (hereinafter called the “Contractor”) of the other part.</w:t>
      </w:r>
    </w:p>
    <w:p w14:paraId="3B8E739B" w14:textId="77777777" w:rsidR="000561AE" w:rsidRPr="009302D6" w:rsidRDefault="000561AE">
      <w:pPr>
        <w:spacing w:line="290" w:lineRule="exact"/>
      </w:pPr>
    </w:p>
    <w:p w14:paraId="62F5E2CA" w14:textId="77777777" w:rsidR="000561AE" w:rsidRPr="009302D6" w:rsidRDefault="000561AE">
      <w:pPr>
        <w:spacing w:line="236" w:lineRule="auto"/>
        <w:jc w:val="both"/>
      </w:pPr>
      <w:r w:rsidRPr="009302D6">
        <w:t>WHEREAS the Procuring Entity is desirous that certain Work</w:t>
      </w:r>
      <w:r w:rsidR="00C123AF" w:rsidRPr="009302D6">
        <w:t>/</w:t>
      </w:r>
      <w:r w:rsidRPr="009302D6">
        <w:t xml:space="preserve">s, viz _______________ </w:t>
      </w:r>
      <w:bookmarkStart w:id="59" w:name="_Hlk43917132"/>
      <w:r w:rsidR="00C123AF" w:rsidRPr="009302D6">
        <w:t>______________________________________________________________________________________________________________________________________________________</w:t>
      </w:r>
      <w:bookmarkEnd w:id="59"/>
      <w:r w:rsidR="00C123AF" w:rsidRPr="009302D6">
        <w:t>s</w:t>
      </w:r>
      <w:r w:rsidRPr="009302D6">
        <w:t>hould be executed by the Contractor and has accepted a Bid by the Contractor for the execution and completion of such Works and the remedying of any defects therein.</w:t>
      </w:r>
    </w:p>
    <w:p w14:paraId="0E0A454A" w14:textId="77777777" w:rsidR="000561AE" w:rsidRPr="009302D6" w:rsidRDefault="000561AE">
      <w:pPr>
        <w:spacing w:line="200" w:lineRule="exact"/>
      </w:pPr>
    </w:p>
    <w:p w14:paraId="3B10DC8F" w14:textId="77777777" w:rsidR="000561AE" w:rsidRPr="009302D6" w:rsidRDefault="000561AE">
      <w:pPr>
        <w:spacing w:line="309" w:lineRule="exact"/>
      </w:pPr>
    </w:p>
    <w:p w14:paraId="10EA2807" w14:textId="77777777" w:rsidR="000561AE" w:rsidRPr="009302D6" w:rsidRDefault="000561AE">
      <w:pPr>
        <w:spacing w:line="0" w:lineRule="atLeast"/>
      </w:pPr>
      <w:r w:rsidRPr="009302D6">
        <w:t>NOW this Agreement witnesseth as follows:</w:t>
      </w:r>
    </w:p>
    <w:p w14:paraId="020E525D" w14:textId="77777777" w:rsidR="000561AE" w:rsidRPr="009302D6" w:rsidRDefault="000561AE">
      <w:pPr>
        <w:spacing w:line="288" w:lineRule="exact"/>
      </w:pPr>
    </w:p>
    <w:p w14:paraId="7A7A67A3" w14:textId="77777777" w:rsidR="000561AE" w:rsidRPr="009302D6" w:rsidRDefault="000561AE" w:rsidP="000561AE">
      <w:pPr>
        <w:numPr>
          <w:ilvl w:val="0"/>
          <w:numId w:val="75"/>
        </w:numPr>
        <w:tabs>
          <w:tab w:val="left" w:pos="720"/>
        </w:tabs>
        <w:spacing w:line="234" w:lineRule="auto"/>
        <w:ind w:left="720" w:right="20" w:hanging="720"/>
      </w:pPr>
      <w:r w:rsidRPr="009302D6">
        <w:t>In this Agreement words and expressions shall have the same meanings as are respectively assigned to them in the Conditions of Contract hereinafter referred to.</w:t>
      </w:r>
    </w:p>
    <w:p w14:paraId="44E6DEB7" w14:textId="77777777" w:rsidR="000561AE" w:rsidRPr="009302D6" w:rsidRDefault="000561AE">
      <w:pPr>
        <w:spacing w:line="241" w:lineRule="exact"/>
      </w:pPr>
    </w:p>
    <w:p w14:paraId="67FADEAE" w14:textId="77777777" w:rsidR="000561AE" w:rsidRPr="009302D6" w:rsidRDefault="000561AE" w:rsidP="000561AE">
      <w:pPr>
        <w:numPr>
          <w:ilvl w:val="0"/>
          <w:numId w:val="75"/>
        </w:numPr>
        <w:tabs>
          <w:tab w:val="left" w:pos="720"/>
        </w:tabs>
        <w:spacing w:line="236" w:lineRule="auto"/>
        <w:ind w:left="720" w:right="20" w:hanging="720"/>
        <w:jc w:val="both"/>
      </w:pPr>
      <w:r w:rsidRPr="009302D6">
        <w:t>The following documents after incorporating addenda, if any except those parts relating to Instructions to Bidders, shall be deemed to form and be read and construed as part of this Agreement, viz:</w:t>
      </w:r>
    </w:p>
    <w:p w14:paraId="1E3DAF00" w14:textId="77777777" w:rsidR="000561AE" w:rsidRPr="009302D6" w:rsidRDefault="000561AE">
      <w:pPr>
        <w:spacing w:line="232" w:lineRule="exact"/>
      </w:pPr>
    </w:p>
    <w:p w14:paraId="3F6F5B28" w14:textId="77777777" w:rsidR="000561AE" w:rsidRPr="009302D6" w:rsidRDefault="000561AE" w:rsidP="000561AE">
      <w:pPr>
        <w:numPr>
          <w:ilvl w:val="1"/>
          <w:numId w:val="75"/>
        </w:numPr>
        <w:tabs>
          <w:tab w:val="left" w:pos="1440"/>
        </w:tabs>
        <w:spacing w:line="0" w:lineRule="atLeast"/>
        <w:ind w:left="1440" w:hanging="628"/>
      </w:pPr>
      <w:r w:rsidRPr="009302D6">
        <w:t>The Letter of Acceptance;</w:t>
      </w:r>
    </w:p>
    <w:p w14:paraId="2E08E44D" w14:textId="77777777" w:rsidR="000561AE" w:rsidRPr="009302D6" w:rsidRDefault="000561AE" w:rsidP="000561AE">
      <w:pPr>
        <w:numPr>
          <w:ilvl w:val="1"/>
          <w:numId w:val="75"/>
        </w:numPr>
        <w:tabs>
          <w:tab w:val="left" w:pos="1440"/>
        </w:tabs>
        <w:spacing w:line="0" w:lineRule="atLeast"/>
        <w:ind w:left="1440" w:hanging="628"/>
      </w:pPr>
      <w:r w:rsidRPr="009302D6">
        <w:t>The completed Form of Bid along with Schedules to Bid;</w:t>
      </w:r>
    </w:p>
    <w:p w14:paraId="262B1E7D" w14:textId="77777777" w:rsidR="000561AE" w:rsidRPr="009302D6" w:rsidRDefault="000561AE" w:rsidP="000561AE">
      <w:pPr>
        <w:numPr>
          <w:ilvl w:val="1"/>
          <w:numId w:val="75"/>
        </w:numPr>
        <w:tabs>
          <w:tab w:val="left" w:pos="1440"/>
        </w:tabs>
        <w:spacing w:line="0" w:lineRule="atLeast"/>
        <w:ind w:left="1440" w:hanging="628"/>
      </w:pPr>
      <w:r w:rsidRPr="009302D6">
        <w:t>Conditions of Contract &amp; Contract Data;</w:t>
      </w:r>
    </w:p>
    <w:p w14:paraId="5F3D63F2" w14:textId="77777777" w:rsidR="000561AE" w:rsidRPr="009302D6" w:rsidRDefault="000561AE" w:rsidP="000561AE">
      <w:pPr>
        <w:numPr>
          <w:ilvl w:val="1"/>
          <w:numId w:val="75"/>
        </w:numPr>
        <w:tabs>
          <w:tab w:val="left" w:pos="1440"/>
        </w:tabs>
        <w:spacing w:line="0" w:lineRule="atLeast"/>
        <w:ind w:left="1440" w:hanging="628"/>
      </w:pPr>
      <w:r w:rsidRPr="009302D6">
        <w:t>The priced Schedule of  Prices;</w:t>
      </w:r>
    </w:p>
    <w:p w14:paraId="51302024" w14:textId="77777777" w:rsidR="000561AE" w:rsidRPr="009302D6" w:rsidRDefault="000561AE" w:rsidP="000561AE">
      <w:pPr>
        <w:numPr>
          <w:ilvl w:val="1"/>
          <w:numId w:val="75"/>
        </w:numPr>
        <w:tabs>
          <w:tab w:val="left" w:pos="1440"/>
        </w:tabs>
        <w:spacing w:line="0" w:lineRule="atLeast"/>
        <w:ind w:left="1440" w:hanging="628"/>
      </w:pPr>
      <w:r w:rsidRPr="009302D6">
        <w:t>The Specifications; and</w:t>
      </w:r>
    </w:p>
    <w:p w14:paraId="3E4DEE21" w14:textId="77777777" w:rsidR="000561AE" w:rsidRPr="009302D6" w:rsidRDefault="000561AE" w:rsidP="000561AE">
      <w:pPr>
        <w:numPr>
          <w:ilvl w:val="1"/>
          <w:numId w:val="75"/>
        </w:numPr>
        <w:tabs>
          <w:tab w:val="left" w:pos="1440"/>
        </w:tabs>
        <w:spacing w:line="0" w:lineRule="atLeast"/>
        <w:ind w:left="1440" w:hanging="628"/>
      </w:pPr>
      <w:r w:rsidRPr="009302D6">
        <w:t>The Drawings</w:t>
      </w:r>
    </w:p>
    <w:p w14:paraId="4EB534CA" w14:textId="77777777" w:rsidR="000561AE" w:rsidRPr="009302D6" w:rsidRDefault="000561AE">
      <w:pPr>
        <w:spacing w:line="288" w:lineRule="exact"/>
      </w:pPr>
    </w:p>
    <w:p w14:paraId="18B70A31" w14:textId="77777777" w:rsidR="000561AE" w:rsidRPr="009302D6" w:rsidRDefault="000561AE" w:rsidP="000561AE">
      <w:pPr>
        <w:numPr>
          <w:ilvl w:val="0"/>
          <w:numId w:val="75"/>
        </w:numPr>
        <w:tabs>
          <w:tab w:val="left" w:pos="720"/>
        </w:tabs>
        <w:spacing w:line="237" w:lineRule="auto"/>
        <w:ind w:left="720" w:hanging="720"/>
        <w:jc w:val="both"/>
      </w:pPr>
      <w:r w:rsidRPr="009302D6">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410EC75A" w14:textId="77777777" w:rsidR="000561AE" w:rsidRPr="009302D6" w:rsidRDefault="000561AE">
      <w:pPr>
        <w:spacing w:line="289" w:lineRule="exact"/>
      </w:pPr>
    </w:p>
    <w:p w14:paraId="6F02A175" w14:textId="77777777" w:rsidR="000561AE" w:rsidRPr="009302D6" w:rsidRDefault="000561AE" w:rsidP="000561AE">
      <w:pPr>
        <w:numPr>
          <w:ilvl w:val="0"/>
          <w:numId w:val="75"/>
        </w:numPr>
        <w:tabs>
          <w:tab w:val="left" w:pos="720"/>
        </w:tabs>
        <w:spacing w:line="237" w:lineRule="auto"/>
        <w:ind w:left="720" w:right="20" w:hanging="720"/>
        <w:jc w:val="both"/>
      </w:pPr>
      <w:r w:rsidRPr="009302D6">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52F8F692" w14:textId="77777777" w:rsidR="000561AE" w:rsidRPr="009302D6" w:rsidRDefault="000561AE">
      <w:pPr>
        <w:spacing w:line="200" w:lineRule="exact"/>
      </w:pPr>
    </w:p>
    <w:p w14:paraId="34181CA0" w14:textId="77777777" w:rsidR="000561AE" w:rsidRPr="009302D6" w:rsidRDefault="000561AE">
      <w:pPr>
        <w:spacing w:line="200" w:lineRule="exact"/>
      </w:pPr>
    </w:p>
    <w:p w14:paraId="1C0EFAF2" w14:textId="77777777" w:rsidR="000561AE" w:rsidRPr="009302D6" w:rsidRDefault="000561AE">
      <w:pPr>
        <w:spacing w:line="200" w:lineRule="exact"/>
      </w:pPr>
    </w:p>
    <w:p w14:paraId="05BDE112" w14:textId="77777777" w:rsidR="000561AE" w:rsidRPr="009302D6" w:rsidRDefault="000561AE">
      <w:pPr>
        <w:spacing w:line="200" w:lineRule="exact"/>
      </w:pPr>
    </w:p>
    <w:p w14:paraId="60702A22" w14:textId="77777777" w:rsidR="000561AE" w:rsidRPr="009302D6" w:rsidRDefault="000561AE">
      <w:pPr>
        <w:spacing w:line="200" w:lineRule="exact"/>
      </w:pPr>
    </w:p>
    <w:p w14:paraId="4A0D35D7" w14:textId="77777777" w:rsidR="000561AE" w:rsidRPr="009302D6" w:rsidRDefault="000561AE">
      <w:pPr>
        <w:spacing w:line="200" w:lineRule="exact"/>
      </w:pPr>
    </w:p>
    <w:p w14:paraId="77D74AA0" w14:textId="77777777" w:rsidR="000561AE" w:rsidRPr="009302D6" w:rsidRDefault="000561AE">
      <w:pPr>
        <w:spacing w:line="200" w:lineRule="exact"/>
      </w:pPr>
    </w:p>
    <w:p w14:paraId="1956CDF2" w14:textId="77777777" w:rsidR="000561AE" w:rsidRPr="009302D6" w:rsidRDefault="000561AE">
      <w:pPr>
        <w:spacing w:line="200" w:lineRule="exact"/>
      </w:pPr>
    </w:p>
    <w:p w14:paraId="32276D18" w14:textId="77777777" w:rsidR="000561AE" w:rsidRPr="009302D6" w:rsidRDefault="000561AE">
      <w:pPr>
        <w:spacing w:line="200" w:lineRule="exact"/>
      </w:pPr>
    </w:p>
    <w:p w14:paraId="2D9103B1" w14:textId="77777777" w:rsidR="000561AE" w:rsidRPr="009302D6" w:rsidRDefault="000561AE">
      <w:pPr>
        <w:spacing w:line="200" w:lineRule="exact"/>
      </w:pPr>
    </w:p>
    <w:p w14:paraId="620EC4A1" w14:textId="77777777" w:rsidR="000561AE" w:rsidRPr="009302D6" w:rsidRDefault="000561AE">
      <w:pPr>
        <w:spacing w:line="2" w:lineRule="exact"/>
      </w:pPr>
      <w:bookmarkStart w:id="60" w:name="page71"/>
      <w:bookmarkEnd w:id="60"/>
    </w:p>
    <w:p w14:paraId="6B9A481A" w14:textId="77777777" w:rsidR="000561AE" w:rsidRPr="009302D6" w:rsidRDefault="000561AE">
      <w:pPr>
        <w:spacing w:line="236" w:lineRule="auto"/>
        <w:jc w:val="both"/>
      </w:pPr>
      <w:r w:rsidRPr="009302D6">
        <w:t>IN WITNESS WHEREOF the parties hereto have caused this Contract Agreement to be executed on the day</w:t>
      </w:r>
      <w:r w:rsidRPr="009302D6">
        <w:rPr>
          <w:b/>
          <w:i/>
        </w:rPr>
        <w:t>,</w:t>
      </w:r>
      <w:r w:rsidRPr="009302D6">
        <w:t xml:space="preserve"> month and year first before written in accordance with their respective laws.</w:t>
      </w:r>
    </w:p>
    <w:p w14:paraId="18CCF1B4" w14:textId="77777777" w:rsidR="000561AE" w:rsidRPr="009302D6" w:rsidRDefault="000561AE">
      <w:pPr>
        <w:spacing w:line="200" w:lineRule="exact"/>
      </w:pPr>
    </w:p>
    <w:p w14:paraId="09613B5E" w14:textId="77777777" w:rsidR="000561AE" w:rsidRPr="009302D6" w:rsidRDefault="000561AE">
      <w:pPr>
        <w:spacing w:line="200" w:lineRule="exact"/>
      </w:pPr>
    </w:p>
    <w:p w14:paraId="722F48BB" w14:textId="77777777" w:rsidR="000561AE" w:rsidRPr="009302D6" w:rsidRDefault="000561AE">
      <w:pPr>
        <w:spacing w:line="200" w:lineRule="exact"/>
      </w:pPr>
    </w:p>
    <w:p w14:paraId="1B0627FF" w14:textId="77777777" w:rsidR="000561AE" w:rsidRPr="009302D6" w:rsidRDefault="000561AE">
      <w:pPr>
        <w:spacing w:line="230" w:lineRule="exact"/>
      </w:pPr>
    </w:p>
    <w:p w14:paraId="56391111" w14:textId="77777777" w:rsidR="000561AE" w:rsidRPr="009302D6" w:rsidRDefault="000561AE">
      <w:pPr>
        <w:spacing w:line="0" w:lineRule="atLeast"/>
      </w:pPr>
      <w:r w:rsidRPr="009302D6">
        <w:t xml:space="preserve">Signature of the Contactor Signature of the </w:t>
      </w:r>
      <w:r w:rsidR="00AD6807" w:rsidRPr="009302D6">
        <w:t xml:space="preserve">Procuring Officer / </w:t>
      </w:r>
      <w:r w:rsidRPr="009302D6">
        <w:t>Procuring Entity</w:t>
      </w:r>
    </w:p>
    <w:p w14:paraId="66509230" w14:textId="77777777" w:rsidR="000561AE" w:rsidRPr="009302D6" w:rsidRDefault="000561AE">
      <w:pPr>
        <w:spacing w:line="12" w:lineRule="exact"/>
      </w:pPr>
    </w:p>
    <w:p w14:paraId="3C05338C" w14:textId="77777777" w:rsidR="000561AE" w:rsidRPr="009302D6" w:rsidRDefault="000561AE">
      <w:pPr>
        <w:spacing w:line="0" w:lineRule="atLeast"/>
        <w:ind w:right="1480"/>
      </w:pPr>
      <w:r w:rsidRPr="009302D6">
        <w:t>______________________ _____________________ (Seal) (Seal)</w:t>
      </w:r>
    </w:p>
    <w:p w14:paraId="2E976238" w14:textId="77777777" w:rsidR="000561AE" w:rsidRPr="009302D6" w:rsidRDefault="000561AE">
      <w:pPr>
        <w:spacing w:line="200" w:lineRule="exact"/>
      </w:pPr>
    </w:p>
    <w:p w14:paraId="009FC874" w14:textId="77777777" w:rsidR="000561AE" w:rsidRPr="009302D6" w:rsidRDefault="000561AE">
      <w:pPr>
        <w:spacing w:line="200" w:lineRule="exact"/>
      </w:pPr>
    </w:p>
    <w:p w14:paraId="0CD9AFE8" w14:textId="77777777" w:rsidR="000561AE" w:rsidRPr="009302D6" w:rsidRDefault="000561AE">
      <w:pPr>
        <w:spacing w:line="200" w:lineRule="exact"/>
      </w:pPr>
    </w:p>
    <w:p w14:paraId="163E1FBE" w14:textId="77777777" w:rsidR="000561AE" w:rsidRPr="009302D6" w:rsidRDefault="000561AE">
      <w:pPr>
        <w:spacing w:line="200" w:lineRule="exact"/>
      </w:pPr>
    </w:p>
    <w:p w14:paraId="68546D70" w14:textId="77777777" w:rsidR="000561AE" w:rsidRPr="009302D6" w:rsidRDefault="000561AE">
      <w:pPr>
        <w:spacing w:line="292" w:lineRule="exact"/>
      </w:pPr>
    </w:p>
    <w:p w14:paraId="09F746BB" w14:textId="77777777" w:rsidR="000561AE" w:rsidRPr="009302D6" w:rsidRDefault="000561AE">
      <w:pPr>
        <w:spacing w:line="0" w:lineRule="atLeast"/>
      </w:pPr>
      <w:r w:rsidRPr="009302D6">
        <w:t>Signed, Sealed and Delivered in the presence of:</w:t>
      </w:r>
    </w:p>
    <w:p w14:paraId="6E61386A" w14:textId="77777777" w:rsidR="000561AE" w:rsidRPr="009302D6" w:rsidRDefault="000561AE">
      <w:pPr>
        <w:spacing w:line="200" w:lineRule="exact"/>
      </w:pPr>
    </w:p>
    <w:p w14:paraId="22BE3B76" w14:textId="77777777" w:rsidR="000561AE" w:rsidRPr="009302D6" w:rsidRDefault="000561AE">
      <w:pPr>
        <w:spacing w:line="200" w:lineRule="exact"/>
      </w:pPr>
    </w:p>
    <w:p w14:paraId="76FBE891" w14:textId="77777777" w:rsidR="000561AE" w:rsidRPr="009302D6" w:rsidRDefault="000561AE">
      <w:pPr>
        <w:spacing w:line="333" w:lineRule="exact"/>
      </w:pPr>
    </w:p>
    <w:p w14:paraId="3916068D" w14:textId="77777777" w:rsidR="000561AE" w:rsidRPr="009302D6" w:rsidRDefault="000561AE">
      <w:pPr>
        <w:tabs>
          <w:tab w:val="left" w:pos="5020"/>
        </w:tabs>
        <w:spacing w:line="0" w:lineRule="atLeast"/>
      </w:pPr>
      <w:r w:rsidRPr="009302D6">
        <w:t>Witness:</w:t>
      </w:r>
      <w:r w:rsidRPr="009302D6">
        <w:tab/>
        <w:t>Witness:</w:t>
      </w:r>
    </w:p>
    <w:p w14:paraId="1D061D13" w14:textId="77777777" w:rsidR="000561AE" w:rsidRPr="009302D6" w:rsidRDefault="000561AE">
      <w:pPr>
        <w:spacing w:line="200" w:lineRule="exact"/>
      </w:pPr>
    </w:p>
    <w:p w14:paraId="0E96312E" w14:textId="77777777" w:rsidR="000561AE" w:rsidRPr="009302D6" w:rsidRDefault="000561AE">
      <w:pPr>
        <w:spacing w:line="201" w:lineRule="exact"/>
      </w:pPr>
    </w:p>
    <w:p w14:paraId="32E96BEE" w14:textId="77777777" w:rsidR="000561AE" w:rsidRPr="009302D6" w:rsidRDefault="000561AE">
      <w:pPr>
        <w:tabs>
          <w:tab w:val="left" w:pos="5020"/>
        </w:tabs>
        <w:spacing w:line="0" w:lineRule="atLeast"/>
        <w:rPr>
          <w:b/>
        </w:rPr>
      </w:pPr>
      <w:r w:rsidRPr="009302D6">
        <w:rPr>
          <w:b/>
        </w:rPr>
        <w:t>________________________</w:t>
      </w:r>
      <w:r w:rsidRPr="009302D6">
        <w:tab/>
      </w:r>
      <w:r w:rsidRPr="009302D6">
        <w:rPr>
          <w:b/>
        </w:rPr>
        <w:t>_________________________________</w:t>
      </w:r>
    </w:p>
    <w:p w14:paraId="3FDE6878" w14:textId="77777777" w:rsidR="000561AE" w:rsidRPr="009302D6" w:rsidRDefault="000561AE">
      <w:pPr>
        <w:spacing w:line="391" w:lineRule="exact"/>
      </w:pPr>
    </w:p>
    <w:p w14:paraId="525AA9B8" w14:textId="77777777" w:rsidR="000561AE" w:rsidRPr="009302D6" w:rsidRDefault="000561AE">
      <w:pPr>
        <w:tabs>
          <w:tab w:val="left" w:pos="5020"/>
        </w:tabs>
        <w:spacing w:line="0" w:lineRule="atLeast"/>
      </w:pPr>
      <w:r w:rsidRPr="009302D6">
        <w:t>(Name, Title and Address)</w:t>
      </w:r>
      <w:r w:rsidRPr="009302D6">
        <w:tab/>
        <w:t>(Name, Title and Address)</w:t>
      </w:r>
    </w:p>
    <w:p w14:paraId="7B2DE7C9" w14:textId="77777777" w:rsidR="000561AE" w:rsidRPr="009302D6" w:rsidRDefault="000561AE">
      <w:pPr>
        <w:spacing w:line="200" w:lineRule="exact"/>
      </w:pPr>
    </w:p>
    <w:p w14:paraId="2B21F219" w14:textId="77777777" w:rsidR="000561AE" w:rsidRPr="009302D6" w:rsidRDefault="000561AE">
      <w:pPr>
        <w:spacing w:line="200" w:lineRule="exact"/>
      </w:pPr>
    </w:p>
    <w:p w14:paraId="50516819" w14:textId="77777777" w:rsidR="000561AE" w:rsidRPr="009302D6" w:rsidRDefault="000561AE">
      <w:pPr>
        <w:spacing w:line="200" w:lineRule="exact"/>
      </w:pPr>
    </w:p>
    <w:p w14:paraId="5E1357B4" w14:textId="77777777" w:rsidR="000561AE" w:rsidRPr="009302D6" w:rsidRDefault="000561AE">
      <w:pPr>
        <w:spacing w:line="200" w:lineRule="exact"/>
      </w:pPr>
    </w:p>
    <w:p w14:paraId="27187F51" w14:textId="77777777" w:rsidR="000561AE" w:rsidRPr="009302D6" w:rsidRDefault="000561AE">
      <w:pPr>
        <w:spacing w:line="200" w:lineRule="exact"/>
      </w:pPr>
    </w:p>
    <w:p w14:paraId="71D9019E" w14:textId="77777777" w:rsidR="000561AE" w:rsidRPr="009302D6" w:rsidRDefault="000561AE">
      <w:pPr>
        <w:spacing w:line="200" w:lineRule="exact"/>
      </w:pPr>
    </w:p>
    <w:p w14:paraId="2D1FF745" w14:textId="77777777" w:rsidR="000561AE" w:rsidRPr="009302D6" w:rsidRDefault="000561AE">
      <w:pPr>
        <w:spacing w:line="200" w:lineRule="exact"/>
      </w:pPr>
    </w:p>
    <w:p w14:paraId="3E5DE90F" w14:textId="77777777" w:rsidR="000561AE" w:rsidRPr="009302D6" w:rsidRDefault="000561AE">
      <w:pPr>
        <w:spacing w:line="200" w:lineRule="exact"/>
      </w:pPr>
    </w:p>
    <w:p w14:paraId="33C2B9DE" w14:textId="77777777" w:rsidR="000561AE" w:rsidRPr="009302D6" w:rsidRDefault="000561AE">
      <w:pPr>
        <w:spacing w:line="200" w:lineRule="exact"/>
      </w:pPr>
    </w:p>
    <w:p w14:paraId="5061562F" w14:textId="77777777" w:rsidR="000561AE" w:rsidRPr="009302D6" w:rsidRDefault="000561AE">
      <w:pPr>
        <w:spacing w:line="200" w:lineRule="exact"/>
      </w:pPr>
    </w:p>
    <w:p w14:paraId="41342F6D" w14:textId="77777777" w:rsidR="000561AE" w:rsidRPr="009302D6" w:rsidRDefault="000561AE">
      <w:pPr>
        <w:spacing w:line="200" w:lineRule="exact"/>
      </w:pPr>
    </w:p>
    <w:p w14:paraId="0A0C4716" w14:textId="77777777" w:rsidR="000561AE" w:rsidRPr="009302D6" w:rsidRDefault="000561AE">
      <w:pPr>
        <w:spacing w:line="200" w:lineRule="exact"/>
      </w:pPr>
    </w:p>
    <w:p w14:paraId="140FCC58" w14:textId="77777777" w:rsidR="000561AE" w:rsidRPr="009302D6" w:rsidRDefault="000561AE">
      <w:pPr>
        <w:spacing w:line="200" w:lineRule="exact"/>
      </w:pPr>
    </w:p>
    <w:p w14:paraId="3D1F0C08" w14:textId="77777777" w:rsidR="000561AE" w:rsidRPr="009302D6" w:rsidRDefault="000561AE">
      <w:pPr>
        <w:spacing w:line="200" w:lineRule="exact"/>
      </w:pPr>
    </w:p>
    <w:p w14:paraId="6B1D745B" w14:textId="77777777" w:rsidR="000561AE" w:rsidRPr="009302D6" w:rsidRDefault="000561AE">
      <w:pPr>
        <w:spacing w:line="200" w:lineRule="exact"/>
      </w:pPr>
    </w:p>
    <w:p w14:paraId="6405C503" w14:textId="77777777" w:rsidR="000561AE" w:rsidRPr="009302D6" w:rsidRDefault="000561AE">
      <w:pPr>
        <w:spacing w:line="200" w:lineRule="exact"/>
      </w:pPr>
    </w:p>
    <w:p w14:paraId="4C63EAF7" w14:textId="77777777" w:rsidR="000561AE" w:rsidRPr="009302D6" w:rsidRDefault="000561AE">
      <w:pPr>
        <w:spacing w:line="200" w:lineRule="exact"/>
      </w:pPr>
    </w:p>
    <w:p w14:paraId="3039EEA2" w14:textId="77777777" w:rsidR="000561AE" w:rsidRPr="009302D6" w:rsidRDefault="000561AE">
      <w:pPr>
        <w:spacing w:line="200" w:lineRule="exact"/>
      </w:pPr>
    </w:p>
    <w:p w14:paraId="39847BB8" w14:textId="77777777" w:rsidR="000561AE" w:rsidRPr="009302D6" w:rsidRDefault="000561AE">
      <w:pPr>
        <w:spacing w:line="200" w:lineRule="exact"/>
      </w:pPr>
    </w:p>
    <w:p w14:paraId="2A8B0488" w14:textId="77777777" w:rsidR="000561AE" w:rsidRPr="009302D6" w:rsidRDefault="000561AE">
      <w:pPr>
        <w:spacing w:line="200" w:lineRule="exact"/>
      </w:pPr>
    </w:p>
    <w:p w14:paraId="3239A235" w14:textId="77777777" w:rsidR="000561AE" w:rsidRPr="009302D6" w:rsidRDefault="000561AE">
      <w:pPr>
        <w:spacing w:line="200" w:lineRule="exact"/>
      </w:pPr>
    </w:p>
    <w:p w14:paraId="6810AC0F" w14:textId="77777777" w:rsidR="000561AE" w:rsidRPr="009302D6" w:rsidRDefault="000561AE">
      <w:pPr>
        <w:spacing w:line="200" w:lineRule="exact"/>
      </w:pPr>
    </w:p>
    <w:p w14:paraId="62A5AF5D" w14:textId="77777777" w:rsidR="000561AE" w:rsidRPr="009302D6" w:rsidRDefault="000561AE">
      <w:pPr>
        <w:spacing w:line="200" w:lineRule="exact"/>
      </w:pPr>
    </w:p>
    <w:p w14:paraId="09455C8E" w14:textId="77777777" w:rsidR="000561AE" w:rsidRPr="009302D6" w:rsidRDefault="000561AE">
      <w:pPr>
        <w:spacing w:line="200" w:lineRule="exact"/>
      </w:pPr>
    </w:p>
    <w:p w14:paraId="44FC57ED" w14:textId="77777777" w:rsidR="000561AE" w:rsidRPr="009302D6" w:rsidRDefault="000561AE">
      <w:pPr>
        <w:spacing w:line="200" w:lineRule="exact"/>
      </w:pPr>
    </w:p>
    <w:p w14:paraId="1FC5FC9C" w14:textId="77777777" w:rsidR="000561AE" w:rsidRPr="009302D6" w:rsidRDefault="000561AE">
      <w:pPr>
        <w:spacing w:line="200" w:lineRule="exact"/>
      </w:pPr>
    </w:p>
    <w:p w14:paraId="0978BA87" w14:textId="77777777" w:rsidR="000561AE" w:rsidRPr="009302D6" w:rsidRDefault="000561AE">
      <w:pPr>
        <w:spacing w:line="200" w:lineRule="exact"/>
      </w:pPr>
    </w:p>
    <w:p w14:paraId="779875F3" w14:textId="77777777" w:rsidR="000561AE" w:rsidRPr="009302D6" w:rsidRDefault="000561AE">
      <w:pPr>
        <w:spacing w:line="200" w:lineRule="exact"/>
      </w:pPr>
    </w:p>
    <w:p w14:paraId="2EF1F239" w14:textId="77777777" w:rsidR="000561AE" w:rsidRPr="009302D6" w:rsidRDefault="000561AE">
      <w:pPr>
        <w:spacing w:line="200" w:lineRule="exact"/>
      </w:pPr>
    </w:p>
    <w:p w14:paraId="12E653CB" w14:textId="77777777" w:rsidR="000561AE" w:rsidRPr="009302D6" w:rsidRDefault="000561AE">
      <w:pPr>
        <w:spacing w:line="200" w:lineRule="exact"/>
      </w:pPr>
    </w:p>
    <w:p w14:paraId="2929597B" w14:textId="77777777" w:rsidR="000561AE" w:rsidRPr="009302D6" w:rsidRDefault="000561AE">
      <w:pPr>
        <w:spacing w:line="200" w:lineRule="exact"/>
      </w:pPr>
    </w:p>
    <w:p w14:paraId="325A8925" w14:textId="77777777" w:rsidR="000561AE" w:rsidRPr="009302D6" w:rsidRDefault="000561AE">
      <w:pPr>
        <w:spacing w:line="200" w:lineRule="exact"/>
      </w:pPr>
    </w:p>
    <w:p w14:paraId="564C1287" w14:textId="77777777" w:rsidR="000561AE" w:rsidRPr="009302D6" w:rsidRDefault="000561AE">
      <w:pPr>
        <w:spacing w:line="200" w:lineRule="exact"/>
      </w:pPr>
    </w:p>
    <w:p w14:paraId="3F6FA6D3" w14:textId="77777777" w:rsidR="000561AE" w:rsidRPr="009302D6" w:rsidRDefault="000561AE">
      <w:pPr>
        <w:spacing w:line="200" w:lineRule="exact"/>
      </w:pPr>
    </w:p>
    <w:p w14:paraId="395FC811" w14:textId="77777777" w:rsidR="000561AE" w:rsidRPr="009302D6" w:rsidRDefault="000561AE">
      <w:pPr>
        <w:spacing w:line="200" w:lineRule="exact"/>
      </w:pPr>
    </w:p>
    <w:p w14:paraId="2A8AFEBB" w14:textId="77777777" w:rsidR="000561AE" w:rsidRPr="009302D6" w:rsidRDefault="000561AE">
      <w:pPr>
        <w:spacing w:line="200" w:lineRule="exact"/>
      </w:pPr>
    </w:p>
    <w:p w14:paraId="315B1B82" w14:textId="77777777" w:rsidR="000561AE" w:rsidRPr="009302D6" w:rsidRDefault="000561AE">
      <w:pPr>
        <w:spacing w:line="200" w:lineRule="exact"/>
      </w:pPr>
    </w:p>
    <w:p w14:paraId="0F3B2053" w14:textId="77777777" w:rsidR="000561AE" w:rsidRPr="009302D6" w:rsidRDefault="000561AE">
      <w:pPr>
        <w:spacing w:line="200" w:lineRule="exact"/>
      </w:pPr>
    </w:p>
    <w:p w14:paraId="6A53B850" w14:textId="77777777" w:rsidR="000561AE" w:rsidRPr="009302D6" w:rsidRDefault="000561AE">
      <w:pPr>
        <w:spacing w:line="200" w:lineRule="exact"/>
      </w:pPr>
    </w:p>
    <w:p w14:paraId="379D8DCB" w14:textId="77777777" w:rsidR="000561AE" w:rsidRPr="009302D6" w:rsidRDefault="000561AE">
      <w:pPr>
        <w:spacing w:line="0" w:lineRule="atLeast"/>
        <w:ind w:right="20"/>
        <w:jc w:val="center"/>
        <w:rPr>
          <w:b/>
        </w:rPr>
      </w:pPr>
      <w:bookmarkStart w:id="61" w:name="page72"/>
      <w:bookmarkEnd w:id="61"/>
      <w:r w:rsidRPr="009302D6">
        <w:rPr>
          <w:b/>
        </w:rPr>
        <w:t>FORM OF BANK GUARANTEE FOR ADVANCE PAYMENT</w:t>
      </w:r>
    </w:p>
    <w:p w14:paraId="32558721" w14:textId="77777777" w:rsidR="002E24E5" w:rsidRPr="009302D6" w:rsidRDefault="002E24E5">
      <w:pPr>
        <w:spacing w:line="0" w:lineRule="atLeast"/>
        <w:ind w:right="20"/>
        <w:jc w:val="center"/>
        <w:rPr>
          <w:b/>
        </w:rPr>
      </w:pPr>
      <w:r w:rsidRPr="009302D6">
        <w:rPr>
          <w:b/>
        </w:rPr>
        <w:t>(Not Applicable)</w:t>
      </w:r>
    </w:p>
    <w:p w14:paraId="162DC36C" w14:textId="77777777" w:rsidR="000561AE" w:rsidRPr="009302D6" w:rsidRDefault="000561AE">
      <w:pPr>
        <w:spacing w:line="274" w:lineRule="exact"/>
      </w:pPr>
    </w:p>
    <w:p w14:paraId="74AED62E" w14:textId="77777777" w:rsidR="000561AE" w:rsidRPr="009302D6" w:rsidRDefault="000561AE">
      <w:pPr>
        <w:spacing w:line="0" w:lineRule="atLeast"/>
        <w:ind w:right="20"/>
        <w:jc w:val="right"/>
      </w:pPr>
      <w:r w:rsidRPr="009302D6">
        <w:t>Guarantee No.________________</w:t>
      </w:r>
    </w:p>
    <w:p w14:paraId="725B9BA4" w14:textId="77777777" w:rsidR="000561AE" w:rsidRPr="009302D6" w:rsidRDefault="000561AE">
      <w:pPr>
        <w:spacing w:line="134" w:lineRule="exact"/>
      </w:pPr>
    </w:p>
    <w:p w14:paraId="3F6EE960" w14:textId="77777777" w:rsidR="000561AE" w:rsidRPr="009302D6" w:rsidRDefault="000561AE">
      <w:pPr>
        <w:spacing w:line="0" w:lineRule="atLeast"/>
        <w:jc w:val="right"/>
      </w:pPr>
      <w:r w:rsidRPr="009302D6">
        <w:t>Executed on________________</w:t>
      </w:r>
    </w:p>
    <w:p w14:paraId="1CFBD906" w14:textId="77777777" w:rsidR="000561AE" w:rsidRPr="009302D6" w:rsidRDefault="000561AE">
      <w:pPr>
        <w:spacing w:line="0" w:lineRule="atLeast"/>
      </w:pPr>
      <w:r w:rsidRPr="009302D6">
        <w:t>(Letter by the Guarantor to the Procuring Entity)</w:t>
      </w:r>
    </w:p>
    <w:p w14:paraId="04C18A28" w14:textId="77777777" w:rsidR="000561AE" w:rsidRPr="009302D6" w:rsidRDefault="000561AE">
      <w:pPr>
        <w:spacing w:line="276" w:lineRule="exact"/>
      </w:pPr>
    </w:p>
    <w:p w14:paraId="0FDDE53E" w14:textId="13B4EC51" w:rsidR="000561AE" w:rsidRPr="009302D6" w:rsidRDefault="000561AE">
      <w:pPr>
        <w:tabs>
          <w:tab w:val="left" w:pos="1340"/>
          <w:tab w:val="left" w:pos="1820"/>
          <w:tab w:val="left" w:pos="7880"/>
        </w:tabs>
        <w:spacing w:line="0" w:lineRule="atLeast"/>
      </w:pPr>
      <w:r w:rsidRPr="009302D6">
        <w:t>WHEREAS</w:t>
      </w:r>
      <w:r w:rsidRPr="009302D6">
        <w:tab/>
        <w:t>the</w:t>
      </w:r>
      <w:r w:rsidRPr="009302D6">
        <w:tab/>
      </w:r>
      <w:r w:rsidR="00987985">
        <w:rPr>
          <w:u w:val="single"/>
        </w:rPr>
        <w:t xml:space="preserve"> </w:t>
      </w:r>
      <w:r w:rsidR="00F04D30">
        <w:rPr>
          <w:u w:val="single"/>
        </w:rPr>
        <w:t>___________________________________________</w:t>
      </w:r>
      <w:r w:rsidR="001F75EB" w:rsidRPr="009302D6">
        <w:rPr>
          <w:u w:val="single"/>
        </w:rPr>
        <w:t>(</w:t>
      </w:r>
      <w:r w:rsidRPr="009302D6">
        <w:t>hereinafter</w:t>
      </w:r>
    </w:p>
    <w:p w14:paraId="4EB044A7" w14:textId="77777777"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pPr>
      <w:r w:rsidRPr="009302D6">
        <w:rPr>
          <w:u w:val="single"/>
        </w:rPr>
        <w:t>called</w:t>
      </w:r>
      <w:r w:rsidRPr="009302D6">
        <w:tab/>
        <w:t>the</w:t>
      </w:r>
      <w:r w:rsidRPr="009302D6">
        <w:tab/>
        <w:t>Procuring</w:t>
      </w:r>
      <w:r w:rsidRPr="009302D6">
        <w:tab/>
        <w:t>Entity)</w:t>
      </w:r>
      <w:r w:rsidRPr="009302D6">
        <w:tab/>
        <w:t>has</w:t>
      </w:r>
      <w:r w:rsidRPr="009302D6">
        <w:tab/>
        <w:t>entered</w:t>
      </w:r>
      <w:r w:rsidRPr="009302D6">
        <w:tab/>
        <w:t>into</w:t>
      </w:r>
      <w:r w:rsidRPr="009302D6">
        <w:tab/>
        <w:t>a</w:t>
      </w:r>
      <w:r w:rsidRPr="009302D6">
        <w:tab/>
        <w:t>Contract</w:t>
      </w:r>
      <w:r w:rsidRPr="009302D6">
        <w:tab/>
        <w:t>for</w:t>
      </w:r>
    </w:p>
    <w:p w14:paraId="5B469F4C" w14:textId="77777777" w:rsidR="000561AE" w:rsidRPr="009302D6" w:rsidRDefault="000561AE">
      <w:pPr>
        <w:spacing w:line="0" w:lineRule="atLeast"/>
      </w:pPr>
      <w:r w:rsidRPr="009302D6">
        <w:t>_____________________________</w:t>
      </w:r>
      <w:r w:rsidR="005A49E6" w:rsidRPr="009302D6">
        <w:t>______________________________________________</w:t>
      </w:r>
    </w:p>
    <w:p w14:paraId="3F59FE47" w14:textId="77777777" w:rsidR="000561AE" w:rsidRPr="009302D6" w:rsidRDefault="000561AE">
      <w:pPr>
        <w:spacing w:line="0" w:lineRule="atLeast"/>
      </w:pPr>
      <w:r w:rsidRPr="009302D6">
        <w:t>________________________________________________________________________</w:t>
      </w:r>
    </w:p>
    <w:p w14:paraId="7A7CB132" w14:textId="77777777" w:rsidR="000561AE" w:rsidRPr="009302D6" w:rsidRDefault="000561AE">
      <w:pPr>
        <w:tabs>
          <w:tab w:val="left" w:pos="5800"/>
          <w:tab w:val="left" w:pos="7060"/>
          <w:tab w:val="left" w:pos="7440"/>
          <w:tab w:val="left" w:pos="8580"/>
        </w:tabs>
        <w:spacing w:line="0" w:lineRule="atLeast"/>
        <w:rPr>
          <w:sz w:val="23"/>
        </w:rPr>
      </w:pPr>
      <w:r w:rsidRPr="009302D6">
        <w:t>_______________________________________________</w:t>
      </w:r>
      <w:r w:rsidRPr="009302D6">
        <w:tab/>
        <w:t>(Particulars</w:t>
      </w:r>
      <w:r w:rsidRPr="009302D6">
        <w:tab/>
        <w:t>of</w:t>
      </w:r>
      <w:r w:rsidRPr="009302D6">
        <w:tab/>
        <w:t>Contract),</w:t>
      </w:r>
      <w:r w:rsidRPr="009302D6">
        <w:tab/>
      </w:r>
      <w:r w:rsidRPr="009302D6">
        <w:rPr>
          <w:sz w:val="23"/>
        </w:rPr>
        <w:t>with</w:t>
      </w:r>
    </w:p>
    <w:p w14:paraId="1CA6CF57" w14:textId="77777777" w:rsidR="000561AE" w:rsidRPr="009302D6" w:rsidRDefault="000561AE">
      <w:pPr>
        <w:spacing w:line="0" w:lineRule="atLeast"/>
      </w:pPr>
      <w:r w:rsidRPr="009302D6">
        <w:t>___________________________________________________________________</w:t>
      </w:r>
      <w:r w:rsidR="005A49E6" w:rsidRPr="009302D6">
        <w:t>________</w:t>
      </w:r>
    </w:p>
    <w:p w14:paraId="466CFFF7" w14:textId="77777777" w:rsidR="000561AE" w:rsidRPr="009302D6" w:rsidRDefault="000561AE">
      <w:pPr>
        <w:spacing w:line="0" w:lineRule="atLeast"/>
      </w:pPr>
      <w:r w:rsidRPr="009302D6">
        <w:t>________________________________ (hereinafter called the Contractor).</w:t>
      </w:r>
    </w:p>
    <w:p w14:paraId="5EA48BE2" w14:textId="77777777" w:rsidR="000561AE" w:rsidRPr="009302D6" w:rsidRDefault="000561AE">
      <w:pPr>
        <w:spacing w:line="200" w:lineRule="exact"/>
      </w:pPr>
    </w:p>
    <w:p w14:paraId="69973F2E" w14:textId="77777777" w:rsidR="000561AE" w:rsidRPr="009302D6" w:rsidRDefault="000561AE">
      <w:pPr>
        <w:spacing w:line="353" w:lineRule="exact"/>
      </w:pPr>
    </w:p>
    <w:p w14:paraId="6A5FBEFF" w14:textId="77777777" w:rsidR="000561AE" w:rsidRPr="009302D6" w:rsidRDefault="000561AE">
      <w:pPr>
        <w:tabs>
          <w:tab w:val="left" w:pos="2400"/>
        </w:tabs>
        <w:spacing w:line="0" w:lineRule="atLeast"/>
      </w:pPr>
      <w:r w:rsidRPr="009302D6">
        <w:t>AND WHEREAS the</w:t>
      </w:r>
      <w:r w:rsidRPr="009302D6">
        <w:tab/>
        <w:t>Procuring Entity has agreed to advance to the Contractor, at the</w:t>
      </w:r>
    </w:p>
    <w:p w14:paraId="762F1D11" w14:textId="77777777" w:rsidR="000561AE" w:rsidRPr="009302D6" w:rsidRDefault="000561AE">
      <w:pPr>
        <w:tabs>
          <w:tab w:val="left" w:pos="1580"/>
          <w:tab w:val="left" w:pos="2720"/>
          <w:tab w:val="left" w:pos="3360"/>
          <w:tab w:val="left" w:pos="4480"/>
          <w:tab w:val="left" w:pos="5080"/>
          <w:tab w:val="left" w:pos="8300"/>
        </w:tabs>
        <w:spacing w:line="0" w:lineRule="atLeast"/>
      </w:pPr>
      <w:r w:rsidRPr="009302D6">
        <w:t>Contractor’s</w:t>
      </w:r>
      <w:r w:rsidRPr="009302D6">
        <w:tab/>
        <w:t>request,</w:t>
      </w:r>
      <w:r w:rsidRPr="009302D6">
        <w:tab/>
        <w:t>an</w:t>
      </w:r>
      <w:r w:rsidRPr="009302D6">
        <w:tab/>
        <w:t>amount</w:t>
      </w:r>
      <w:r w:rsidRPr="009302D6">
        <w:tab/>
        <w:t>of</w:t>
      </w:r>
      <w:r w:rsidRPr="009302D6">
        <w:tab/>
        <w:t>Rs._____________________</w:t>
      </w:r>
      <w:r w:rsidRPr="009302D6">
        <w:tab/>
        <w:t>Rupees</w:t>
      </w:r>
    </w:p>
    <w:p w14:paraId="087B0C9D" w14:textId="77777777" w:rsidR="000561AE" w:rsidRPr="009302D6" w:rsidRDefault="000561AE">
      <w:pPr>
        <w:spacing w:line="12" w:lineRule="exact"/>
      </w:pPr>
    </w:p>
    <w:p w14:paraId="739FAB30" w14:textId="77777777" w:rsidR="000561AE" w:rsidRPr="009302D6" w:rsidRDefault="000561AE">
      <w:pPr>
        <w:spacing w:line="234" w:lineRule="auto"/>
        <w:ind w:right="20"/>
        <w:jc w:val="both"/>
      </w:pPr>
      <w:r w:rsidRPr="009302D6">
        <w:t>________________________) which amount shall be advanced to the Contractor as per provisions of the Contract.</w:t>
      </w:r>
    </w:p>
    <w:p w14:paraId="4F774D91" w14:textId="77777777" w:rsidR="000561AE" w:rsidRPr="009302D6" w:rsidRDefault="000561AE">
      <w:pPr>
        <w:spacing w:line="290" w:lineRule="exact"/>
      </w:pPr>
    </w:p>
    <w:p w14:paraId="2EE79AB4" w14:textId="77777777" w:rsidR="000561AE" w:rsidRPr="009302D6" w:rsidRDefault="000561AE">
      <w:pPr>
        <w:spacing w:line="234" w:lineRule="auto"/>
        <w:ind w:right="20"/>
        <w:jc w:val="both"/>
      </w:pPr>
      <w:r w:rsidRPr="009302D6">
        <w:t>AND WHEREAS the Procuring Entity has asked the Contractor to furnish Guarantee to secure the advance payment for the performance of his obligations under the said Contract.</w:t>
      </w:r>
    </w:p>
    <w:p w14:paraId="0626BBDE" w14:textId="77777777" w:rsidR="000561AE" w:rsidRPr="009302D6" w:rsidRDefault="000561AE">
      <w:pPr>
        <w:spacing w:line="200" w:lineRule="exact"/>
      </w:pPr>
    </w:p>
    <w:p w14:paraId="1701EA46" w14:textId="77777777" w:rsidR="000561AE" w:rsidRPr="009302D6" w:rsidRDefault="000561AE">
      <w:pPr>
        <w:spacing w:line="229" w:lineRule="exact"/>
      </w:pPr>
    </w:p>
    <w:p w14:paraId="3F8542DE" w14:textId="77777777" w:rsidR="000561AE" w:rsidRPr="009302D6" w:rsidRDefault="000561AE">
      <w:pPr>
        <w:spacing w:line="237" w:lineRule="auto"/>
        <w:ind w:right="20"/>
        <w:jc w:val="both"/>
      </w:pPr>
      <w:r w:rsidRPr="009302D6">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76630467" w14:textId="77777777" w:rsidR="000561AE" w:rsidRPr="009302D6" w:rsidRDefault="000561AE">
      <w:pPr>
        <w:spacing w:line="200" w:lineRule="exact"/>
      </w:pPr>
    </w:p>
    <w:p w14:paraId="4FACE7BE" w14:textId="77777777" w:rsidR="000561AE" w:rsidRPr="009302D6" w:rsidRDefault="000561AE">
      <w:pPr>
        <w:spacing w:line="227" w:lineRule="exact"/>
      </w:pPr>
    </w:p>
    <w:p w14:paraId="37433579" w14:textId="77777777" w:rsidR="000561AE" w:rsidRPr="009302D6" w:rsidRDefault="000561AE">
      <w:pPr>
        <w:spacing w:line="237" w:lineRule="auto"/>
        <w:ind w:right="20"/>
        <w:jc w:val="both"/>
      </w:pPr>
      <w:r w:rsidRPr="009302D6">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28672771" w14:textId="77777777" w:rsidR="000561AE" w:rsidRPr="009302D6" w:rsidRDefault="000561AE">
      <w:pPr>
        <w:spacing w:line="290" w:lineRule="exact"/>
      </w:pPr>
    </w:p>
    <w:p w14:paraId="1860F4A4" w14:textId="77777777" w:rsidR="000561AE" w:rsidRPr="009302D6" w:rsidRDefault="000561AE">
      <w:pPr>
        <w:spacing w:line="237" w:lineRule="auto"/>
        <w:jc w:val="both"/>
      </w:pPr>
      <w:r w:rsidRPr="009302D6">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5A960235" w14:textId="77777777" w:rsidR="000561AE" w:rsidRPr="009302D6" w:rsidRDefault="000561AE">
      <w:pPr>
        <w:spacing w:line="200" w:lineRule="exact"/>
      </w:pPr>
    </w:p>
    <w:p w14:paraId="47DF81CC" w14:textId="77777777" w:rsidR="000561AE" w:rsidRPr="009302D6" w:rsidRDefault="000561AE">
      <w:pPr>
        <w:spacing w:line="233" w:lineRule="exact"/>
      </w:pPr>
    </w:p>
    <w:p w14:paraId="64834114" w14:textId="77777777" w:rsidR="000561AE" w:rsidRPr="009302D6" w:rsidRDefault="000561AE">
      <w:pPr>
        <w:spacing w:line="234" w:lineRule="auto"/>
        <w:ind w:right="20"/>
        <w:jc w:val="both"/>
      </w:pPr>
      <w:r w:rsidRPr="009302D6">
        <w:t>This Guarantee shall come into force as soon as the advance payment has been credited to the account of the Contractor.</w:t>
      </w:r>
    </w:p>
    <w:p w14:paraId="1A649188" w14:textId="77777777" w:rsidR="000561AE" w:rsidRPr="009302D6" w:rsidRDefault="000561AE">
      <w:pPr>
        <w:spacing w:line="200" w:lineRule="exact"/>
      </w:pPr>
    </w:p>
    <w:p w14:paraId="1F2FCC26" w14:textId="77777777" w:rsidR="000561AE" w:rsidRPr="009302D6" w:rsidRDefault="000561AE">
      <w:pPr>
        <w:spacing w:line="0" w:lineRule="atLeast"/>
      </w:pPr>
      <w:r w:rsidRPr="009302D6">
        <w:t>This Guarantee shall expire not later than _________________________________</w:t>
      </w:r>
    </w:p>
    <w:p w14:paraId="07B79B0F" w14:textId="77777777" w:rsidR="000561AE" w:rsidRPr="009302D6" w:rsidRDefault="000561AE">
      <w:pPr>
        <w:spacing w:line="149" w:lineRule="exact"/>
      </w:pPr>
    </w:p>
    <w:p w14:paraId="29C44C57" w14:textId="77777777" w:rsidR="000561AE" w:rsidRPr="009302D6" w:rsidRDefault="000561AE">
      <w:pPr>
        <w:spacing w:line="234" w:lineRule="auto"/>
        <w:ind w:right="680"/>
      </w:pPr>
      <w:r w:rsidRPr="009302D6">
        <w:t>by which date we must have received any claims by registered letter, telegram, telex or e-mail.</w:t>
      </w:r>
    </w:p>
    <w:p w14:paraId="6AB180CA"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36A6C7C2" w14:textId="77777777" w:rsidR="000561AE" w:rsidRPr="009302D6" w:rsidRDefault="000561AE">
      <w:pPr>
        <w:spacing w:line="279" w:lineRule="exact"/>
      </w:pPr>
      <w:bookmarkStart w:id="62" w:name="page73"/>
      <w:bookmarkEnd w:id="62"/>
    </w:p>
    <w:p w14:paraId="374A396A" w14:textId="77777777" w:rsidR="000561AE" w:rsidRPr="009302D6" w:rsidRDefault="000561AE">
      <w:pPr>
        <w:spacing w:line="234" w:lineRule="auto"/>
        <w:ind w:right="9"/>
      </w:pPr>
      <w:r w:rsidRPr="009302D6">
        <w:t>It is understood that you will return this Guarantee to us on expiry or after settlement of the total amount to be claimed hereunder.</w:t>
      </w:r>
    </w:p>
    <w:p w14:paraId="35896C7A" w14:textId="77777777" w:rsidR="000561AE" w:rsidRPr="009302D6" w:rsidRDefault="000561AE">
      <w:pPr>
        <w:spacing w:line="278" w:lineRule="exact"/>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9302D6" w14:paraId="22EDF860" w14:textId="77777777">
        <w:trPr>
          <w:trHeight w:val="276"/>
        </w:trPr>
        <w:tc>
          <w:tcPr>
            <w:tcW w:w="4440" w:type="dxa"/>
            <w:shd w:val="clear" w:color="auto" w:fill="auto"/>
            <w:vAlign w:val="bottom"/>
          </w:tcPr>
          <w:p w14:paraId="74135D68" w14:textId="77777777" w:rsidR="000561AE" w:rsidRPr="009302D6" w:rsidRDefault="000561AE">
            <w:pPr>
              <w:spacing w:line="0" w:lineRule="atLeast"/>
              <w:rPr>
                <w:sz w:val="23"/>
              </w:rPr>
            </w:pPr>
          </w:p>
        </w:tc>
        <w:tc>
          <w:tcPr>
            <w:tcW w:w="1200" w:type="dxa"/>
            <w:shd w:val="clear" w:color="auto" w:fill="auto"/>
            <w:vAlign w:val="bottom"/>
          </w:tcPr>
          <w:p w14:paraId="25F35DDD" w14:textId="77777777" w:rsidR="000561AE" w:rsidRPr="009302D6" w:rsidRDefault="000561AE">
            <w:pPr>
              <w:spacing w:line="0" w:lineRule="atLeast"/>
              <w:rPr>
                <w:sz w:val="23"/>
              </w:rPr>
            </w:pPr>
          </w:p>
        </w:tc>
        <w:tc>
          <w:tcPr>
            <w:tcW w:w="2940" w:type="dxa"/>
            <w:shd w:val="clear" w:color="auto" w:fill="auto"/>
            <w:vAlign w:val="bottom"/>
          </w:tcPr>
          <w:p w14:paraId="04649D2A" w14:textId="77777777" w:rsidR="000561AE" w:rsidRPr="009302D6" w:rsidRDefault="000561AE">
            <w:pPr>
              <w:spacing w:line="0" w:lineRule="atLeast"/>
              <w:ind w:left="120"/>
            </w:pPr>
            <w:r w:rsidRPr="009302D6">
              <w:t>______________________</w:t>
            </w:r>
          </w:p>
        </w:tc>
      </w:tr>
      <w:tr w:rsidR="000561AE" w:rsidRPr="009302D6" w14:paraId="1078CC8B" w14:textId="77777777">
        <w:trPr>
          <w:trHeight w:val="276"/>
        </w:trPr>
        <w:tc>
          <w:tcPr>
            <w:tcW w:w="4440" w:type="dxa"/>
            <w:shd w:val="clear" w:color="auto" w:fill="auto"/>
            <w:vAlign w:val="bottom"/>
          </w:tcPr>
          <w:p w14:paraId="1E5E437C" w14:textId="77777777" w:rsidR="000561AE" w:rsidRPr="009302D6" w:rsidRDefault="000561AE">
            <w:pPr>
              <w:spacing w:line="0" w:lineRule="atLeast"/>
            </w:pPr>
          </w:p>
        </w:tc>
        <w:tc>
          <w:tcPr>
            <w:tcW w:w="1200" w:type="dxa"/>
            <w:shd w:val="clear" w:color="auto" w:fill="auto"/>
            <w:vAlign w:val="bottom"/>
          </w:tcPr>
          <w:p w14:paraId="214F9FE6" w14:textId="77777777" w:rsidR="000561AE" w:rsidRPr="009302D6" w:rsidRDefault="000561AE">
            <w:pPr>
              <w:spacing w:line="0" w:lineRule="atLeast"/>
            </w:pPr>
          </w:p>
        </w:tc>
        <w:tc>
          <w:tcPr>
            <w:tcW w:w="2940" w:type="dxa"/>
            <w:shd w:val="clear" w:color="auto" w:fill="auto"/>
            <w:vAlign w:val="bottom"/>
          </w:tcPr>
          <w:p w14:paraId="06B608B5" w14:textId="77777777" w:rsidR="000561AE" w:rsidRPr="009302D6" w:rsidRDefault="000561AE">
            <w:pPr>
              <w:spacing w:line="0" w:lineRule="atLeast"/>
              <w:ind w:left="180"/>
            </w:pPr>
            <w:r w:rsidRPr="009302D6">
              <w:t>Guarantor (Scheduled Bank)</w:t>
            </w:r>
          </w:p>
        </w:tc>
      </w:tr>
      <w:tr w:rsidR="000561AE" w:rsidRPr="009302D6" w14:paraId="2E3C3D1B" w14:textId="77777777">
        <w:trPr>
          <w:trHeight w:val="552"/>
        </w:trPr>
        <w:tc>
          <w:tcPr>
            <w:tcW w:w="4440" w:type="dxa"/>
            <w:shd w:val="clear" w:color="auto" w:fill="auto"/>
            <w:vAlign w:val="bottom"/>
          </w:tcPr>
          <w:p w14:paraId="054B9A3C" w14:textId="77777777" w:rsidR="000561AE" w:rsidRPr="009302D6" w:rsidRDefault="000561AE">
            <w:pPr>
              <w:spacing w:line="0" w:lineRule="atLeast"/>
              <w:ind w:right="3480"/>
              <w:jc w:val="right"/>
              <w:rPr>
                <w:w w:val="97"/>
              </w:rPr>
            </w:pPr>
            <w:r w:rsidRPr="009302D6">
              <w:rPr>
                <w:w w:val="97"/>
              </w:rPr>
              <w:t>Witness:</w:t>
            </w:r>
          </w:p>
        </w:tc>
        <w:tc>
          <w:tcPr>
            <w:tcW w:w="1200" w:type="dxa"/>
            <w:shd w:val="clear" w:color="auto" w:fill="auto"/>
            <w:vAlign w:val="bottom"/>
          </w:tcPr>
          <w:p w14:paraId="4068A9F1" w14:textId="77777777" w:rsidR="000561AE" w:rsidRPr="009302D6" w:rsidRDefault="000561AE">
            <w:pPr>
              <w:spacing w:line="0" w:lineRule="atLeast"/>
            </w:pPr>
          </w:p>
        </w:tc>
        <w:tc>
          <w:tcPr>
            <w:tcW w:w="2940" w:type="dxa"/>
            <w:shd w:val="clear" w:color="auto" w:fill="auto"/>
            <w:vAlign w:val="bottom"/>
          </w:tcPr>
          <w:p w14:paraId="0A4C5A98" w14:textId="77777777" w:rsidR="000561AE" w:rsidRPr="009302D6" w:rsidRDefault="000561AE">
            <w:pPr>
              <w:spacing w:line="0" w:lineRule="atLeast"/>
            </w:pPr>
          </w:p>
        </w:tc>
      </w:tr>
      <w:tr w:rsidR="000561AE" w:rsidRPr="009302D6" w14:paraId="6048A7D4" w14:textId="77777777">
        <w:trPr>
          <w:trHeight w:val="276"/>
        </w:trPr>
        <w:tc>
          <w:tcPr>
            <w:tcW w:w="4440" w:type="dxa"/>
            <w:shd w:val="clear" w:color="auto" w:fill="auto"/>
            <w:vAlign w:val="bottom"/>
          </w:tcPr>
          <w:p w14:paraId="5800FE03" w14:textId="77777777" w:rsidR="000561AE" w:rsidRPr="009302D6" w:rsidRDefault="000561AE">
            <w:pPr>
              <w:spacing w:line="0" w:lineRule="atLeast"/>
              <w:ind w:right="600"/>
              <w:jc w:val="right"/>
            </w:pPr>
            <w:r w:rsidRPr="009302D6">
              <w:t>1. _______________________</w:t>
            </w:r>
          </w:p>
        </w:tc>
        <w:tc>
          <w:tcPr>
            <w:tcW w:w="1200" w:type="dxa"/>
            <w:shd w:val="clear" w:color="auto" w:fill="auto"/>
            <w:vAlign w:val="bottom"/>
          </w:tcPr>
          <w:p w14:paraId="391DA4B0" w14:textId="77777777" w:rsidR="000561AE" w:rsidRPr="009302D6" w:rsidRDefault="000561AE">
            <w:pPr>
              <w:spacing w:line="0" w:lineRule="atLeast"/>
              <w:jc w:val="right"/>
            </w:pPr>
            <w:r w:rsidRPr="009302D6">
              <w:t>1.</w:t>
            </w:r>
          </w:p>
        </w:tc>
        <w:tc>
          <w:tcPr>
            <w:tcW w:w="2940" w:type="dxa"/>
            <w:shd w:val="clear" w:color="auto" w:fill="auto"/>
            <w:vAlign w:val="bottom"/>
          </w:tcPr>
          <w:p w14:paraId="4143C77C" w14:textId="77777777" w:rsidR="000561AE" w:rsidRPr="009302D6" w:rsidRDefault="000561AE">
            <w:pPr>
              <w:spacing w:line="0" w:lineRule="atLeast"/>
              <w:ind w:left="120"/>
            </w:pPr>
            <w:r w:rsidRPr="009302D6">
              <w:t>Signature _______________</w:t>
            </w:r>
          </w:p>
        </w:tc>
      </w:tr>
      <w:tr w:rsidR="000561AE" w:rsidRPr="009302D6" w14:paraId="36F3A62B" w14:textId="77777777">
        <w:trPr>
          <w:trHeight w:val="552"/>
        </w:trPr>
        <w:tc>
          <w:tcPr>
            <w:tcW w:w="4440" w:type="dxa"/>
            <w:shd w:val="clear" w:color="auto" w:fill="auto"/>
            <w:vAlign w:val="bottom"/>
          </w:tcPr>
          <w:p w14:paraId="5E5B4A4D"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F3E6774" w14:textId="77777777" w:rsidR="000561AE" w:rsidRPr="009302D6" w:rsidRDefault="000561AE">
            <w:pPr>
              <w:spacing w:line="0" w:lineRule="atLeast"/>
              <w:jc w:val="right"/>
            </w:pPr>
            <w:r w:rsidRPr="009302D6">
              <w:t>2.</w:t>
            </w:r>
          </w:p>
        </w:tc>
        <w:tc>
          <w:tcPr>
            <w:tcW w:w="2940" w:type="dxa"/>
            <w:shd w:val="clear" w:color="auto" w:fill="auto"/>
            <w:vAlign w:val="bottom"/>
          </w:tcPr>
          <w:p w14:paraId="4813B42B" w14:textId="77777777" w:rsidR="000561AE" w:rsidRPr="009302D6" w:rsidRDefault="000561AE">
            <w:pPr>
              <w:spacing w:line="0" w:lineRule="atLeast"/>
              <w:ind w:left="120"/>
            </w:pPr>
            <w:r w:rsidRPr="009302D6">
              <w:t>Name __________________</w:t>
            </w:r>
          </w:p>
        </w:tc>
      </w:tr>
      <w:tr w:rsidR="000561AE" w:rsidRPr="009302D6" w14:paraId="0CB6B648" w14:textId="77777777">
        <w:trPr>
          <w:trHeight w:val="276"/>
        </w:trPr>
        <w:tc>
          <w:tcPr>
            <w:tcW w:w="4440" w:type="dxa"/>
            <w:shd w:val="clear" w:color="auto" w:fill="auto"/>
            <w:vAlign w:val="bottom"/>
          </w:tcPr>
          <w:p w14:paraId="3C3AA393" w14:textId="77777777" w:rsidR="000561AE" w:rsidRPr="009302D6" w:rsidRDefault="000561AE">
            <w:pPr>
              <w:spacing w:line="0" w:lineRule="atLeast"/>
              <w:ind w:left="1020"/>
            </w:pPr>
            <w:r w:rsidRPr="009302D6">
              <w:t>Corporate Secretary (Seal)</w:t>
            </w:r>
          </w:p>
        </w:tc>
        <w:tc>
          <w:tcPr>
            <w:tcW w:w="1200" w:type="dxa"/>
            <w:shd w:val="clear" w:color="auto" w:fill="auto"/>
            <w:vAlign w:val="bottom"/>
          </w:tcPr>
          <w:p w14:paraId="30A22415" w14:textId="77777777" w:rsidR="000561AE" w:rsidRPr="009302D6" w:rsidRDefault="000561AE">
            <w:pPr>
              <w:spacing w:line="0" w:lineRule="atLeast"/>
            </w:pPr>
          </w:p>
        </w:tc>
        <w:tc>
          <w:tcPr>
            <w:tcW w:w="2940" w:type="dxa"/>
            <w:shd w:val="clear" w:color="auto" w:fill="auto"/>
            <w:vAlign w:val="bottom"/>
          </w:tcPr>
          <w:p w14:paraId="574EFFC3" w14:textId="77777777" w:rsidR="000561AE" w:rsidRPr="009302D6" w:rsidRDefault="000561AE">
            <w:pPr>
              <w:spacing w:line="0" w:lineRule="atLeast"/>
            </w:pPr>
          </w:p>
        </w:tc>
      </w:tr>
      <w:tr w:rsidR="000561AE" w:rsidRPr="009302D6" w14:paraId="165E5EB5" w14:textId="77777777">
        <w:trPr>
          <w:trHeight w:val="276"/>
        </w:trPr>
        <w:tc>
          <w:tcPr>
            <w:tcW w:w="4440" w:type="dxa"/>
            <w:shd w:val="clear" w:color="auto" w:fill="auto"/>
            <w:vAlign w:val="bottom"/>
          </w:tcPr>
          <w:p w14:paraId="587BA4D9" w14:textId="77777777" w:rsidR="000561AE" w:rsidRPr="009302D6" w:rsidRDefault="000561AE">
            <w:pPr>
              <w:spacing w:line="0" w:lineRule="atLeast"/>
            </w:pPr>
          </w:p>
        </w:tc>
        <w:tc>
          <w:tcPr>
            <w:tcW w:w="1200" w:type="dxa"/>
            <w:shd w:val="clear" w:color="auto" w:fill="auto"/>
            <w:vAlign w:val="bottom"/>
          </w:tcPr>
          <w:p w14:paraId="1A6FF79E" w14:textId="77777777" w:rsidR="000561AE" w:rsidRPr="009302D6" w:rsidRDefault="000561AE">
            <w:pPr>
              <w:spacing w:line="0" w:lineRule="atLeast"/>
              <w:jc w:val="right"/>
            </w:pPr>
            <w:r w:rsidRPr="009302D6">
              <w:t>3.</w:t>
            </w:r>
          </w:p>
        </w:tc>
        <w:tc>
          <w:tcPr>
            <w:tcW w:w="2940" w:type="dxa"/>
            <w:shd w:val="clear" w:color="auto" w:fill="auto"/>
            <w:vAlign w:val="bottom"/>
          </w:tcPr>
          <w:p w14:paraId="547B399F" w14:textId="77777777" w:rsidR="000561AE" w:rsidRPr="009302D6" w:rsidRDefault="000561AE">
            <w:pPr>
              <w:spacing w:line="0" w:lineRule="atLeast"/>
              <w:ind w:left="120"/>
            </w:pPr>
            <w:r w:rsidRPr="009302D6">
              <w:t>Title ___________________</w:t>
            </w:r>
          </w:p>
        </w:tc>
      </w:tr>
      <w:tr w:rsidR="000561AE" w:rsidRPr="009302D6" w14:paraId="14A3053D" w14:textId="77777777">
        <w:trPr>
          <w:trHeight w:val="553"/>
        </w:trPr>
        <w:tc>
          <w:tcPr>
            <w:tcW w:w="4440" w:type="dxa"/>
            <w:shd w:val="clear" w:color="auto" w:fill="auto"/>
            <w:vAlign w:val="bottom"/>
          </w:tcPr>
          <w:p w14:paraId="3D640658"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41542779" w14:textId="77777777" w:rsidR="000561AE" w:rsidRPr="009302D6" w:rsidRDefault="000561AE">
            <w:pPr>
              <w:spacing w:line="0" w:lineRule="atLeast"/>
            </w:pPr>
          </w:p>
        </w:tc>
        <w:tc>
          <w:tcPr>
            <w:tcW w:w="2940" w:type="dxa"/>
            <w:shd w:val="clear" w:color="auto" w:fill="auto"/>
            <w:vAlign w:val="bottom"/>
          </w:tcPr>
          <w:p w14:paraId="547B2E10" w14:textId="77777777" w:rsidR="000561AE" w:rsidRPr="009302D6" w:rsidRDefault="000561AE">
            <w:pPr>
              <w:spacing w:line="0" w:lineRule="atLeast"/>
            </w:pPr>
          </w:p>
        </w:tc>
      </w:tr>
      <w:tr w:rsidR="000561AE" w:rsidRPr="009302D6" w14:paraId="1D4409CB" w14:textId="77777777">
        <w:trPr>
          <w:trHeight w:val="552"/>
        </w:trPr>
        <w:tc>
          <w:tcPr>
            <w:tcW w:w="4440" w:type="dxa"/>
            <w:shd w:val="clear" w:color="auto" w:fill="auto"/>
            <w:vAlign w:val="bottom"/>
          </w:tcPr>
          <w:p w14:paraId="4D0CBE71"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7CF2C140" w14:textId="77777777" w:rsidR="000561AE" w:rsidRPr="009302D6" w:rsidRDefault="000561AE">
            <w:pPr>
              <w:spacing w:line="0" w:lineRule="atLeast"/>
            </w:pPr>
          </w:p>
        </w:tc>
        <w:tc>
          <w:tcPr>
            <w:tcW w:w="2940" w:type="dxa"/>
            <w:shd w:val="clear" w:color="auto" w:fill="auto"/>
            <w:vAlign w:val="bottom"/>
          </w:tcPr>
          <w:p w14:paraId="07ECAA0B" w14:textId="77777777" w:rsidR="000561AE" w:rsidRPr="009302D6" w:rsidRDefault="000561AE">
            <w:pPr>
              <w:spacing w:line="0" w:lineRule="atLeast"/>
              <w:ind w:left="120"/>
            </w:pPr>
            <w:r w:rsidRPr="009302D6">
              <w:t>_______________________</w:t>
            </w:r>
          </w:p>
        </w:tc>
      </w:tr>
      <w:tr w:rsidR="000561AE" w:rsidRPr="009302D6" w14:paraId="64595D1C" w14:textId="77777777">
        <w:trPr>
          <w:trHeight w:val="276"/>
        </w:trPr>
        <w:tc>
          <w:tcPr>
            <w:tcW w:w="4440" w:type="dxa"/>
            <w:shd w:val="clear" w:color="auto" w:fill="auto"/>
            <w:vAlign w:val="bottom"/>
          </w:tcPr>
          <w:p w14:paraId="56386126" w14:textId="77777777" w:rsidR="000561AE" w:rsidRPr="009302D6" w:rsidRDefault="000561AE">
            <w:pPr>
              <w:spacing w:line="0" w:lineRule="atLeast"/>
              <w:ind w:left="1020"/>
            </w:pPr>
            <w:r w:rsidRPr="009302D6">
              <w:t>(Name, Title &amp; Address)</w:t>
            </w:r>
          </w:p>
        </w:tc>
        <w:tc>
          <w:tcPr>
            <w:tcW w:w="4140" w:type="dxa"/>
            <w:gridSpan w:val="2"/>
            <w:shd w:val="clear" w:color="auto" w:fill="auto"/>
            <w:vAlign w:val="bottom"/>
          </w:tcPr>
          <w:p w14:paraId="4BF3D5AE" w14:textId="77777777" w:rsidR="000561AE" w:rsidRPr="009302D6" w:rsidRDefault="000561AE">
            <w:pPr>
              <w:spacing w:line="0" w:lineRule="atLeast"/>
              <w:ind w:left="660"/>
            </w:pPr>
            <w:r w:rsidRPr="009302D6">
              <w:t>Corporate Guarantor (Seal)</w:t>
            </w:r>
          </w:p>
        </w:tc>
      </w:tr>
      <w:tr w:rsidR="00A24AEA" w:rsidRPr="009302D6" w14:paraId="1887E29D" w14:textId="77777777">
        <w:trPr>
          <w:trHeight w:val="276"/>
        </w:trPr>
        <w:tc>
          <w:tcPr>
            <w:tcW w:w="4440" w:type="dxa"/>
            <w:shd w:val="clear" w:color="auto" w:fill="auto"/>
            <w:vAlign w:val="bottom"/>
          </w:tcPr>
          <w:p w14:paraId="5355E066" w14:textId="77777777" w:rsidR="00A24AEA" w:rsidRPr="009302D6" w:rsidRDefault="00A24AEA">
            <w:pPr>
              <w:spacing w:line="0" w:lineRule="atLeast"/>
              <w:ind w:left="1020"/>
            </w:pPr>
          </w:p>
        </w:tc>
        <w:tc>
          <w:tcPr>
            <w:tcW w:w="4140" w:type="dxa"/>
            <w:gridSpan w:val="2"/>
            <w:shd w:val="clear" w:color="auto" w:fill="auto"/>
            <w:vAlign w:val="bottom"/>
          </w:tcPr>
          <w:p w14:paraId="208E921B" w14:textId="77777777" w:rsidR="00A24AEA" w:rsidRPr="009302D6" w:rsidRDefault="00A24AEA">
            <w:pPr>
              <w:spacing w:line="0" w:lineRule="atLeast"/>
              <w:ind w:left="660"/>
            </w:pPr>
          </w:p>
        </w:tc>
      </w:tr>
    </w:tbl>
    <w:p w14:paraId="300D5B7B" w14:textId="77777777" w:rsidR="000561AE" w:rsidRPr="009302D6" w:rsidRDefault="000561AE">
      <w:pPr>
        <w:spacing w:line="200" w:lineRule="exact"/>
      </w:pPr>
    </w:p>
    <w:p w14:paraId="0B7B4B3D" w14:textId="77777777" w:rsidR="000561AE" w:rsidRPr="009302D6" w:rsidRDefault="000561AE">
      <w:pPr>
        <w:spacing w:line="200" w:lineRule="exact"/>
      </w:pPr>
    </w:p>
    <w:p w14:paraId="14021690" w14:textId="77777777" w:rsidR="000561AE" w:rsidRPr="009302D6" w:rsidRDefault="000561AE">
      <w:pPr>
        <w:spacing w:line="200" w:lineRule="exact"/>
      </w:pPr>
    </w:p>
    <w:p w14:paraId="2F285D04" w14:textId="77777777" w:rsidR="000561AE" w:rsidRPr="009302D6" w:rsidRDefault="000561AE">
      <w:pPr>
        <w:spacing w:line="200" w:lineRule="exact"/>
      </w:pPr>
    </w:p>
    <w:p w14:paraId="3A853FF7" w14:textId="77777777" w:rsidR="000561AE" w:rsidRPr="009302D6" w:rsidRDefault="000561AE">
      <w:pPr>
        <w:spacing w:line="200" w:lineRule="exact"/>
      </w:pPr>
    </w:p>
    <w:p w14:paraId="24F3B495" w14:textId="77777777" w:rsidR="000561AE" w:rsidRPr="009302D6" w:rsidRDefault="000561AE">
      <w:pPr>
        <w:spacing w:line="200" w:lineRule="exact"/>
      </w:pPr>
    </w:p>
    <w:p w14:paraId="34638767" w14:textId="77777777" w:rsidR="000561AE" w:rsidRPr="009302D6" w:rsidRDefault="000561AE">
      <w:pPr>
        <w:spacing w:line="200" w:lineRule="exact"/>
      </w:pPr>
    </w:p>
    <w:p w14:paraId="694E5B00" w14:textId="77777777" w:rsidR="000561AE" w:rsidRPr="009302D6" w:rsidRDefault="000561AE">
      <w:pPr>
        <w:spacing w:line="200" w:lineRule="exact"/>
      </w:pPr>
    </w:p>
    <w:p w14:paraId="7E05EE01" w14:textId="77777777" w:rsidR="000561AE" w:rsidRPr="009302D6" w:rsidRDefault="000561AE">
      <w:pPr>
        <w:spacing w:line="200" w:lineRule="exact"/>
      </w:pPr>
    </w:p>
    <w:p w14:paraId="4488A8DB" w14:textId="77777777" w:rsidR="000561AE" w:rsidRPr="009302D6" w:rsidRDefault="000561AE">
      <w:pPr>
        <w:spacing w:line="200" w:lineRule="exact"/>
      </w:pPr>
    </w:p>
    <w:p w14:paraId="49C2A336" w14:textId="77777777" w:rsidR="000561AE" w:rsidRPr="009302D6" w:rsidRDefault="000561AE">
      <w:pPr>
        <w:spacing w:line="200" w:lineRule="exact"/>
      </w:pPr>
    </w:p>
    <w:p w14:paraId="4AFC3DA9" w14:textId="77777777" w:rsidR="000561AE" w:rsidRPr="009302D6" w:rsidRDefault="000561AE">
      <w:pPr>
        <w:spacing w:line="200" w:lineRule="exact"/>
      </w:pPr>
    </w:p>
    <w:p w14:paraId="49D65D94" w14:textId="77777777" w:rsidR="000561AE" w:rsidRPr="009302D6" w:rsidRDefault="000561AE">
      <w:pPr>
        <w:spacing w:line="200" w:lineRule="exact"/>
      </w:pPr>
    </w:p>
    <w:p w14:paraId="3FD0C0CC" w14:textId="77777777" w:rsidR="000561AE" w:rsidRPr="009302D6" w:rsidRDefault="000561AE">
      <w:pPr>
        <w:spacing w:line="200" w:lineRule="exact"/>
      </w:pPr>
    </w:p>
    <w:p w14:paraId="46811745" w14:textId="77777777" w:rsidR="000561AE" w:rsidRPr="009302D6" w:rsidRDefault="000561AE">
      <w:pPr>
        <w:spacing w:line="200" w:lineRule="exact"/>
      </w:pPr>
    </w:p>
    <w:p w14:paraId="61667EA4" w14:textId="77777777" w:rsidR="000561AE" w:rsidRPr="009302D6" w:rsidRDefault="000561AE">
      <w:pPr>
        <w:spacing w:line="200" w:lineRule="exact"/>
      </w:pPr>
    </w:p>
    <w:p w14:paraId="34154BD8" w14:textId="77777777" w:rsidR="000561AE" w:rsidRPr="009302D6" w:rsidRDefault="000561AE">
      <w:pPr>
        <w:spacing w:line="200" w:lineRule="exact"/>
      </w:pPr>
    </w:p>
    <w:p w14:paraId="300B7762" w14:textId="77777777" w:rsidR="000561AE" w:rsidRPr="009302D6" w:rsidRDefault="000561AE">
      <w:pPr>
        <w:spacing w:line="200" w:lineRule="exact"/>
      </w:pPr>
    </w:p>
    <w:p w14:paraId="42EFC33E" w14:textId="77777777" w:rsidR="000561AE" w:rsidRPr="009302D6" w:rsidRDefault="000561AE">
      <w:pPr>
        <w:spacing w:line="200" w:lineRule="exact"/>
      </w:pPr>
    </w:p>
    <w:p w14:paraId="0321F6CC" w14:textId="77777777" w:rsidR="000561AE" w:rsidRPr="009302D6" w:rsidRDefault="000561AE">
      <w:pPr>
        <w:spacing w:line="200" w:lineRule="exact"/>
      </w:pPr>
    </w:p>
    <w:p w14:paraId="49059858" w14:textId="77777777" w:rsidR="000561AE" w:rsidRPr="009302D6" w:rsidRDefault="000561AE">
      <w:pPr>
        <w:spacing w:line="200" w:lineRule="exact"/>
      </w:pPr>
    </w:p>
    <w:p w14:paraId="76B25690" w14:textId="77777777" w:rsidR="000561AE" w:rsidRPr="009302D6" w:rsidRDefault="000561AE">
      <w:pPr>
        <w:spacing w:line="200" w:lineRule="exact"/>
      </w:pPr>
    </w:p>
    <w:p w14:paraId="32AFC70D" w14:textId="77777777" w:rsidR="000561AE" w:rsidRPr="009302D6" w:rsidRDefault="000561AE">
      <w:pPr>
        <w:spacing w:line="200" w:lineRule="exact"/>
      </w:pPr>
    </w:p>
    <w:p w14:paraId="1C741790" w14:textId="77777777" w:rsidR="000561AE" w:rsidRPr="009302D6" w:rsidRDefault="000561AE">
      <w:pPr>
        <w:spacing w:line="200" w:lineRule="exact"/>
      </w:pPr>
    </w:p>
    <w:p w14:paraId="2CB8C0FC" w14:textId="77777777" w:rsidR="000561AE" w:rsidRPr="009302D6" w:rsidRDefault="000561AE">
      <w:pPr>
        <w:spacing w:line="200" w:lineRule="exact"/>
      </w:pPr>
    </w:p>
    <w:p w14:paraId="46D05CF0" w14:textId="77777777" w:rsidR="000561AE" w:rsidRPr="009302D6" w:rsidRDefault="000561AE">
      <w:pPr>
        <w:spacing w:line="200" w:lineRule="exact"/>
      </w:pPr>
    </w:p>
    <w:p w14:paraId="428A316A" w14:textId="77777777" w:rsidR="000561AE" w:rsidRPr="009302D6" w:rsidRDefault="000561AE">
      <w:pPr>
        <w:spacing w:line="200" w:lineRule="exact"/>
      </w:pPr>
    </w:p>
    <w:p w14:paraId="4A967B43" w14:textId="77777777" w:rsidR="000561AE" w:rsidRPr="009302D6" w:rsidRDefault="000561AE">
      <w:pPr>
        <w:spacing w:line="200" w:lineRule="exact"/>
      </w:pPr>
    </w:p>
    <w:p w14:paraId="0A038552" w14:textId="77777777" w:rsidR="000561AE" w:rsidRPr="009302D6" w:rsidRDefault="000561AE">
      <w:pPr>
        <w:spacing w:line="200" w:lineRule="exact"/>
      </w:pPr>
    </w:p>
    <w:p w14:paraId="441E554F" w14:textId="77777777" w:rsidR="000561AE" w:rsidRPr="009302D6" w:rsidRDefault="000561AE">
      <w:pPr>
        <w:spacing w:line="200" w:lineRule="exact"/>
      </w:pPr>
    </w:p>
    <w:p w14:paraId="5ABB8C38" w14:textId="77777777" w:rsidR="000561AE" w:rsidRPr="009302D6" w:rsidRDefault="000561AE">
      <w:pPr>
        <w:spacing w:line="200" w:lineRule="exact"/>
      </w:pPr>
    </w:p>
    <w:p w14:paraId="67FF15FC" w14:textId="77777777" w:rsidR="000561AE" w:rsidRPr="009302D6" w:rsidRDefault="000561AE">
      <w:pPr>
        <w:spacing w:line="200" w:lineRule="exact"/>
      </w:pPr>
    </w:p>
    <w:p w14:paraId="3FFB55FD" w14:textId="77777777" w:rsidR="000561AE" w:rsidRPr="009302D6" w:rsidRDefault="000561AE">
      <w:pPr>
        <w:spacing w:line="200" w:lineRule="exact"/>
      </w:pPr>
    </w:p>
    <w:p w14:paraId="281EA4E7" w14:textId="77777777" w:rsidR="000561AE" w:rsidRPr="009302D6" w:rsidRDefault="000561AE">
      <w:pPr>
        <w:spacing w:line="200" w:lineRule="exact"/>
      </w:pPr>
    </w:p>
    <w:p w14:paraId="3AA8EB2A" w14:textId="77777777" w:rsidR="000561AE" w:rsidRPr="009302D6" w:rsidRDefault="000561AE">
      <w:pPr>
        <w:spacing w:line="200" w:lineRule="exact"/>
      </w:pPr>
    </w:p>
    <w:p w14:paraId="7D527B67" w14:textId="77777777" w:rsidR="000561AE" w:rsidRPr="009302D6" w:rsidRDefault="000561AE">
      <w:pPr>
        <w:spacing w:line="200" w:lineRule="exact"/>
      </w:pPr>
    </w:p>
    <w:p w14:paraId="605513C1" w14:textId="77777777" w:rsidR="000561AE" w:rsidRPr="009302D6" w:rsidRDefault="000561AE">
      <w:pPr>
        <w:spacing w:line="200" w:lineRule="exact"/>
      </w:pPr>
    </w:p>
    <w:p w14:paraId="3AE3BE56" w14:textId="77777777" w:rsidR="000561AE" w:rsidRPr="009302D6" w:rsidRDefault="000561AE">
      <w:pPr>
        <w:spacing w:line="200" w:lineRule="exact"/>
      </w:pPr>
    </w:p>
    <w:p w14:paraId="4E09C04F" w14:textId="77777777" w:rsidR="000561AE" w:rsidRPr="009302D6" w:rsidRDefault="000561AE">
      <w:pPr>
        <w:spacing w:line="200" w:lineRule="exact"/>
      </w:pPr>
    </w:p>
    <w:p w14:paraId="67237315" w14:textId="77777777" w:rsidR="000561AE" w:rsidRPr="009302D6" w:rsidRDefault="000561AE">
      <w:pPr>
        <w:spacing w:line="200" w:lineRule="exact"/>
      </w:pPr>
    </w:p>
    <w:p w14:paraId="5602EB68" w14:textId="77777777" w:rsidR="000561AE" w:rsidRPr="009302D6" w:rsidRDefault="000561AE">
      <w:pPr>
        <w:spacing w:line="200" w:lineRule="exact"/>
      </w:pPr>
    </w:p>
    <w:p w14:paraId="490DDB82" w14:textId="77777777" w:rsidR="000561AE" w:rsidRPr="009302D6" w:rsidRDefault="000561AE">
      <w:pPr>
        <w:spacing w:line="200" w:lineRule="exact"/>
      </w:pPr>
    </w:p>
    <w:p w14:paraId="33AAE531" w14:textId="77777777" w:rsidR="000561AE" w:rsidRPr="009302D6" w:rsidRDefault="000561AE">
      <w:pPr>
        <w:spacing w:line="200" w:lineRule="exact"/>
      </w:pPr>
    </w:p>
    <w:p w14:paraId="3E274FE8"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4E026BA0" w14:textId="77777777" w:rsidR="00487308" w:rsidRPr="009302D6" w:rsidRDefault="00487308">
      <w:pPr>
        <w:spacing w:line="0" w:lineRule="atLeast"/>
        <w:ind w:right="20"/>
        <w:jc w:val="center"/>
        <w:rPr>
          <w:b/>
        </w:rPr>
      </w:pPr>
      <w:bookmarkStart w:id="63" w:name="page74"/>
      <w:bookmarkEnd w:id="63"/>
    </w:p>
    <w:p w14:paraId="4DE7BB35" w14:textId="77777777" w:rsidR="000561AE" w:rsidRPr="009302D6" w:rsidRDefault="000561AE">
      <w:pPr>
        <w:spacing w:line="0" w:lineRule="atLeast"/>
        <w:ind w:right="20"/>
        <w:jc w:val="center"/>
        <w:rPr>
          <w:b/>
        </w:rPr>
      </w:pPr>
      <w:r w:rsidRPr="009302D6">
        <w:rPr>
          <w:b/>
        </w:rPr>
        <w:t>SPECIFICATIONS</w:t>
      </w:r>
    </w:p>
    <w:p w14:paraId="4E05B12D" w14:textId="77777777" w:rsidR="000561AE" w:rsidRPr="009302D6" w:rsidRDefault="000561AE">
      <w:pPr>
        <w:spacing w:line="276" w:lineRule="exact"/>
      </w:pPr>
    </w:p>
    <w:p w14:paraId="4B6AEBC8" w14:textId="77777777" w:rsidR="000561AE" w:rsidRPr="009302D6" w:rsidRDefault="000561AE">
      <w:pPr>
        <w:spacing w:line="0" w:lineRule="atLeast"/>
        <w:ind w:right="20"/>
        <w:jc w:val="center"/>
        <w:rPr>
          <w:b/>
        </w:rPr>
      </w:pPr>
      <w:r w:rsidRPr="009302D6">
        <w:rPr>
          <w:b/>
        </w:rPr>
        <w:t>Note for Preparing the Specifications</w:t>
      </w:r>
    </w:p>
    <w:p w14:paraId="5FE428BA" w14:textId="77777777" w:rsidR="000561AE" w:rsidRPr="009302D6" w:rsidRDefault="000561AE">
      <w:pPr>
        <w:spacing w:line="283" w:lineRule="exact"/>
      </w:pPr>
    </w:p>
    <w:p w14:paraId="4EFB55F0" w14:textId="77777777" w:rsidR="000561AE" w:rsidRPr="009302D6" w:rsidRDefault="000561AE">
      <w:pPr>
        <w:spacing w:line="200" w:lineRule="exact"/>
      </w:pPr>
    </w:p>
    <w:p w14:paraId="1B1CC762" w14:textId="77777777" w:rsidR="000561AE" w:rsidRPr="009302D6" w:rsidRDefault="000561AE">
      <w:pPr>
        <w:spacing w:line="200" w:lineRule="exact"/>
      </w:pPr>
    </w:p>
    <w:p w14:paraId="3A19C35C" w14:textId="77777777" w:rsidR="000561AE" w:rsidRPr="009302D6" w:rsidRDefault="000561AE">
      <w:pPr>
        <w:spacing w:line="200" w:lineRule="exact"/>
      </w:pPr>
    </w:p>
    <w:tbl>
      <w:tblPr>
        <w:tblW w:w="9270" w:type="dxa"/>
        <w:jc w:val="center"/>
        <w:tblLayout w:type="fixed"/>
        <w:tblCellMar>
          <w:left w:w="0" w:type="dxa"/>
          <w:right w:w="0" w:type="dxa"/>
        </w:tblCellMar>
        <w:tblLook w:val="0000" w:firstRow="0" w:lastRow="0" w:firstColumn="0" w:lastColumn="0" w:noHBand="0" w:noVBand="0"/>
      </w:tblPr>
      <w:tblGrid>
        <w:gridCol w:w="9270"/>
      </w:tblGrid>
      <w:tr w:rsidR="00762D68" w:rsidRPr="009302D6" w14:paraId="0E2D36F4" w14:textId="77777777" w:rsidTr="00987985">
        <w:trPr>
          <w:trHeight w:val="276"/>
          <w:jc w:val="center"/>
        </w:trPr>
        <w:tc>
          <w:tcPr>
            <w:tcW w:w="9270" w:type="dxa"/>
            <w:shd w:val="clear" w:color="auto" w:fill="auto"/>
            <w:vAlign w:val="bottom"/>
          </w:tcPr>
          <w:p w14:paraId="09686236" w14:textId="77777777" w:rsidR="00762D68" w:rsidRPr="009302D6" w:rsidRDefault="00762D68" w:rsidP="00374448">
            <w:pPr>
              <w:spacing w:line="0" w:lineRule="atLeast"/>
              <w:ind w:left="220"/>
            </w:pPr>
            <w:r w:rsidRPr="009302D6">
              <w:t>Standard technical specification as per document at the following link are required:</w:t>
            </w:r>
          </w:p>
          <w:p w14:paraId="048C7787" w14:textId="046BB26A" w:rsidR="00762D68" w:rsidRPr="009302D6" w:rsidRDefault="008039B5" w:rsidP="00374448">
            <w:pPr>
              <w:spacing w:line="0" w:lineRule="atLeast"/>
              <w:ind w:left="220"/>
            </w:pPr>
            <w:hyperlink r:id="rId29" w:history="1">
              <w:r w:rsidR="00374448" w:rsidRPr="009302D6">
                <w:rPr>
                  <w:rStyle w:val="Hyperlink"/>
                </w:rPr>
                <w:t>https://www.finance.gkp.pk/attachments/032b21c0a37611eca4e0b55aac984a07/download</w:t>
              </w:r>
            </w:hyperlink>
          </w:p>
          <w:p w14:paraId="1BD23B94" w14:textId="46D43EC3" w:rsidR="00374448" w:rsidRPr="009302D6" w:rsidRDefault="00374448" w:rsidP="00374448">
            <w:pPr>
              <w:spacing w:line="0" w:lineRule="atLeast"/>
              <w:ind w:right="20"/>
            </w:pPr>
            <w:r w:rsidRPr="009302D6">
              <w:t>(Technical Specification</w:t>
            </w:r>
            <w:r w:rsidR="009107DA" w:rsidRPr="009302D6">
              <w:t xml:space="preserve"> on MRS 2022</w:t>
            </w:r>
            <w:r w:rsidR="0021261A">
              <w:t>, Latest</w:t>
            </w:r>
            <w:r w:rsidRPr="009302D6">
              <w:t>)</w:t>
            </w:r>
          </w:p>
          <w:p w14:paraId="6B4465D2" w14:textId="77777777" w:rsidR="00374448" w:rsidRPr="009302D6" w:rsidRDefault="00374448" w:rsidP="00374448">
            <w:pPr>
              <w:spacing w:line="0" w:lineRule="atLeast"/>
              <w:ind w:left="220"/>
            </w:pPr>
          </w:p>
          <w:p w14:paraId="3A0306F3" w14:textId="77777777" w:rsidR="00762D68" w:rsidRPr="009302D6" w:rsidRDefault="00762D68" w:rsidP="00374448">
            <w:pPr>
              <w:spacing w:line="0" w:lineRule="atLeast"/>
              <w:ind w:left="220"/>
            </w:pPr>
          </w:p>
          <w:p w14:paraId="212E7437" w14:textId="77777777" w:rsidR="00762D68" w:rsidRPr="009302D6" w:rsidRDefault="00762D68" w:rsidP="00374448">
            <w:pPr>
              <w:spacing w:line="0" w:lineRule="atLeast"/>
              <w:ind w:left="220"/>
            </w:pPr>
          </w:p>
        </w:tc>
      </w:tr>
      <w:tr w:rsidR="00762D68" w:rsidRPr="009302D6" w14:paraId="43811986" w14:textId="77777777" w:rsidTr="00987985">
        <w:trPr>
          <w:trHeight w:val="153"/>
          <w:jc w:val="center"/>
        </w:trPr>
        <w:tc>
          <w:tcPr>
            <w:tcW w:w="9270" w:type="dxa"/>
            <w:shd w:val="clear" w:color="auto" w:fill="auto"/>
            <w:vAlign w:val="bottom"/>
          </w:tcPr>
          <w:p w14:paraId="77A1E15D" w14:textId="77777777" w:rsidR="00762D68" w:rsidRPr="009302D6" w:rsidRDefault="00762D68" w:rsidP="00374448">
            <w:pPr>
              <w:spacing w:line="0" w:lineRule="atLeast"/>
              <w:ind w:left="220"/>
            </w:pPr>
            <w:r w:rsidRPr="009302D6">
              <w:t>Standard material specification as per document at the following link are required:</w:t>
            </w:r>
          </w:p>
          <w:p w14:paraId="184FABDE" w14:textId="32A844DB" w:rsidR="00762D68" w:rsidRPr="009302D6" w:rsidRDefault="008039B5" w:rsidP="00374448">
            <w:pPr>
              <w:spacing w:line="0" w:lineRule="atLeast"/>
              <w:ind w:left="220"/>
            </w:pPr>
            <w:hyperlink r:id="rId30" w:history="1">
              <w:r w:rsidR="00374448" w:rsidRPr="009302D6">
                <w:rPr>
                  <w:rStyle w:val="Hyperlink"/>
                </w:rPr>
                <w:t>https://www.finance.gkp.pk/attachments/032b21c0a37611eca4e0b55aac984a07/download</w:t>
              </w:r>
            </w:hyperlink>
          </w:p>
        </w:tc>
      </w:tr>
    </w:tbl>
    <w:p w14:paraId="4ABCF428" w14:textId="23C263F7" w:rsidR="00374448" w:rsidRPr="009302D6" w:rsidRDefault="00374448" w:rsidP="00987985">
      <w:pPr>
        <w:spacing w:line="0" w:lineRule="atLeast"/>
        <w:ind w:left="220"/>
        <w:jc w:val="center"/>
      </w:pPr>
      <w:r w:rsidRPr="009302D6">
        <w:t>(Material Specification</w:t>
      </w:r>
      <w:r w:rsidR="009107DA" w:rsidRPr="009302D6">
        <w:t xml:space="preserve"> on MRS 2022</w:t>
      </w:r>
      <w:r w:rsidR="0021261A">
        <w:t>, Latest</w:t>
      </w:r>
      <w:r w:rsidRPr="009302D6">
        <w:t>)</w:t>
      </w:r>
    </w:p>
    <w:p w14:paraId="4DEF9180" w14:textId="77777777" w:rsidR="000561AE" w:rsidRPr="009302D6" w:rsidRDefault="000561AE">
      <w:pPr>
        <w:spacing w:line="0" w:lineRule="atLeast"/>
        <w:ind w:right="380"/>
        <w:jc w:val="center"/>
      </w:pPr>
    </w:p>
    <w:p w14:paraId="7AADB5B6" w14:textId="77777777" w:rsidR="00553EC3" w:rsidRPr="009302D6" w:rsidRDefault="00553EC3">
      <w:pPr>
        <w:spacing w:line="0" w:lineRule="atLeast"/>
        <w:ind w:right="380"/>
        <w:jc w:val="center"/>
      </w:pPr>
    </w:p>
    <w:p w14:paraId="7520FBA1" w14:textId="77777777" w:rsidR="00553EC3" w:rsidRPr="009302D6" w:rsidRDefault="00553EC3">
      <w:pPr>
        <w:spacing w:line="0" w:lineRule="atLeast"/>
        <w:ind w:right="380"/>
        <w:jc w:val="center"/>
      </w:pPr>
    </w:p>
    <w:p w14:paraId="0D623AB7" w14:textId="77777777" w:rsidR="00553EC3" w:rsidRPr="009302D6" w:rsidRDefault="00553EC3">
      <w:pPr>
        <w:spacing w:line="0" w:lineRule="atLeast"/>
        <w:ind w:right="380"/>
        <w:jc w:val="center"/>
      </w:pPr>
    </w:p>
    <w:p w14:paraId="0C732F43" w14:textId="77777777" w:rsidR="00553EC3" w:rsidRPr="009302D6" w:rsidRDefault="00553EC3">
      <w:pPr>
        <w:spacing w:line="0" w:lineRule="atLeast"/>
        <w:ind w:right="380"/>
        <w:jc w:val="center"/>
      </w:pPr>
    </w:p>
    <w:p w14:paraId="39E8DA55" w14:textId="77777777" w:rsidR="00553EC3" w:rsidRPr="009302D6" w:rsidRDefault="00553EC3">
      <w:pPr>
        <w:spacing w:line="0" w:lineRule="atLeast"/>
        <w:ind w:right="380"/>
        <w:jc w:val="center"/>
      </w:pPr>
    </w:p>
    <w:p w14:paraId="350CC32D" w14:textId="77777777" w:rsidR="00553EC3" w:rsidRPr="009302D6" w:rsidRDefault="00553EC3">
      <w:pPr>
        <w:spacing w:line="0" w:lineRule="atLeast"/>
        <w:ind w:right="380"/>
        <w:jc w:val="center"/>
      </w:pPr>
    </w:p>
    <w:p w14:paraId="45A85616" w14:textId="77777777" w:rsidR="00553EC3" w:rsidRPr="009302D6" w:rsidRDefault="00553EC3">
      <w:pPr>
        <w:spacing w:line="0" w:lineRule="atLeast"/>
        <w:ind w:right="380"/>
        <w:jc w:val="center"/>
      </w:pPr>
    </w:p>
    <w:p w14:paraId="65FB616E" w14:textId="77777777" w:rsidR="00553EC3" w:rsidRPr="009302D6" w:rsidRDefault="00553EC3">
      <w:pPr>
        <w:spacing w:line="0" w:lineRule="atLeast"/>
        <w:ind w:right="380"/>
        <w:jc w:val="center"/>
      </w:pPr>
    </w:p>
    <w:p w14:paraId="77D5B830" w14:textId="77777777" w:rsidR="00553EC3" w:rsidRPr="009302D6" w:rsidRDefault="00553EC3">
      <w:pPr>
        <w:spacing w:line="0" w:lineRule="atLeast"/>
        <w:ind w:right="380"/>
        <w:jc w:val="center"/>
      </w:pPr>
    </w:p>
    <w:p w14:paraId="5D07F39C" w14:textId="77777777" w:rsidR="00553EC3" w:rsidRPr="009302D6" w:rsidRDefault="00553EC3">
      <w:pPr>
        <w:spacing w:line="0" w:lineRule="atLeast"/>
        <w:ind w:right="380"/>
        <w:jc w:val="center"/>
      </w:pPr>
    </w:p>
    <w:p w14:paraId="1519905A" w14:textId="77777777" w:rsidR="00553EC3" w:rsidRPr="009302D6" w:rsidRDefault="00553EC3">
      <w:pPr>
        <w:spacing w:line="0" w:lineRule="atLeast"/>
        <w:ind w:right="380"/>
        <w:jc w:val="center"/>
      </w:pPr>
    </w:p>
    <w:p w14:paraId="10C376A9" w14:textId="77777777" w:rsidR="00553EC3" w:rsidRPr="009302D6" w:rsidRDefault="00553EC3">
      <w:pPr>
        <w:spacing w:line="0" w:lineRule="atLeast"/>
        <w:ind w:right="380"/>
        <w:jc w:val="center"/>
      </w:pPr>
    </w:p>
    <w:p w14:paraId="35ABDA15" w14:textId="77777777" w:rsidR="00553EC3" w:rsidRPr="009302D6" w:rsidRDefault="00553EC3">
      <w:pPr>
        <w:spacing w:line="0" w:lineRule="atLeast"/>
        <w:ind w:right="380"/>
        <w:jc w:val="center"/>
      </w:pPr>
    </w:p>
    <w:p w14:paraId="1CDA234F" w14:textId="77777777" w:rsidR="00553EC3" w:rsidRPr="009302D6" w:rsidRDefault="00553EC3">
      <w:pPr>
        <w:spacing w:line="0" w:lineRule="atLeast"/>
        <w:ind w:right="380"/>
        <w:jc w:val="center"/>
      </w:pPr>
    </w:p>
    <w:p w14:paraId="778952B5" w14:textId="77777777" w:rsidR="00553EC3" w:rsidRPr="009302D6" w:rsidRDefault="00553EC3">
      <w:pPr>
        <w:spacing w:line="0" w:lineRule="atLeast"/>
        <w:ind w:right="380"/>
        <w:jc w:val="center"/>
      </w:pPr>
    </w:p>
    <w:p w14:paraId="6A36CEC1" w14:textId="77777777" w:rsidR="00553EC3" w:rsidRPr="009302D6" w:rsidRDefault="00553EC3">
      <w:pPr>
        <w:spacing w:line="0" w:lineRule="atLeast"/>
        <w:ind w:right="380"/>
        <w:jc w:val="center"/>
      </w:pPr>
    </w:p>
    <w:p w14:paraId="53A6BC9F" w14:textId="77777777" w:rsidR="00553EC3" w:rsidRPr="009302D6" w:rsidRDefault="00553EC3">
      <w:pPr>
        <w:spacing w:line="0" w:lineRule="atLeast"/>
        <w:ind w:right="380"/>
        <w:jc w:val="center"/>
      </w:pPr>
    </w:p>
    <w:p w14:paraId="3E9EF8ED" w14:textId="77777777" w:rsidR="00553EC3" w:rsidRPr="009302D6" w:rsidRDefault="00553EC3">
      <w:pPr>
        <w:spacing w:line="0" w:lineRule="atLeast"/>
        <w:ind w:right="380"/>
        <w:jc w:val="center"/>
      </w:pPr>
    </w:p>
    <w:p w14:paraId="73C07BC7" w14:textId="77777777" w:rsidR="00553EC3" w:rsidRPr="009302D6" w:rsidRDefault="00553EC3">
      <w:pPr>
        <w:spacing w:line="0" w:lineRule="atLeast"/>
        <w:ind w:right="380"/>
        <w:jc w:val="center"/>
      </w:pPr>
    </w:p>
    <w:p w14:paraId="3A597FC6" w14:textId="77777777" w:rsidR="00553EC3" w:rsidRPr="009302D6" w:rsidRDefault="00553EC3">
      <w:pPr>
        <w:spacing w:line="0" w:lineRule="atLeast"/>
        <w:ind w:right="380"/>
        <w:jc w:val="center"/>
      </w:pPr>
    </w:p>
    <w:p w14:paraId="168799C9" w14:textId="77777777" w:rsidR="00553EC3" w:rsidRPr="009302D6" w:rsidRDefault="00553EC3">
      <w:pPr>
        <w:spacing w:line="0" w:lineRule="atLeast"/>
        <w:ind w:right="380"/>
        <w:jc w:val="center"/>
      </w:pPr>
    </w:p>
    <w:p w14:paraId="6B23791A" w14:textId="77777777" w:rsidR="004C7B3F" w:rsidRPr="009302D6" w:rsidRDefault="004C7B3F">
      <w:pPr>
        <w:spacing w:line="0" w:lineRule="atLeast"/>
        <w:ind w:right="380"/>
        <w:jc w:val="center"/>
      </w:pPr>
    </w:p>
    <w:p w14:paraId="4AE9C66B" w14:textId="77777777" w:rsidR="00E619CB" w:rsidRPr="009302D6" w:rsidRDefault="00E619CB">
      <w:pPr>
        <w:spacing w:line="0" w:lineRule="atLeast"/>
        <w:ind w:right="380"/>
        <w:jc w:val="center"/>
      </w:pPr>
    </w:p>
    <w:p w14:paraId="056DC6F9" w14:textId="77777777" w:rsidR="00E619CB" w:rsidRPr="009302D6" w:rsidRDefault="00E619CB">
      <w:pPr>
        <w:spacing w:line="0" w:lineRule="atLeast"/>
        <w:ind w:right="380"/>
        <w:jc w:val="center"/>
      </w:pPr>
    </w:p>
    <w:p w14:paraId="5F76F89A" w14:textId="77777777" w:rsidR="00E619CB" w:rsidRPr="009302D6" w:rsidRDefault="00E619CB">
      <w:pPr>
        <w:spacing w:line="0" w:lineRule="atLeast"/>
        <w:ind w:right="380"/>
        <w:jc w:val="center"/>
      </w:pPr>
    </w:p>
    <w:p w14:paraId="722C03FC" w14:textId="77777777" w:rsidR="00E619CB" w:rsidRPr="009302D6" w:rsidRDefault="00E619CB">
      <w:pPr>
        <w:spacing w:line="0" w:lineRule="atLeast"/>
        <w:ind w:right="380"/>
        <w:jc w:val="center"/>
      </w:pPr>
    </w:p>
    <w:p w14:paraId="1DA1C4CC" w14:textId="77777777" w:rsidR="00E619CB" w:rsidRPr="009302D6" w:rsidRDefault="00E619CB">
      <w:pPr>
        <w:spacing w:line="0" w:lineRule="atLeast"/>
        <w:ind w:right="380"/>
        <w:jc w:val="center"/>
      </w:pPr>
    </w:p>
    <w:p w14:paraId="62078F76" w14:textId="77777777" w:rsidR="00E619CB" w:rsidRPr="009302D6" w:rsidRDefault="00E619CB">
      <w:pPr>
        <w:spacing w:line="0" w:lineRule="atLeast"/>
        <w:ind w:right="380"/>
        <w:jc w:val="center"/>
      </w:pPr>
    </w:p>
    <w:p w14:paraId="57179B66" w14:textId="77777777" w:rsidR="00E619CB" w:rsidRPr="009302D6" w:rsidRDefault="00E619CB">
      <w:pPr>
        <w:spacing w:line="0" w:lineRule="atLeast"/>
        <w:ind w:right="380"/>
        <w:jc w:val="center"/>
      </w:pPr>
    </w:p>
    <w:p w14:paraId="3FB189B9" w14:textId="77777777" w:rsidR="00E619CB" w:rsidRPr="009302D6" w:rsidRDefault="00E619CB">
      <w:pPr>
        <w:spacing w:line="0" w:lineRule="atLeast"/>
        <w:ind w:right="380"/>
        <w:jc w:val="center"/>
      </w:pPr>
    </w:p>
    <w:p w14:paraId="18FD46BE" w14:textId="77777777" w:rsidR="00E619CB" w:rsidRPr="009302D6" w:rsidRDefault="00E619CB">
      <w:pPr>
        <w:spacing w:line="0" w:lineRule="atLeast"/>
        <w:ind w:right="380"/>
        <w:jc w:val="center"/>
      </w:pPr>
    </w:p>
    <w:p w14:paraId="478F93E8" w14:textId="77777777" w:rsidR="00E619CB" w:rsidRPr="009302D6" w:rsidRDefault="00E619CB">
      <w:pPr>
        <w:spacing w:line="0" w:lineRule="atLeast"/>
        <w:ind w:right="380"/>
        <w:jc w:val="center"/>
      </w:pPr>
    </w:p>
    <w:p w14:paraId="6A29FD8D" w14:textId="77777777" w:rsidR="00E619CB" w:rsidRPr="009302D6" w:rsidRDefault="00E619CB">
      <w:pPr>
        <w:spacing w:line="0" w:lineRule="atLeast"/>
        <w:ind w:right="380"/>
        <w:jc w:val="center"/>
      </w:pPr>
    </w:p>
    <w:p w14:paraId="2582FD97" w14:textId="77777777" w:rsidR="00710175" w:rsidRDefault="00710175">
      <w:pPr>
        <w:spacing w:line="0" w:lineRule="atLeast"/>
        <w:ind w:right="380"/>
        <w:jc w:val="center"/>
        <w:rPr>
          <w:b/>
          <w:sz w:val="96"/>
        </w:rPr>
      </w:pPr>
    </w:p>
    <w:p w14:paraId="2D475CCE" w14:textId="77777777" w:rsidR="00710175" w:rsidRDefault="00710175">
      <w:pPr>
        <w:spacing w:line="0" w:lineRule="atLeast"/>
        <w:ind w:right="380"/>
        <w:jc w:val="center"/>
        <w:rPr>
          <w:b/>
          <w:sz w:val="96"/>
        </w:rPr>
      </w:pPr>
    </w:p>
    <w:p w14:paraId="25C00CBD" w14:textId="77777777" w:rsidR="00710175" w:rsidRDefault="00710175">
      <w:pPr>
        <w:spacing w:line="0" w:lineRule="atLeast"/>
        <w:ind w:right="380"/>
        <w:jc w:val="center"/>
        <w:rPr>
          <w:b/>
          <w:sz w:val="96"/>
        </w:rPr>
      </w:pPr>
    </w:p>
    <w:p w14:paraId="75B5C6CF" w14:textId="77777777" w:rsidR="004B1E6D" w:rsidRDefault="004B1E6D">
      <w:pPr>
        <w:spacing w:line="0" w:lineRule="atLeast"/>
        <w:ind w:right="380"/>
        <w:jc w:val="center"/>
        <w:rPr>
          <w:b/>
          <w:sz w:val="96"/>
        </w:rPr>
      </w:pPr>
    </w:p>
    <w:p w14:paraId="5998E23E" w14:textId="77777777" w:rsidR="004B1E6D" w:rsidRDefault="004B1E6D">
      <w:pPr>
        <w:spacing w:line="0" w:lineRule="atLeast"/>
        <w:ind w:right="380"/>
        <w:jc w:val="center"/>
        <w:rPr>
          <w:b/>
          <w:sz w:val="96"/>
        </w:rPr>
      </w:pPr>
    </w:p>
    <w:p w14:paraId="592C45DB" w14:textId="77777777" w:rsidR="004B1E6D" w:rsidRDefault="004B1E6D">
      <w:pPr>
        <w:spacing w:line="0" w:lineRule="atLeast"/>
        <w:ind w:right="380"/>
        <w:jc w:val="center"/>
        <w:rPr>
          <w:b/>
          <w:sz w:val="96"/>
        </w:rPr>
      </w:pPr>
    </w:p>
    <w:p w14:paraId="67F0F4FE" w14:textId="19C65CB9" w:rsidR="00E619CB" w:rsidRDefault="00E619CB">
      <w:pPr>
        <w:spacing w:line="0" w:lineRule="atLeast"/>
        <w:ind w:right="380"/>
        <w:jc w:val="center"/>
        <w:rPr>
          <w:b/>
          <w:sz w:val="96"/>
        </w:rPr>
      </w:pPr>
      <w:r w:rsidRPr="009302D6">
        <w:rPr>
          <w:b/>
          <w:sz w:val="96"/>
        </w:rPr>
        <w:t>B.O.Q’s</w:t>
      </w:r>
      <w:r w:rsidR="00DD21F1">
        <w:rPr>
          <w:b/>
          <w:sz w:val="96"/>
        </w:rPr>
        <w:t xml:space="preserve"> </w:t>
      </w:r>
    </w:p>
    <w:p w14:paraId="10C612A7" w14:textId="69DFE6B1" w:rsidR="00DD21F1" w:rsidRPr="009302D6" w:rsidRDefault="00DD21F1">
      <w:pPr>
        <w:spacing w:line="0" w:lineRule="atLeast"/>
        <w:ind w:right="380"/>
        <w:jc w:val="center"/>
        <w:rPr>
          <w:b/>
          <w:sz w:val="96"/>
        </w:rPr>
      </w:pPr>
      <w:r>
        <w:rPr>
          <w:b/>
          <w:sz w:val="96"/>
        </w:rPr>
        <w:t>(Attached)</w:t>
      </w:r>
    </w:p>
    <w:p w14:paraId="21F3AE42" w14:textId="77777777" w:rsidR="004C7B3F" w:rsidRPr="009302D6" w:rsidRDefault="004C7B3F">
      <w:pPr>
        <w:spacing w:line="0" w:lineRule="atLeast"/>
        <w:ind w:right="380"/>
        <w:jc w:val="center"/>
      </w:pPr>
    </w:p>
    <w:p w14:paraId="1C70E8BB" w14:textId="77777777" w:rsidR="004C7B3F" w:rsidRPr="009302D6" w:rsidRDefault="004C7B3F">
      <w:pPr>
        <w:spacing w:line="0" w:lineRule="atLeast"/>
        <w:ind w:right="380"/>
        <w:jc w:val="center"/>
      </w:pPr>
    </w:p>
    <w:p w14:paraId="329CFDBD" w14:textId="77777777" w:rsidR="004C7B3F" w:rsidRPr="009302D6" w:rsidRDefault="004C7B3F">
      <w:pPr>
        <w:spacing w:line="0" w:lineRule="atLeast"/>
        <w:ind w:right="380"/>
        <w:jc w:val="center"/>
      </w:pPr>
    </w:p>
    <w:p w14:paraId="752AFDB1" w14:textId="6F071B33" w:rsidR="004C7B3F" w:rsidRPr="009302D6" w:rsidRDefault="004C7B3F" w:rsidP="00DD21F1"/>
    <w:p w14:paraId="0D5352E2" w14:textId="77777777" w:rsidR="004C7B3F" w:rsidRPr="009302D6" w:rsidRDefault="004C7B3F">
      <w:pPr>
        <w:spacing w:line="0" w:lineRule="atLeast"/>
        <w:ind w:right="380"/>
        <w:jc w:val="center"/>
      </w:pPr>
    </w:p>
    <w:p w14:paraId="509F6B03" w14:textId="77777777" w:rsidR="004C7B3F" w:rsidRPr="009302D6" w:rsidRDefault="004C7B3F">
      <w:pPr>
        <w:spacing w:line="0" w:lineRule="atLeast"/>
        <w:ind w:right="380"/>
        <w:jc w:val="center"/>
      </w:pPr>
    </w:p>
    <w:p w14:paraId="0ED933CD" w14:textId="77777777" w:rsidR="0059446E" w:rsidRPr="009302D6" w:rsidRDefault="0059446E">
      <w:pPr>
        <w:spacing w:line="0" w:lineRule="atLeast"/>
        <w:ind w:right="380"/>
        <w:jc w:val="center"/>
      </w:pPr>
    </w:p>
    <w:p w14:paraId="3DA4ED8E" w14:textId="77777777" w:rsidR="00E619CB" w:rsidRPr="009302D6" w:rsidRDefault="00E619CB">
      <w:pPr>
        <w:spacing w:line="0" w:lineRule="atLeast"/>
        <w:ind w:right="380"/>
        <w:jc w:val="center"/>
      </w:pPr>
    </w:p>
    <w:p w14:paraId="7B3A2F42" w14:textId="77777777" w:rsidR="00E619CB" w:rsidRPr="009302D6" w:rsidRDefault="00E619CB">
      <w:pPr>
        <w:spacing w:line="0" w:lineRule="atLeast"/>
        <w:ind w:right="380"/>
        <w:jc w:val="center"/>
      </w:pPr>
    </w:p>
    <w:p w14:paraId="0233EC8B" w14:textId="77777777" w:rsidR="00E619CB" w:rsidRPr="009302D6" w:rsidRDefault="00E619CB">
      <w:pPr>
        <w:spacing w:line="0" w:lineRule="atLeast"/>
        <w:ind w:right="380"/>
        <w:jc w:val="center"/>
      </w:pPr>
    </w:p>
    <w:p w14:paraId="1D0643D3" w14:textId="77777777" w:rsidR="00E619CB" w:rsidRPr="009302D6" w:rsidRDefault="00E619CB">
      <w:pPr>
        <w:spacing w:line="0" w:lineRule="atLeast"/>
        <w:ind w:right="380"/>
        <w:jc w:val="center"/>
      </w:pPr>
    </w:p>
    <w:p w14:paraId="1464B965" w14:textId="77777777" w:rsidR="00E619CB" w:rsidRPr="009302D6" w:rsidRDefault="00E619CB">
      <w:pPr>
        <w:spacing w:line="0" w:lineRule="atLeast"/>
        <w:ind w:right="380"/>
        <w:jc w:val="center"/>
      </w:pPr>
    </w:p>
    <w:p w14:paraId="77290399" w14:textId="77777777" w:rsidR="00E619CB" w:rsidRPr="009302D6" w:rsidRDefault="00E619CB">
      <w:pPr>
        <w:spacing w:line="0" w:lineRule="atLeast"/>
        <w:ind w:right="380"/>
        <w:jc w:val="center"/>
      </w:pPr>
    </w:p>
    <w:p w14:paraId="7B7BEF5A" w14:textId="77777777" w:rsidR="00E619CB" w:rsidRPr="009302D6" w:rsidRDefault="00E619CB">
      <w:pPr>
        <w:spacing w:line="0" w:lineRule="atLeast"/>
        <w:ind w:right="380"/>
        <w:jc w:val="center"/>
      </w:pPr>
    </w:p>
    <w:p w14:paraId="5C9A49C1" w14:textId="77777777" w:rsidR="00E619CB" w:rsidRPr="009302D6" w:rsidRDefault="00E619CB">
      <w:pPr>
        <w:spacing w:line="0" w:lineRule="atLeast"/>
        <w:ind w:right="380"/>
        <w:jc w:val="center"/>
      </w:pPr>
    </w:p>
    <w:p w14:paraId="260C46E8" w14:textId="77777777" w:rsidR="00E619CB" w:rsidRPr="009302D6" w:rsidRDefault="00E619CB">
      <w:pPr>
        <w:spacing w:line="0" w:lineRule="atLeast"/>
        <w:ind w:right="380"/>
        <w:jc w:val="center"/>
      </w:pPr>
    </w:p>
    <w:p w14:paraId="40090B4C" w14:textId="77777777" w:rsidR="00E619CB" w:rsidRPr="009302D6" w:rsidRDefault="00E619CB">
      <w:pPr>
        <w:spacing w:line="0" w:lineRule="atLeast"/>
        <w:ind w:right="380"/>
        <w:jc w:val="center"/>
      </w:pPr>
    </w:p>
    <w:p w14:paraId="3603345B" w14:textId="77777777" w:rsidR="00E619CB" w:rsidRPr="009302D6" w:rsidRDefault="00E619CB">
      <w:pPr>
        <w:spacing w:line="0" w:lineRule="atLeast"/>
        <w:ind w:right="380"/>
        <w:jc w:val="center"/>
      </w:pPr>
    </w:p>
    <w:p w14:paraId="33FC676B" w14:textId="77777777" w:rsidR="00E619CB" w:rsidRPr="009302D6" w:rsidRDefault="00E619CB">
      <w:pPr>
        <w:spacing w:line="0" w:lineRule="atLeast"/>
        <w:ind w:right="380"/>
        <w:jc w:val="center"/>
      </w:pPr>
    </w:p>
    <w:p w14:paraId="75183DF9" w14:textId="77777777" w:rsidR="00E619CB" w:rsidRPr="009302D6" w:rsidRDefault="00E619CB">
      <w:pPr>
        <w:spacing w:line="0" w:lineRule="atLeast"/>
        <w:ind w:right="380"/>
        <w:jc w:val="center"/>
      </w:pPr>
    </w:p>
    <w:p w14:paraId="3E0E6BF3" w14:textId="77777777" w:rsidR="00E619CB" w:rsidRPr="009302D6" w:rsidRDefault="00E619CB">
      <w:pPr>
        <w:spacing w:line="0" w:lineRule="atLeast"/>
        <w:ind w:right="380"/>
        <w:jc w:val="center"/>
      </w:pPr>
    </w:p>
    <w:p w14:paraId="4A5011BC" w14:textId="77777777" w:rsidR="00DC5D4A" w:rsidRPr="009302D6" w:rsidRDefault="00DC5D4A" w:rsidP="00E619CB"/>
    <w:p w14:paraId="7CC52592" w14:textId="77777777" w:rsidR="00DC5D4A" w:rsidRPr="009302D6" w:rsidRDefault="00DC5D4A" w:rsidP="00E619CB"/>
    <w:p w14:paraId="323F4ECC" w14:textId="77777777" w:rsidR="00DC5D4A" w:rsidRPr="009302D6" w:rsidRDefault="00DC5D4A" w:rsidP="00E619CB"/>
    <w:p w14:paraId="41BEAC38" w14:textId="77777777" w:rsidR="00DC5D4A" w:rsidRPr="009302D6" w:rsidRDefault="00DC5D4A" w:rsidP="00E619CB"/>
    <w:p w14:paraId="5DF0AF0D" w14:textId="77777777" w:rsidR="00E619CB" w:rsidRPr="009302D6" w:rsidRDefault="00E619CB" w:rsidP="00E619CB"/>
    <w:p w14:paraId="75785E70" w14:textId="77777777" w:rsidR="00E619CB" w:rsidRPr="009302D6" w:rsidRDefault="00E619CB" w:rsidP="00E619CB"/>
    <w:p w14:paraId="25CBE1EE" w14:textId="77777777" w:rsidR="00E619CB" w:rsidRPr="009302D6" w:rsidRDefault="00E619CB" w:rsidP="00E619CB"/>
    <w:p w14:paraId="19A72907" w14:textId="77777777" w:rsidR="0059446E" w:rsidRPr="009302D6" w:rsidRDefault="0059446E">
      <w:pPr>
        <w:spacing w:line="0" w:lineRule="atLeast"/>
        <w:ind w:right="380"/>
        <w:jc w:val="center"/>
      </w:pPr>
    </w:p>
    <w:p w14:paraId="3CDDA28C" w14:textId="77777777" w:rsidR="00E619CB" w:rsidRPr="009302D6" w:rsidRDefault="00E619CB">
      <w:pPr>
        <w:spacing w:line="0" w:lineRule="atLeast"/>
        <w:ind w:right="380"/>
        <w:jc w:val="center"/>
      </w:pPr>
    </w:p>
    <w:p w14:paraId="1DB1A6C2" w14:textId="77777777" w:rsidR="00E619CB" w:rsidRPr="009302D6" w:rsidRDefault="00E619CB">
      <w:pPr>
        <w:spacing w:line="0" w:lineRule="atLeast"/>
        <w:ind w:right="380"/>
        <w:jc w:val="center"/>
      </w:pPr>
    </w:p>
    <w:p w14:paraId="43572868" w14:textId="77777777" w:rsidR="00E619CB" w:rsidRDefault="00E619CB">
      <w:pPr>
        <w:spacing w:line="0" w:lineRule="atLeast"/>
        <w:ind w:right="380"/>
        <w:jc w:val="center"/>
      </w:pPr>
    </w:p>
    <w:p w14:paraId="7342086C" w14:textId="77777777" w:rsidR="001F4059" w:rsidRDefault="001F4059">
      <w:pPr>
        <w:spacing w:line="0" w:lineRule="atLeast"/>
        <w:ind w:right="380"/>
        <w:jc w:val="center"/>
      </w:pPr>
    </w:p>
    <w:p w14:paraId="474A1D48" w14:textId="77777777" w:rsidR="001F4059" w:rsidRDefault="001F4059">
      <w:pPr>
        <w:spacing w:line="0" w:lineRule="atLeast"/>
        <w:ind w:right="380"/>
        <w:jc w:val="center"/>
      </w:pPr>
    </w:p>
    <w:p w14:paraId="01522B5A" w14:textId="77777777" w:rsidR="001F4059" w:rsidRDefault="001F4059">
      <w:pPr>
        <w:spacing w:line="0" w:lineRule="atLeast"/>
        <w:ind w:right="380"/>
        <w:jc w:val="center"/>
      </w:pPr>
    </w:p>
    <w:p w14:paraId="4855C727" w14:textId="77777777" w:rsidR="001F4059" w:rsidRPr="009302D6" w:rsidRDefault="001F4059">
      <w:pPr>
        <w:spacing w:line="0" w:lineRule="atLeast"/>
        <w:ind w:right="380"/>
        <w:jc w:val="center"/>
      </w:pPr>
    </w:p>
    <w:p w14:paraId="4487D032" w14:textId="77777777" w:rsidR="0059446E" w:rsidRDefault="0059446E" w:rsidP="00F8651E">
      <w:pPr>
        <w:spacing w:line="0" w:lineRule="atLeast"/>
        <w:ind w:right="380"/>
      </w:pPr>
    </w:p>
    <w:p w14:paraId="53B1063C" w14:textId="77777777" w:rsidR="001F75EB" w:rsidRDefault="001F75EB" w:rsidP="00F8651E">
      <w:pPr>
        <w:spacing w:line="0" w:lineRule="atLeast"/>
        <w:ind w:right="380"/>
      </w:pPr>
    </w:p>
    <w:p w14:paraId="4949179E" w14:textId="77777777" w:rsidR="001F75EB" w:rsidRPr="009302D6" w:rsidRDefault="001F75EB" w:rsidP="00F8651E">
      <w:pPr>
        <w:spacing w:line="0" w:lineRule="atLeast"/>
        <w:ind w:right="380"/>
      </w:pPr>
    </w:p>
    <w:p w14:paraId="294ADF17" w14:textId="77777777" w:rsidR="0059446E" w:rsidRPr="009302D6" w:rsidRDefault="0059446E" w:rsidP="0059446E">
      <w:pPr>
        <w:spacing w:line="0" w:lineRule="atLeast"/>
        <w:ind w:right="-10"/>
        <w:jc w:val="center"/>
        <w:rPr>
          <w:b/>
          <w:sz w:val="28"/>
        </w:rPr>
      </w:pPr>
      <w:r w:rsidRPr="009302D6">
        <w:rPr>
          <w:b/>
          <w:sz w:val="28"/>
        </w:rPr>
        <w:t>*DRAWINGS</w:t>
      </w:r>
    </w:p>
    <w:p w14:paraId="385D3AE4" w14:textId="77777777" w:rsidR="0059446E" w:rsidRPr="009302D6" w:rsidRDefault="0059446E" w:rsidP="0059446E">
      <w:pPr>
        <w:spacing w:line="0" w:lineRule="atLeast"/>
        <w:ind w:right="380"/>
        <w:jc w:val="center"/>
      </w:pPr>
    </w:p>
    <w:p w14:paraId="6BA905E2" w14:textId="77777777" w:rsidR="0059446E" w:rsidRPr="009302D6" w:rsidRDefault="0059446E" w:rsidP="0059446E">
      <w:pPr>
        <w:spacing w:line="0" w:lineRule="atLeast"/>
        <w:ind w:right="380"/>
        <w:jc w:val="center"/>
      </w:pPr>
    </w:p>
    <w:p w14:paraId="4E538CC3" w14:textId="77777777" w:rsidR="0059446E" w:rsidRPr="009302D6" w:rsidRDefault="0059446E" w:rsidP="0059446E">
      <w:pPr>
        <w:spacing w:after="240"/>
        <w:jc w:val="center"/>
      </w:pPr>
      <w:r w:rsidRPr="009302D6">
        <w:t>As per PC-I/T.S and subsequent sanctions as per site requirement and</w:t>
      </w:r>
    </w:p>
    <w:p w14:paraId="5A60D743" w14:textId="14FAF413" w:rsidR="0059446E" w:rsidRPr="009302D6" w:rsidRDefault="00B00BE6" w:rsidP="0059446E">
      <w:pPr>
        <w:spacing w:after="240"/>
        <w:jc w:val="center"/>
      </w:pPr>
      <w:r w:rsidRPr="006565A3">
        <w:t>a</w:t>
      </w:r>
      <w:r w:rsidR="0059446E" w:rsidRPr="006565A3">
        <w:t>re available in the office of the procuring entity</w:t>
      </w:r>
      <w:r w:rsidR="00A27A5E" w:rsidRPr="006565A3">
        <w:t>/procuring officer</w:t>
      </w:r>
      <w:r w:rsidR="0059446E" w:rsidRPr="006565A3">
        <w:t xml:space="preserve"> which could be taken on any</w:t>
      </w:r>
      <w:r w:rsidR="001F7CB3">
        <w:t xml:space="preserve"> </w:t>
      </w:r>
      <w:r w:rsidR="0059446E" w:rsidRPr="006565A3">
        <w:t>Working day before the bid submission as per NIT</w:t>
      </w:r>
      <w:r w:rsidRPr="006565A3">
        <w:t>/BSD</w:t>
      </w:r>
      <w:r w:rsidR="0059446E" w:rsidRPr="006565A3">
        <w:t>.</w:t>
      </w:r>
    </w:p>
    <w:p w14:paraId="502EFE94" w14:textId="77777777" w:rsidR="0059446E" w:rsidRPr="009302D6" w:rsidRDefault="0059446E">
      <w:pPr>
        <w:spacing w:line="0" w:lineRule="atLeast"/>
        <w:ind w:right="380"/>
        <w:jc w:val="center"/>
        <w:sectPr w:rsidR="0059446E" w:rsidRPr="009302D6" w:rsidSect="009107DA">
          <w:pgSz w:w="12240" w:h="15840" w:code="1"/>
          <w:pgMar w:top="1434" w:right="1429" w:bottom="540" w:left="1440" w:header="0" w:footer="0" w:gutter="0"/>
          <w:cols w:space="0" w:equalWidth="0">
            <w:col w:w="9040"/>
          </w:cols>
          <w:docGrid w:linePitch="360"/>
        </w:sectPr>
      </w:pPr>
    </w:p>
    <w:p w14:paraId="35E95A6B" w14:textId="77777777" w:rsidR="000561AE" w:rsidRPr="009302D6" w:rsidRDefault="000561AE">
      <w:pPr>
        <w:spacing w:line="200" w:lineRule="exact"/>
      </w:pPr>
      <w:bookmarkStart w:id="64" w:name="page75"/>
      <w:bookmarkEnd w:id="64"/>
    </w:p>
    <w:p w14:paraId="543E8EDD" w14:textId="77777777" w:rsidR="000561AE" w:rsidRPr="009302D6" w:rsidRDefault="000561AE">
      <w:pPr>
        <w:spacing w:line="200" w:lineRule="exact"/>
      </w:pPr>
    </w:p>
    <w:p w14:paraId="7EFBA5DF" w14:textId="77777777" w:rsidR="000561AE" w:rsidRPr="009302D6" w:rsidRDefault="000561AE">
      <w:pPr>
        <w:spacing w:line="200" w:lineRule="exact"/>
      </w:pPr>
    </w:p>
    <w:p w14:paraId="17176A4E" w14:textId="77777777" w:rsidR="000561AE" w:rsidRPr="009302D6" w:rsidRDefault="000561AE">
      <w:pPr>
        <w:spacing w:line="200" w:lineRule="exact"/>
      </w:pPr>
    </w:p>
    <w:p w14:paraId="7855E369" w14:textId="77777777" w:rsidR="000561AE" w:rsidRPr="009302D6" w:rsidRDefault="000561AE">
      <w:pPr>
        <w:spacing w:line="200" w:lineRule="exact"/>
      </w:pPr>
    </w:p>
    <w:p w14:paraId="12023260" w14:textId="77777777" w:rsidR="000561AE" w:rsidRPr="009302D6" w:rsidRDefault="000561AE">
      <w:pPr>
        <w:spacing w:line="200" w:lineRule="exact"/>
      </w:pPr>
    </w:p>
    <w:p w14:paraId="795350D5" w14:textId="77777777" w:rsidR="000561AE" w:rsidRPr="009302D6" w:rsidRDefault="000561AE">
      <w:pPr>
        <w:spacing w:line="200" w:lineRule="exact"/>
      </w:pPr>
    </w:p>
    <w:p w14:paraId="0C50F1EB" w14:textId="77777777" w:rsidR="000561AE" w:rsidRPr="009302D6" w:rsidRDefault="000561AE">
      <w:pPr>
        <w:spacing w:line="361" w:lineRule="exact"/>
      </w:pPr>
    </w:p>
    <w:p w14:paraId="185D85A3" w14:textId="77777777" w:rsidR="000561AE" w:rsidRPr="009302D6" w:rsidRDefault="000561AE">
      <w:pPr>
        <w:spacing w:line="236" w:lineRule="auto"/>
        <w:ind w:right="9"/>
        <w:jc w:val="both"/>
      </w:pPr>
    </w:p>
    <w:p w14:paraId="56DC79B5" w14:textId="77777777" w:rsidR="00762D68" w:rsidRPr="009302D6" w:rsidRDefault="00762D68">
      <w:pPr>
        <w:spacing w:line="236" w:lineRule="auto"/>
        <w:ind w:right="9"/>
        <w:jc w:val="both"/>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14:paraId="6335F722" w14:textId="77777777" w:rsidR="000561AE" w:rsidRPr="009302D6" w:rsidRDefault="000561AE">
      <w:pPr>
        <w:spacing w:line="200" w:lineRule="exact"/>
      </w:pPr>
    </w:p>
    <w:p w14:paraId="2856C026" w14:textId="77777777" w:rsidR="000561AE" w:rsidRPr="009302D6" w:rsidRDefault="000561AE">
      <w:pPr>
        <w:spacing w:line="200" w:lineRule="exact"/>
      </w:pPr>
    </w:p>
    <w:p w14:paraId="231641C1" w14:textId="77777777" w:rsidR="000561AE" w:rsidRPr="009302D6" w:rsidRDefault="000561AE">
      <w:pPr>
        <w:spacing w:line="200" w:lineRule="exact"/>
      </w:pPr>
    </w:p>
    <w:p w14:paraId="27E55BB0" w14:textId="77777777" w:rsidR="000561AE" w:rsidRPr="009302D6" w:rsidRDefault="000561AE">
      <w:pPr>
        <w:spacing w:line="200" w:lineRule="exact"/>
      </w:pPr>
    </w:p>
    <w:p w14:paraId="24FB28DC" w14:textId="77777777" w:rsidR="000561AE" w:rsidRPr="009302D6" w:rsidRDefault="000561AE">
      <w:pPr>
        <w:spacing w:line="200" w:lineRule="exact"/>
      </w:pPr>
    </w:p>
    <w:p w14:paraId="525B430F" w14:textId="77777777" w:rsidR="000561AE" w:rsidRPr="009302D6" w:rsidRDefault="000561AE">
      <w:pPr>
        <w:spacing w:line="200" w:lineRule="exact"/>
      </w:pPr>
    </w:p>
    <w:p w14:paraId="122866B3" w14:textId="77777777" w:rsidR="000561AE" w:rsidRPr="009302D6" w:rsidRDefault="000561AE">
      <w:pPr>
        <w:spacing w:line="200" w:lineRule="exact"/>
      </w:pPr>
    </w:p>
    <w:p w14:paraId="32F8A91C" w14:textId="77777777" w:rsidR="000561AE" w:rsidRPr="009302D6" w:rsidRDefault="000561AE">
      <w:pPr>
        <w:spacing w:line="200" w:lineRule="exact"/>
      </w:pPr>
    </w:p>
    <w:p w14:paraId="087C66F9" w14:textId="77777777" w:rsidR="000561AE" w:rsidRPr="009302D6" w:rsidRDefault="000561AE">
      <w:pPr>
        <w:spacing w:line="200" w:lineRule="exact"/>
      </w:pPr>
    </w:p>
    <w:p w14:paraId="27872318" w14:textId="77777777" w:rsidR="000561AE" w:rsidRPr="009302D6" w:rsidRDefault="000561AE">
      <w:pPr>
        <w:spacing w:line="200" w:lineRule="exact"/>
      </w:pPr>
    </w:p>
    <w:p w14:paraId="065A11E2" w14:textId="77777777" w:rsidR="000561AE" w:rsidRPr="009302D6" w:rsidRDefault="000561AE" w:rsidP="00762D68">
      <w:pPr>
        <w:spacing w:line="0" w:lineRule="atLeast"/>
        <w:ind w:right="-10"/>
      </w:pP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1D1F2" w14:textId="77777777" w:rsidR="008039B5" w:rsidRDefault="008039B5" w:rsidP="007E09AB">
      <w:r>
        <w:separator/>
      </w:r>
    </w:p>
  </w:endnote>
  <w:endnote w:type="continuationSeparator" w:id="0">
    <w:p w14:paraId="509CB5F5" w14:textId="77777777" w:rsidR="008039B5" w:rsidRDefault="008039B5" w:rsidP="007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DF44" w14:textId="77777777" w:rsidR="00495072" w:rsidRDefault="00495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C022" w14:textId="77777777" w:rsidR="00495072" w:rsidRPr="009107DA" w:rsidRDefault="00495072" w:rsidP="00181318">
    <w:pPr>
      <w:pStyle w:val="Footer"/>
      <w:pBdr>
        <w:top w:val="single" w:sz="4" w:space="1" w:color="D9D9D9"/>
      </w:pBdr>
      <w:jc w:val="right"/>
      <w:rPr>
        <w:rFonts w:ascii="Times New Roman" w:hAnsi="Times New Roman" w:cs="Times New Roman"/>
      </w:rPr>
    </w:pPr>
    <w:r w:rsidRPr="009107DA">
      <w:rPr>
        <w:rFonts w:ascii="Times New Roman" w:hAnsi="Times New Roman" w:cs="Times New Roman"/>
      </w:rPr>
      <w:fldChar w:fldCharType="begin"/>
    </w:r>
    <w:r w:rsidRPr="009107DA">
      <w:rPr>
        <w:rFonts w:ascii="Times New Roman" w:hAnsi="Times New Roman" w:cs="Times New Roman"/>
      </w:rPr>
      <w:instrText xml:space="preserve"> PAGE   \* MERGEFORMAT </w:instrText>
    </w:r>
    <w:r w:rsidRPr="009107DA">
      <w:rPr>
        <w:rFonts w:ascii="Times New Roman" w:hAnsi="Times New Roman" w:cs="Times New Roman"/>
      </w:rPr>
      <w:fldChar w:fldCharType="separate"/>
    </w:r>
    <w:r w:rsidR="008C52A6">
      <w:rPr>
        <w:rFonts w:ascii="Times New Roman" w:hAnsi="Times New Roman" w:cs="Times New Roman"/>
        <w:noProof/>
      </w:rPr>
      <w:t>4</w:t>
    </w:r>
    <w:r w:rsidRPr="009107DA">
      <w:rPr>
        <w:rFonts w:ascii="Times New Roman" w:hAnsi="Times New Roman" w:cs="Times New Roman"/>
        <w:noProof/>
      </w:rPr>
      <w:fldChar w:fldCharType="end"/>
    </w:r>
    <w:r w:rsidRPr="009107DA">
      <w:rPr>
        <w:rFonts w:ascii="Times New Roman" w:hAnsi="Times New Roman" w:cs="Times New Roman"/>
      </w:rPr>
      <w:t xml:space="preserve"> | </w:t>
    </w:r>
    <w:r w:rsidRPr="009107DA">
      <w:rPr>
        <w:rFonts w:ascii="Times New Roman" w:hAnsi="Times New Roman" w:cs="Times New Roman"/>
        <w:color w:val="7F7F7F"/>
        <w:spacing w:val="60"/>
      </w:rPr>
      <w:t>Page</w:t>
    </w:r>
  </w:p>
  <w:p w14:paraId="2EF5B26B" w14:textId="77777777" w:rsidR="00495072" w:rsidRDefault="00495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C14E" w14:textId="77777777" w:rsidR="00495072" w:rsidRDefault="0049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BDA47" w14:textId="77777777" w:rsidR="008039B5" w:rsidRDefault="008039B5" w:rsidP="007E09AB">
      <w:r>
        <w:separator/>
      </w:r>
    </w:p>
  </w:footnote>
  <w:footnote w:type="continuationSeparator" w:id="0">
    <w:p w14:paraId="4B1BEDBD" w14:textId="77777777" w:rsidR="008039B5" w:rsidRDefault="008039B5" w:rsidP="007E0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7A4D" w14:textId="77777777" w:rsidR="00495072" w:rsidRDefault="00495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2D0E" w14:textId="77777777" w:rsidR="00495072" w:rsidRDefault="00495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6A70" w14:textId="77777777" w:rsidR="00495072" w:rsidRDefault="00495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31F654B"/>
    <w:multiLevelType w:val="multilevel"/>
    <w:tmpl w:val="5F4C78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34"/>
  </w:num>
  <w:num w:numId="78">
    <w:abstractNumId w:val="76"/>
  </w:num>
  <w:num w:numId="79">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0C1B"/>
    <w:rsid w:val="00005C5F"/>
    <w:rsid w:val="00011D23"/>
    <w:rsid w:val="00012E1D"/>
    <w:rsid w:val="00012FAC"/>
    <w:rsid w:val="000140F3"/>
    <w:rsid w:val="00015896"/>
    <w:rsid w:val="0002244A"/>
    <w:rsid w:val="00023E19"/>
    <w:rsid w:val="00024833"/>
    <w:rsid w:val="00025E72"/>
    <w:rsid w:val="00033BC0"/>
    <w:rsid w:val="00034FD6"/>
    <w:rsid w:val="00040E08"/>
    <w:rsid w:val="000425FC"/>
    <w:rsid w:val="0004339A"/>
    <w:rsid w:val="00044F0D"/>
    <w:rsid w:val="00053013"/>
    <w:rsid w:val="00054FA8"/>
    <w:rsid w:val="00055402"/>
    <w:rsid w:val="000561AE"/>
    <w:rsid w:val="0005650E"/>
    <w:rsid w:val="000619E1"/>
    <w:rsid w:val="00063296"/>
    <w:rsid w:val="00067245"/>
    <w:rsid w:val="00070675"/>
    <w:rsid w:val="000752D5"/>
    <w:rsid w:val="00076080"/>
    <w:rsid w:val="000851AF"/>
    <w:rsid w:val="00085763"/>
    <w:rsid w:val="0009224E"/>
    <w:rsid w:val="00095E9B"/>
    <w:rsid w:val="0009606E"/>
    <w:rsid w:val="00096140"/>
    <w:rsid w:val="000A4B36"/>
    <w:rsid w:val="000B220A"/>
    <w:rsid w:val="000B420D"/>
    <w:rsid w:val="000B5C7F"/>
    <w:rsid w:val="000C3FDE"/>
    <w:rsid w:val="000C42F3"/>
    <w:rsid w:val="000C4B9C"/>
    <w:rsid w:val="000D136D"/>
    <w:rsid w:val="000D201E"/>
    <w:rsid w:val="000D254B"/>
    <w:rsid w:val="000D270F"/>
    <w:rsid w:val="000D4059"/>
    <w:rsid w:val="000D57CA"/>
    <w:rsid w:val="000E238D"/>
    <w:rsid w:val="000E33D0"/>
    <w:rsid w:val="000E6D0B"/>
    <w:rsid w:val="000F17D9"/>
    <w:rsid w:val="00107675"/>
    <w:rsid w:val="00107BCA"/>
    <w:rsid w:val="00111FBB"/>
    <w:rsid w:val="00112BC0"/>
    <w:rsid w:val="001147E4"/>
    <w:rsid w:val="001174E3"/>
    <w:rsid w:val="001200E7"/>
    <w:rsid w:val="00120E9A"/>
    <w:rsid w:val="00124597"/>
    <w:rsid w:val="00127272"/>
    <w:rsid w:val="0013515B"/>
    <w:rsid w:val="00135A44"/>
    <w:rsid w:val="001453F8"/>
    <w:rsid w:val="00145F0B"/>
    <w:rsid w:val="0014678F"/>
    <w:rsid w:val="001510FC"/>
    <w:rsid w:val="00151971"/>
    <w:rsid w:val="001519BD"/>
    <w:rsid w:val="001547CE"/>
    <w:rsid w:val="00156B3D"/>
    <w:rsid w:val="0016115E"/>
    <w:rsid w:val="00162E5B"/>
    <w:rsid w:val="00164DD2"/>
    <w:rsid w:val="001656B8"/>
    <w:rsid w:val="00166F17"/>
    <w:rsid w:val="00171E5E"/>
    <w:rsid w:val="001741FF"/>
    <w:rsid w:val="001758D2"/>
    <w:rsid w:val="00181318"/>
    <w:rsid w:val="00181CC2"/>
    <w:rsid w:val="00183133"/>
    <w:rsid w:val="001854D6"/>
    <w:rsid w:val="001867EB"/>
    <w:rsid w:val="00186A44"/>
    <w:rsid w:val="00191971"/>
    <w:rsid w:val="001A2D09"/>
    <w:rsid w:val="001A5625"/>
    <w:rsid w:val="001B2E68"/>
    <w:rsid w:val="001B316B"/>
    <w:rsid w:val="001B59A3"/>
    <w:rsid w:val="001B5A74"/>
    <w:rsid w:val="001B5D00"/>
    <w:rsid w:val="001C162B"/>
    <w:rsid w:val="001D5539"/>
    <w:rsid w:val="001D7760"/>
    <w:rsid w:val="001D7813"/>
    <w:rsid w:val="001E10B7"/>
    <w:rsid w:val="001E47C1"/>
    <w:rsid w:val="001E52FF"/>
    <w:rsid w:val="001E63ED"/>
    <w:rsid w:val="001E65BF"/>
    <w:rsid w:val="001E7288"/>
    <w:rsid w:val="001F4059"/>
    <w:rsid w:val="001F4187"/>
    <w:rsid w:val="001F650C"/>
    <w:rsid w:val="001F75EB"/>
    <w:rsid w:val="001F7CB3"/>
    <w:rsid w:val="00205ABD"/>
    <w:rsid w:val="0021261A"/>
    <w:rsid w:val="00214014"/>
    <w:rsid w:val="002213E2"/>
    <w:rsid w:val="00225C88"/>
    <w:rsid w:val="00226496"/>
    <w:rsid w:val="002319CA"/>
    <w:rsid w:val="002320F7"/>
    <w:rsid w:val="00232E40"/>
    <w:rsid w:val="00235200"/>
    <w:rsid w:val="00242C47"/>
    <w:rsid w:val="00243720"/>
    <w:rsid w:val="002448F5"/>
    <w:rsid w:val="00247BF4"/>
    <w:rsid w:val="002513AF"/>
    <w:rsid w:val="002519DB"/>
    <w:rsid w:val="002578A8"/>
    <w:rsid w:val="00261E70"/>
    <w:rsid w:val="00272FFA"/>
    <w:rsid w:val="00275651"/>
    <w:rsid w:val="00277F76"/>
    <w:rsid w:val="0028515E"/>
    <w:rsid w:val="00291AF0"/>
    <w:rsid w:val="002A1177"/>
    <w:rsid w:val="002A38CF"/>
    <w:rsid w:val="002A401F"/>
    <w:rsid w:val="002A68C0"/>
    <w:rsid w:val="002A7FCC"/>
    <w:rsid w:val="002B0DB5"/>
    <w:rsid w:val="002B10B7"/>
    <w:rsid w:val="002B48AA"/>
    <w:rsid w:val="002B5A34"/>
    <w:rsid w:val="002C14FD"/>
    <w:rsid w:val="002C45CB"/>
    <w:rsid w:val="002C529A"/>
    <w:rsid w:val="002D018A"/>
    <w:rsid w:val="002D0EC8"/>
    <w:rsid w:val="002D31F1"/>
    <w:rsid w:val="002D4E79"/>
    <w:rsid w:val="002D7689"/>
    <w:rsid w:val="002E0BA6"/>
    <w:rsid w:val="002E224D"/>
    <w:rsid w:val="002E24E5"/>
    <w:rsid w:val="002E4587"/>
    <w:rsid w:val="002F7981"/>
    <w:rsid w:val="002F79B4"/>
    <w:rsid w:val="00301C25"/>
    <w:rsid w:val="00301FDD"/>
    <w:rsid w:val="00310975"/>
    <w:rsid w:val="003123D8"/>
    <w:rsid w:val="0031665C"/>
    <w:rsid w:val="003171C9"/>
    <w:rsid w:val="00325827"/>
    <w:rsid w:val="003273D0"/>
    <w:rsid w:val="00331DE7"/>
    <w:rsid w:val="00332C3B"/>
    <w:rsid w:val="00333361"/>
    <w:rsid w:val="0033781C"/>
    <w:rsid w:val="0034431D"/>
    <w:rsid w:val="00346CD1"/>
    <w:rsid w:val="00347290"/>
    <w:rsid w:val="00350099"/>
    <w:rsid w:val="0035397F"/>
    <w:rsid w:val="00354E24"/>
    <w:rsid w:val="00357E21"/>
    <w:rsid w:val="00362A0E"/>
    <w:rsid w:val="00362BC7"/>
    <w:rsid w:val="00363BC6"/>
    <w:rsid w:val="00364A13"/>
    <w:rsid w:val="003670D1"/>
    <w:rsid w:val="00373A76"/>
    <w:rsid w:val="00374448"/>
    <w:rsid w:val="0037550C"/>
    <w:rsid w:val="003774D5"/>
    <w:rsid w:val="00385265"/>
    <w:rsid w:val="00385475"/>
    <w:rsid w:val="0039404C"/>
    <w:rsid w:val="00395D72"/>
    <w:rsid w:val="003A1C08"/>
    <w:rsid w:val="003A2113"/>
    <w:rsid w:val="003A2E8D"/>
    <w:rsid w:val="003A3765"/>
    <w:rsid w:val="003A37C2"/>
    <w:rsid w:val="003A425C"/>
    <w:rsid w:val="003A69A2"/>
    <w:rsid w:val="003B264F"/>
    <w:rsid w:val="003B51E9"/>
    <w:rsid w:val="003B61E5"/>
    <w:rsid w:val="003C67C3"/>
    <w:rsid w:val="003C6BBE"/>
    <w:rsid w:val="003C6F0A"/>
    <w:rsid w:val="003D490A"/>
    <w:rsid w:val="003E4A49"/>
    <w:rsid w:val="003F3054"/>
    <w:rsid w:val="003F34E7"/>
    <w:rsid w:val="003F47B3"/>
    <w:rsid w:val="003F7480"/>
    <w:rsid w:val="00400208"/>
    <w:rsid w:val="00405F37"/>
    <w:rsid w:val="00407CB6"/>
    <w:rsid w:val="00410FCE"/>
    <w:rsid w:val="00412636"/>
    <w:rsid w:val="00416E77"/>
    <w:rsid w:val="00417FE1"/>
    <w:rsid w:val="00431ED5"/>
    <w:rsid w:val="00432F6C"/>
    <w:rsid w:val="00434DE3"/>
    <w:rsid w:val="00443603"/>
    <w:rsid w:val="004439ED"/>
    <w:rsid w:val="00444CDE"/>
    <w:rsid w:val="00445049"/>
    <w:rsid w:val="0044714C"/>
    <w:rsid w:val="00447B04"/>
    <w:rsid w:val="00456A3B"/>
    <w:rsid w:val="004604E6"/>
    <w:rsid w:val="00466B71"/>
    <w:rsid w:val="004704FB"/>
    <w:rsid w:val="004705AE"/>
    <w:rsid w:val="00474795"/>
    <w:rsid w:val="00480236"/>
    <w:rsid w:val="0048538F"/>
    <w:rsid w:val="004855D2"/>
    <w:rsid w:val="00487308"/>
    <w:rsid w:val="00487F08"/>
    <w:rsid w:val="00490E6E"/>
    <w:rsid w:val="00492491"/>
    <w:rsid w:val="00492ABB"/>
    <w:rsid w:val="00495072"/>
    <w:rsid w:val="004953CD"/>
    <w:rsid w:val="00495FEF"/>
    <w:rsid w:val="004A0339"/>
    <w:rsid w:val="004A4F17"/>
    <w:rsid w:val="004B0F44"/>
    <w:rsid w:val="004B1E6D"/>
    <w:rsid w:val="004B2364"/>
    <w:rsid w:val="004B2BDC"/>
    <w:rsid w:val="004B5A64"/>
    <w:rsid w:val="004C17EF"/>
    <w:rsid w:val="004C184C"/>
    <w:rsid w:val="004C2EBB"/>
    <w:rsid w:val="004C711B"/>
    <w:rsid w:val="004C766E"/>
    <w:rsid w:val="004C7B3F"/>
    <w:rsid w:val="004D1798"/>
    <w:rsid w:val="004D5F17"/>
    <w:rsid w:val="004D62C8"/>
    <w:rsid w:val="004D6DC4"/>
    <w:rsid w:val="004D76DE"/>
    <w:rsid w:val="004D7D61"/>
    <w:rsid w:val="004E144D"/>
    <w:rsid w:val="004E1ACF"/>
    <w:rsid w:val="004E4C89"/>
    <w:rsid w:val="004E5583"/>
    <w:rsid w:val="004E5CBF"/>
    <w:rsid w:val="004E5F98"/>
    <w:rsid w:val="004E78A7"/>
    <w:rsid w:val="004E7969"/>
    <w:rsid w:val="004F026A"/>
    <w:rsid w:val="004F1BAB"/>
    <w:rsid w:val="004F470B"/>
    <w:rsid w:val="005025A2"/>
    <w:rsid w:val="00503B9B"/>
    <w:rsid w:val="0050420B"/>
    <w:rsid w:val="00507831"/>
    <w:rsid w:val="00510385"/>
    <w:rsid w:val="005147CE"/>
    <w:rsid w:val="00514EF8"/>
    <w:rsid w:val="00521563"/>
    <w:rsid w:val="0052183F"/>
    <w:rsid w:val="005218C2"/>
    <w:rsid w:val="00523B49"/>
    <w:rsid w:val="00527054"/>
    <w:rsid w:val="005315A6"/>
    <w:rsid w:val="005324E0"/>
    <w:rsid w:val="0053407A"/>
    <w:rsid w:val="00535245"/>
    <w:rsid w:val="00542092"/>
    <w:rsid w:val="0054339E"/>
    <w:rsid w:val="00550B71"/>
    <w:rsid w:val="00553EC3"/>
    <w:rsid w:val="00556BF5"/>
    <w:rsid w:val="00564A29"/>
    <w:rsid w:val="00566AA9"/>
    <w:rsid w:val="00566E8E"/>
    <w:rsid w:val="00570D10"/>
    <w:rsid w:val="00572E0E"/>
    <w:rsid w:val="00575356"/>
    <w:rsid w:val="00575B66"/>
    <w:rsid w:val="00587376"/>
    <w:rsid w:val="00592523"/>
    <w:rsid w:val="0059446E"/>
    <w:rsid w:val="00596074"/>
    <w:rsid w:val="005A0A18"/>
    <w:rsid w:val="005A2B1C"/>
    <w:rsid w:val="005A4629"/>
    <w:rsid w:val="005A49E6"/>
    <w:rsid w:val="005B3371"/>
    <w:rsid w:val="005B7FEC"/>
    <w:rsid w:val="005C1E2E"/>
    <w:rsid w:val="005C1F6A"/>
    <w:rsid w:val="005D473A"/>
    <w:rsid w:val="005D60F8"/>
    <w:rsid w:val="005D7866"/>
    <w:rsid w:val="005E6238"/>
    <w:rsid w:val="005F0031"/>
    <w:rsid w:val="005F0A04"/>
    <w:rsid w:val="005F3A29"/>
    <w:rsid w:val="006001AD"/>
    <w:rsid w:val="00602294"/>
    <w:rsid w:val="00602DEF"/>
    <w:rsid w:val="00607184"/>
    <w:rsid w:val="006079D8"/>
    <w:rsid w:val="006158D3"/>
    <w:rsid w:val="00617E5A"/>
    <w:rsid w:val="0062570B"/>
    <w:rsid w:val="00630FDA"/>
    <w:rsid w:val="006329D5"/>
    <w:rsid w:val="00637A1A"/>
    <w:rsid w:val="00637BE2"/>
    <w:rsid w:val="0064095E"/>
    <w:rsid w:val="00642733"/>
    <w:rsid w:val="00654281"/>
    <w:rsid w:val="0065632F"/>
    <w:rsid w:val="006565A3"/>
    <w:rsid w:val="0066520D"/>
    <w:rsid w:val="006709AF"/>
    <w:rsid w:val="00671482"/>
    <w:rsid w:val="0067166D"/>
    <w:rsid w:val="006717F3"/>
    <w:rsid w:val="00672BDF"/>
    <w:rsid w:val="006739F8"/>
    <w:rsid w:val="0067428E"/>
    <w:rsid w:val="006756F3"/>
    <w:rsid w:val="006761FA"/>
    <w:rsid w:val="006764E2"/>
    <w:rsid w:val="006807E8"/>
    <w:rsid w:val="00680C40"/>
    <w:rsid w:val="006818B4"/>
    <w:rsid w:val="00681B4B"/>
    <w:rsid w:val="00681F76"/>
    <w:rsid w:val="00685EE3"/>
    <w:rsid w:val="006870F0"/>
    <w:rsid w:val="00690B1A"/>
    <w:rsid w:val="00693C07"/>
    <w:rsid w:val="00693CF7"/>
    <w:rsid w:val="00697FA4"/>
    <w:rsid w:val="006A3A90"/>
    <w:rsid w:val="006A455C"/>
    <w:rsid w:val="006A7DAF"/>
    <w:rsid w:val="006B1621"/>
    <w:rsid w:val="006B6838"/>
    <w:rsid w:val="006C145C"/>
    <w:rsid w:val="006C4BEB"/>
    <w:rsid w:val="006C650C"/>
    <w:rsid w:val="006D2CBF"/>
    <w:rsid w:val="006D30A8"/>
    <w:rsid w:val="006D31F5"/>
    <w:rsid w:val="006D3CAC"/>
    <w:rsid w:val="006E0A3E"/>
    <w:rsid w:val="006E65D8"/>
    <w:rsid w:val="006E6DAE"/>
    <w:rsid w:val="006E7FCC"/>
    <w:rsid w:val="006F094C"/>
    <w:rsid w:val="006F0B61"/>
    <w:rsid w:val="006F2974"/>
    <w:rsid w:val="006F451C"/>
    <w:rsid w:val="006F52E7"/>
    <w:rsid w:val="00700A85"/>
    <w:rsid w:val="00701584"/>
    <w:rsid w:val="007037FA"/>
    <w:rsid w:val="007060B1"/>
    <w:rsid w:val="00710175"/>
    <w:rsid w:val="00710702"/>
    <w:rsid w:val="00715BC4"/>
    <w:rsid w:val="00723240"/>
    <w:rsid w:val="00723868"/>
    <w:rsid w:val="00723A99"/>
    <w:rsid w:val="00731F7B"/>
    <w:rsid w:val="0073400E"/>
    <w:rsid w:val="00740587"/>
    <w:rsid w:val="007410B2"/>
    <w:rsid w:val="00741599"/>
    <w:rsid w:val="00744315"/>
    <w:rsid w:val="00745D1F"/>
    <w:rsid w:val="00751A27"/>
    <w:rsid w:val="0075237C"/>
    <w:rsid w:val="0075765B"/>
    <w:rsid w:val="00762D68"/>
    <w:rsid w:val="00764597"/>
    <w:rsid w:val="00765C3C"/>
    <w:rsid w:val="00771F02"/>
    <w:rsid w:val="00773C47"/>
    <w:rsid w:val="0077492D"/>
    <w:rsid w:val="00775FC9"/>
    <w:rsid w:val="00780266"/>
    <w:rsid w:val="00785B74"/>
    <w:rsid w:val="00785E08"/>
    <w:rsid w:val="00786FF8"/>
    <w:rsid w:val="007A3FA1"/>
    <w:rsid w:val="007B2D16"/>
    <w:rsid w:val="007B3FC5"/>
    <w:rsid w:val="007B4AE9"/>
    <w:rsid w:val="007C3FEF"/>
    <w:rsid w:val="007C4434"/>
    <w:rsid w:val="007C686A"/>
    <w:rsid w:val="007C6E2A"/>
    <w:rsid w:val="007C7BA0"/>
    <w:rsid w:val="007D02C8"/>
    <w:rsid w:val="007D172A"/>
    <w:rsid w:val="007D39CD"/>
    <w:rsid w:val="007D6C7D"/>
    <w:rsid w:val="007D7596"/>
    <w:rsid w:val="007D76A4"/>
    <w:rsid w:val="007E09AB"/>
    <w:rsid w:val="007E251B"/>
    <w:rsid w:val="007E5C64"/>
    <w:rsid w:val="007E6D6C"/>
    <w:rsid w:val="007F486F"/>
    <w:rsid w:val="007F57E0"/>
    <w:rsid w:val="007F7F10"/>
    <w:rsid w:val="008039B5"/>
    <w:rsid w:val="00804CB6"/>
    <w:rsid w:val="0081793B"/>
    <w:rsid w:val="00841E1D"/>
    <w:rsid w:val="00844AEF"/>
    <w:rsid w:val="00845BB1"/>
    <w:rsid w:val="00845BD6"/>
    <w:rsid w:val="00846657"/>
    <w:rsid w:val="00847B2A"/>
    <w:rsid w:val="00853CEE"/>
    <w:rsid w:val="008616EB"/>
    <w:rsid w:val="00866FFA"/>
    <w:rsid w:val="00867A7D"/>
    <w:rsid w:val="00871F3A"/>
    <w:rsid w:val="00875F76"/>
    <w:rsid w:val="00877CB4"/>
    <w:rsid w:val="00883AB2"/>
    <w:rsid w:val="0088511E"/>
    <w:rsid w:val="00887836"/>
    <w:rsid w:val="00893255"/>
    <w:rsid w:val="008A3F6A"/>
    <w:rsid w:val="008A7C8F"/>
    <w:rsid w:val="008B07DE"/>
    <w:rsid w:val="008B0F80"/>
    <w:rsid w:val="008B238A"/>
    <w:rsid w:val="008B3352"/>
    <w:rsid w:val="008B6AE1"/>
    <w:rsid w:val="008B6C1B"/>
    <w:rsid w:val="008C0107"/>
    <w:rsid w:val="008C52A6"/>
    <w:rsid w:val="008C58C0"/>
    <w:rsid w:val="008D2526"/>
    <w:rsid w:val="008D2A83"/>
    <w:rsid w:val="008E1B78"/>
    <w:rsid w:val="008E4094"/>
    <w:rsid w:val="008E4976"/>
    <w:rsid w:val="008E5A12"/>
    <w:rsid w:val="008F173A"/>
    <w:rsid w:val="008F1B0B"/>
    <w:rsid w:val="008F2403"/>
    <w:rsid w:val="00900B21"/>
    <w:rsid w:val="009012C7"/>
    <w:rsid w:val="0090659B"/>
    <w:rsid w:val="00910680"/>
    <w:rsid w:val="009107DA"/>
    <w:rsid w:val="00911E7E"/>
    <w:rsid w:val="00913516"/>
    <w:rsid w:val="00915CD1"/>
    <w:rsid w:val="00920134"/>
    <w:rsid w:val="00924760"/>
    <w:rsid w:val="00924F4A"/>
    <w:rsid w:val="00925836"/>
    <w:rsid w:val="009302D6"/>
    <w:rsid w:val="0093490B"/>
    <w:rsid w:val="00937260"/>
    <w:rsid w:val="009401AE"/>
    <w:rsid w:val="00941981"/>
    <w:rsid w:val="00942EFA"/>
    <w:rsid w:val="0094467C"/>
    <w:rsid w:val="00956801"/>
    <w:rsid w:val="0095716D"/>
    <w:rsid w:val="00957D15"/>
    <w:rsid w:val="0096069E"/>
    <w:rsid w:val="00973EF9"/>
    <w:rsid w:val="009742E3"/>
    <w:rsid w:val="009759D7"/>
    <w:rsid w:val="00975FC1"/>
    <w:rsid w:val="00980AAF"/>
    <w:rsid w:val="00984ACD"/>
    <w:rsid w:val="00984F4B"/>
    <w:rsid w:val="00985C03"/>
    <w:rsid w:val="00987985"/>
    <w:rsid w:val="00991B56"/>
    <w:rsid w:val="00993760"/>
    <w:rsid w:val="009A0CBE"/>
    <w:rsid w:val="009A341E"/>
    <w:rsid w:val="009A7E59"/>
    <w:rsid w:val="009B28FA"/>
    <w:rsid w:val="009B60C1"/>
    <w:rsid w:val="009B6961"/>
    <w:rsid w:val="009C4E10"/>
    <w:rsid w:val="009C58BD"/>
    <w:rsid w:val="009D0CEF"/>
    <w:rsid w:val="009D0F57"/>
    <w:rsid w:val="009D3B4B"/>
    <w:rsid w:val="009D6D64"/>
    <w:rsid w:val="009E2121"/>
    <w:rsid w:val="009E4BF8"/>
    <w:rsid w:val="009F3F30"/>
    <w:rsid w:val="009F404B"/>
    <w:rsid w:val="009F7B53"/>
    <w:rsid w:val="00A02E3A"/>
    <w:rsid w:val="00A03658"/>
    <w:rsid w:val="00A101C1"/>
    <w:rsid w:val="00A12E0E"/>
    <w:rsid w:val="00A14260"/>
    <w:rsid w:val="00A148C6"/>
    <w:rsid w:val="00A155DC"/>
    <w:rsid w:val="00A16773"/>
    <w:rsid w:val="00A2308C"/>
    <w:rsid w:val="00A2328F"/>
    <w:rsid w:val="00A23AA8"/>
    <w:rsid w:val="00A23EC1"/>
    <w:rsid w:val="00A24499"/>
    <w:rsid w:val="00A24AEA"/>
    <w:rsid w:val="00A24B32"/>
    <w:rsid w:val="00A27A5E"/>
    <w:rsid w:val="00A27AC1"/>
    <w:rsid w:val="00A31D67"/>
    <w:rsid w:val="00A33A92"/>
    <w:rsid w:val="00A473C9"/>
    <w:rsid w:val="00A532E1"/>
    <w:rsid w:val="00A533CE"/>
    <w:rsid w:val="00A54DAF"/>
    <w:rsid w:val="00A611AE"/>
    <w:rsid w:val="00A62E7A"/>
    <w:rsid w:val="00A71BE4"/>
    <w:rsid w:val="00A721BF"/>
    <w:rsid w:val="00A83661"/>
    <w:rsid w:val="00A84193"/>
    <w:rsid w:val="00AA046A"/>
    <w:rsid w:val="00AA1594"/>
    <w:rsid w:val="00AA1CC3"/>
    <w:rsid w:val="00AA1D5B"/>
    <w:rsid w:val="00AA2879"/>
    <w:rsid w:val="00AA2D1C"/>
    <w:rsid w:val="00AA32D3"/>
    <w:rsid w:val="00AA35D8"/>
    <w:rsid w:val="00AB2A01"/>
    <w:rsid w:val="00AB76A8"/>
    <w:rsid w:val="00AC40B6"/>
    <w:rsid w:val="00AC4C6C"/>
    <w:rsid w:val="00AC5FF0"/>
    <w:rsid w:val="00AD28D4"/>
    <w:rsid w:val="00AD2942"/>
    <w:rsid w:val="00AD445C"/>
    <w:rsid w:val="00AD6807"/>
    <w:rsid w:val="00AE709C"/>
    <w:rsid w:val="00AE75D0"/>
    <w:rsid w:val="00AF2732"/>
    <w:rsid w:val="00AF3783"/>
    <w:rsid w:val="00AF3AD6"/>
    <w:rsid w:val="00AF474F"/>
    <w:rsid w:val="00AF5075"/>
    <w:rsid w:val="00B00A73"/>
    <w:rsid w:val="00B00BE6"/>
    <w:rsid w:val="00B00E00"/>
    <w:rsid w:val="00B06067"/>
    <w:rsid w:val="00B15F1E"/>
    <w:rsid w:val="00B16DB5"/>
    <w:rsid w:val="00B21763"/>
    <w:rsid w:val="00B25897"/>
    <w:rsid w:val="00B36112"/>
    <w:rsid w:val="00B36B58"/>
    <w:rsid w:val="00B424C6"/>
    <w:rsid w:val="00B44AAA"/>
    <w:rsid w:val="00B4632A"/>
    <w:rsid w:val="00B47172"/>
    <w:rsid w:val="00B51BBB"/>
    <w:rsid w:val="00B51CD3"/>
    <w:rsid w:val="00B54DFF"/>
    <w:rsid w:val="00B62ABA"/>
    <w:rsid w:val="00B655CC"/>
    <w:rsid w:val="00B66BAF"/>
    <w:rsid w:val="00B679D8"/>
    <w:rsid w:val="00B70A66"/>
    <w:rsid w:val="00B70E3E"/>
    <w:rsid w:val="00B728C4"/>
    <w:rsid w:val="00B74119"/>
    <w:rsid w:val="00B812C6"/>
    <w:rsid w:val="00B8421D"/>
    <w:rsid w:val="00B865E3"/>
    <w:rsid w:val="00B9067A"/>
    <w:rsid w:val="00B92925"/>
    <w:rsid w:val="00B96ECA"/>
    <w:rsid w:val="00BA13D8"/>
    <w:rsid w:val="00BA7A4D"/>
    <w:rsid w:val="00BB1DAD"/>
    <w:rsid w:val="00BC2A45"/>
    <w:rsid w:val="00BC371C"/>
    <w:rsid w:val="00BC3B1D"/>
    <w:rsid w:val="00BC3B69"/>
    <w:rsid w:val="00BC5A0B"/>
    <w:rsid w:val="00BD71AA"/>
    <w:rsid w:val="00BF1373"/>
    <w:rsid w:val="00BF138A"/>
    <w:rsid w:val="00BF1DE4"/>
    <w:rsid w:val="00BF6573"/>
    <w:rsid w:val="00BF751D"/>
    <w:rsid w:val="00C02C75"/>
    <w:rsid w:val="00C03AD8"/>
    <w:rsid w:val="00C04F5A"/>
    <w:rsid w:val="00C0646F"/>
    <w:rsid w:val="00C078F5"/>
    <w:rsid w:val="00C10CAC"/>
    <w:rsid w:val="00C112C9"/>
    <w:rsid w:val="00C11B92"/>
    <w:rsid w:val="00C123AF"/>
    <w:rsid w:val="00C15C05"/>
    <w:rsid w:val="00C161E6"/>
    <w:rsid w:val="00C21149"/>
    <w:rsid w:val="00C22561"/>
    <w:rsid w:val="00C27320"/>
    <w:rsid w:val="00C31E3D"/>
    <w:rsid w:val="00C37217"/>
    <w:rsid w:val="00C421A9"/>
    <w:rsid w:val="00C42798"/>
    <w:rsid w:val="00C46403"/>
    <w:rsid w:val="00C471C6"/>
    <w:rsid w:val="00C50EDE"/>
    <w:rsid w:val="00C517FE"/>
    <w:rsid w:val="00C57F0F"/>
    <w:rsid w:val="00C61745"/>
    <w:rsid w:val="00C66813"/>
    <w:rsid w:val="00C668C5"/>
    <w:rsid w:val="00C679FF"/>
    <w:rsid w:val="00C723A3"/>
    <w:rsid w:val="00C72C70"/>
    <w:rsid w:val="00C74C91"/>
    <w:rsid w:val="00C82EDA"/>
    <w:rsid w:val="00C859C8"/>
    <w:rsid w:val="00C904ED"/>
    <w:rsid w:val="00C909E5"/>
    <w:rsid w:val="00C911C1"/>
    <w:rsid w:val="00CA3E46"/>
    <w:rsid w:val="00CA5C1F"/>
    <w:rsid w:val="00CB5562"/>
    <w:rsid w:val="00CB70D2"/>
    <w:rsid w:val="00CC1E28"/>
    <w:rsid w:val="00CC269E"/>
    <w:rsid w:val="00CC5FB1"/>
    <w:rsid w:val="00CD2E00"/>
    <w:rsid w:val="00CD40A4"/>
    <w:rsid w:val="00CE2CDC"/>
    <w:rsid w:val="00CE31B7"/>
    <w:rsid w:val="00CE41B3"/>
    <w:rsid w:val="00CE6299"/>
    <w:rsid w:val="00CF4135"/>
    <w:rsid w:val="00CF4179"/>
    <w:rsid w:val="00D004E0"/>
    <w:rsid w:val="00D00DA6"/>
    <w:rsid w:val="00D0279D"/>
    <w:rsid w:val="00D0509D"/>
    <w:rsid w:val="00D07CFE"/>
    <w:rsid w:val="00D10357"/>
    <w:rsid w:val="00D22B6A"/>
    <w:rsid w:val="00D2395A"/>
    <w:rsid w:val="00D24581"/>
    <w:rsid w:val="00D27D1A"/>
    <w:rsid w:val="00D304EB"/>
    <w:rsid w:val="00D35385"/>
    <w:rsid w:val="00D35C4B"/>
    <w:rsid w:val="00D35F60"/>
    <w:rsid w:val="00D37057"/>
    <w:rsid w:val="00D4161C"/>
    <w:rsid w:val="00D47C97"/>
    <w:rsid w:val="00D5339C"/>
    <w:rsid w:val="00D53FAB"/>
    <w:rsid w:val="00D601F5"/>
    <w:rsid w:val="00D6671B"/>
    <w:rsid w:val="00D71F1C"/>
    <w:rsid w:val="00D73844"/>
    <w:rsid w:val="00D73D5E"/>
    <w:rsid w:val="00D75ED6"/>
    <w:rsid w:val="00D82E02"/>
    <w:rsid w:val="00D87718"/>
    <w:rsid w:val="00D87D53"/>
    <w:rsid w:val="00D87E1F"/>
    <w:rsid w:val="00D9045E"/>
    <w:rsid w:val="00D94653"/>
    <w:rsid w:val="00D95CEF"/>
    <w:rsid w:val="00D96687"/>
    <w:rsid w:val="00DA04CC"/>
    <w:rsid w:val="00DA304C"/>
    <w:rsid w:val="00DA305F"/>
    <w:rsid w:val="00DA3473"/>
    <w:rsid w:val="00DA3C95"/>
    <w:rsid w:val="00DA3EE8"/>
    <w:rsid w:val="00DA3FCB"/>
    <w:rsid w:val="00DA4148"/>
    <w:rsid w:val="00DA4CB1"/>
    <w:rsid w:val="00DC534A"/>
    <w:rsid w:val="00DC5D4A"/>
    <w:rsid w:val="00DD21F1"/>
    <w:rsid w:val="00DD71FF"/>
    <w:rsid w:val="00DD7514"/>
    <w:rsid w:val="00DF01D9"/>
    <w:rsid w:val="00DF3C48"/>
    <w:rsid w:val="00DF609E"/>
    <w:rsid w:val="00E02840"/>
    <w:rsid w:val="00E03555"/>
    <w:rsid w:val="00E06167"/>
    <w:rsid w:val="00E16409"/>
    <w:rsid w:val="00E16BCF"/>
    <w:rsid w:val="00E20019"/>
    <w:rsid w:val="00E20F87"/>
    <w:rsid w:val="00E2394F"/>
    <w:rsid w:val="00E24646"/>
    <w:rsid w:val="00E251D2"/>
    <w:rsid w:val="00E32A77"/>
    <w:rsid w:val="00E347B5"/>
    <w:rsid w:val="00E41594"/>
    <w:rsid w:val="00E42B86"/>
    <w:rsid w:val="00E45F31"/>
    <w:rsid w:val="00E47F4C"/>
    <w:rsid w:val="00E47F54"/>
    <w:rsid w:val="00E619CB"/>
    <w:rsid w:val="00E63801"/>
    <w:rsid w:val="00E6540C"/>
    <w:rsid w:val="00E6744B"/>
    <w:rsid w:val="00E72024"/>
    <w:rsid w:val="00E735E9"/>
    <w:rsid w:val="00E7421D"/>
    <w:rsid w:val="00E80C70"/>
    <w:rsid w:val="00E82ED4"/>
    <w:rsid w:val="00E83A3B"/>
    <w:rsid w:val="00E850E5"/>
    <w:rsid w:val="00E85DF5"/>
    <w:rsid w:val="00E872DE"/>
    <w:rsid w:val="00E9052D"/>
    <w:rsid w:val="00E96876"/>
    <w:rsid w:val="00EA06DB"/>
    <w:rsid w:val="00EA0DBB"/>
    <w:rsid w:val="00EA0EC8"/>
    <w:rsid w:val="00EA379D"/>
    <w:rsid w:val="00EA56B8"/>
    <w:rsid w:val="00EB0FAC"/>
    <w:rsid w:val="00EB112E"/>
    <w:rsid w:val="00EB11CA"/>
    <w:rsid w:val="00EB3F2E"/>
    <w:rsid w:val="00EC00B8"/>
    <w:rsid w:val="00EC2CDA"/>
    <w:rsid w:val="00EC34FF"/>
    <w:rsid w:val="00ED0C1B"/>
    <w:rsid w:val="00ED33FF"/>
    <w:rsid w:val="00ED34BE"/>
    <w:rsid w:val="00ED5D9C"/>
    <w:rsid w:val="00ED5D9D"/>
    <w:rsid w:val="00ED7782"/>
    <w:rsid w:val="00ED7EE5"/>
    <w:rsid w:val="00EE0405"/>
    <w:rsid w:val="00EE47BE"/>
    <w:rsid w:val="00EE7078"/>
    <w:rsid w:val="00EF54BA"/>
    <w:rsid w:val="00EF5DEF"/>
    <w:rsid w:val="00EF63CE"/>
    <w:rsid w:val="00F0010F"/>
    <w:rsid w:val="00F009D4"/>
    <w:rsid w:val="00F00F6D"/>
    <w:rsid w:val="00F025A3"/>
    <w:rsid w:val="00F0344D"/>
    <w:rsid w:val="00F04D30"/>
    <w:rsid w:val="00F04F81"/>
    <w:rsid w:val="00F06172"/>
    <w:rsid w:val="00F10226"/>
    <w:rsid w:val="00F14915"/>
    <w:rsid w:val="00F1573D"/>
    <w:rsid w:val="00F1596A"/>
    <w:rsid w:val="00F236F6"/>
    <w:rsid w:val="00F238CF"/>
    <w:rsid w:val="00F23E5E"/>
    <w:rsid w:val="00F26775"/>
    <w:rsid w:val="00F47023"/>
    <w:rsid w:val="00F507F9"/>
    <w:rsid w:val="00F5326F"/>
    <w:rsid w:val="00F53947"/>
    <w:rsid w:val="00F576AF"/>
    <w:rsid w:val="00F670D1"/>
    <w:rsid w:val="00F70E53"/>
    <w:rsid w:val="00F72C76"/>
    <w:rsid w:val="00F72CB9"/>
    <w:rsid w:val="00F743CB"/>
    <w:rsid w:val="00F82B4C"/>
    <w:rsid w:val="00F8381B"/>
    <w:rsid w:val="00F83826"/>
    <w:rsid w:val="00F863B4"/>
    <w:rsid w:val="00F8651E"/>
    <w:rsid w:val="00FA1DE1"/>
    <w:rsid w:val="00FA24E5"/>
    <w:rsid w:val="00FA38E3"/>
    <w:rsid w:val="00FA3D27"/>
    <w:rsid w:val="00FA5775"/>
    <w:rsid w:val="00FB1F40"/>
    <w:rsid w:val="00FB355F"/>
    <w:rsid w:val="00FB4093"/>
    <w:rsid w:val="00FB481B"/>
    <w:rsid w:val="00FB4D83"/>
    <w:rsid w:val="00FB7E33"/>
    <w:rsid w:val="00FC0840"/>
    <w:rsid w:val="00FC2CE2"/>
    <w:rsid w:val="00FC4BC1"/>
    <w:rsid w:val="00FC5BC6"/>
    <w:rsid w:val="00FC65DB"/>
    <w:rsid w:val="00FD2709"/>
    <w:rsid w:val="00FD2E70"/>
    <w:rsid w:val="00FD7136"/>
    <w:rsid w:val="00FE0405"/>
    <w:rsid w:val="00FE06D7"/>
    <w:rsid w:val="00FF3548"/>
    <w:rsid w:val="00FF39B7"/>
    <w:rsid w:val="00FF3BA7"/>
    <w:rsid w:val="00FF3C9E"/>
    <w:rsid w:val="00FF40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8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8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854D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EC3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rPr>
      <w:rFonts w:ascii="Calibri" w:eastAsia="Calibri" w:hAnsi="Calibri" w:cs="Arial"/>
      <w:sz w:val="20"/>
      <w:szCs w:val="20"/>
    </w:r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eastAsia="Calibri" w:hAnsi="Tahoma"/>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ascii="Calibri" w:eastAsia="Calibri" w:hAnsi="Calibri"/>
      <w:sz w:val="20"/>
      <w:szCs w:val="20"/>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1"/>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semiHidden/>
    <w:unhideWhenUsed/>
    <w:qFormat/>
    <w:rsid w:val="00710175"/>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semiHidden/>
    <w:rsid w:val="00710175"/>
    <w:rPr>
      <w:rFonts w:ascii="Arial MT" w:eastAsia="Arial MT" w:hAnsi="Arial MT" w:cs="Arial MT"/>
      <w:sz w:val="16"/>
      <w:szCs w:val="16"/>
      <w:lang w:val="en-US" w:eastAsia="en-US"/>
    </w:rPr>
  </w:style>
  <w:style w:type="paragraph" w:customStyle="1" w:styleId="TableParagraph">
    <w:name w:val="Table Paragraph"/>
    <w:basedOn w:val="Normal"/>
    <w:uiPriority w:val="1"/>
    <w:qFormat/>
    <w:rsid w:val="00710175"/>
    <w:pPr>
      <w:widowControl w:val="0"/>
      <w:autoSpaceDE w:val="0"/>
      <w:autoSpaceDN w:val="0"/>
      <w:spacing w:before="131"/>
      <w:ind w:left="113"/>
    </w:pPr>
    <w:rPr>
      <w:rFonts w:ascii="Arial MT" w:eastAsia="Arial MT" w:hAnsi="Arial MT" w:cs="Arial MT"/>
      <w:sz w:val="22"/>
      <w:szCs w:val="22"/>
    </w:rPr>
  </w:style>
  <w:style w:type="character" w:customStyle="1" w:styleId="Heading2Char">
    <w:name w:val="Heading 2 Char"/>
    <w:basedOn w:val="DefaultParagraphFont"/>
    <w:link w:val="Heading2"/>
    <w:uiPriority w:val="9"/>
    <w:semiHidden/>
    <w:rsid w:val="001854D6"/>
    <w:rPr>
      <w:rFonts w:asciiTheme="majorHAnsi" w:eastAsiaTheme="majorEastAsia" w:hAnsiTheme="majorHAnsi" w:cstheme="majorBidi"/>
      <w:b/>
      <w:bCs/>
      <w:color w:val="4472C4"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1412385208">
      <w:bodyDiv w:val="1"/>
      <w:marLeft w:val="0"/>
      <w:marRight w:val="0"/>
      <w:marTop w:val="0"/>
      <w:marBottom w:val="0"/>
      <w:divBdr>
        <w:top w:val="none" w:sz="0" w:space="0" w:color="auto"/>
        <w:left w:val="none" w:sz="0" w:space="0" w:color="auto"/>
        <w:bottom w:val="none" w:sz="0" w:space="0" w:color="auto"/>
        <w:right w:val="none" w:sz="0" w:space="0" w:color="auto"/>
      </w:divBdr>
    </w:div>
    <w:div w:id="1452506745">
      <w:bodyDiv w:val="1"/>
      <w:marLeft w:val="0"/>
      <w:marRight w:val="0"/>
      <w:marTop w:val="0"/>
      <w:marBottom w:val="0"/>
      <w:divBdr>
        <w:top w:val="none" w:sz="0" w:space="0" w:color="auto"/>
        <w:left w:val="none" w:sz="0" w:space="0" w:color="auto"/>
        <w:bottom w:val="none" w:sz="0" w:space="0" w:color="auto"/>
        <w:right w:val="none" w:sz="0" w:space="0" w:color="auto"/>
      </w:divBdr>
    </w:div>
    <w:div w:id="1556310223">
      <w:bodyDiv w:val="1"/>
      <w:marLeft w:val="0"/>
      <w:marRight w:val="0"/>
      <w:marTop w:val="0"/>
      <w:marBottom w:val="0"/>
      <w:divBdr>
        <w:top w:val="none" w:sz="0" w:space="0" w:color="auto"/>
        <w:left w:val="none" w:sz="0" w:space="0" w:color="auto"/>
        <w:bottom w:val="none" w:sz="0" w:space="0" w:color="auto"/>
        <w:right w:val="none" w:sz="0" w:space="0" w:color="auto"/>
      </w:divBdr>
    </w:div>
    <w:div w:id="1787767608">
      <w:bodyDiv w:val="1"/>
      <w:marLeft w:val="0"/>
      <w:marRight w:val="0"/>
      <w:marTop w:val="0"/>
      <w:marBottom w:val="0"/>
      <w:divBdr>
        <w:top w:val="none" w:sz="0" w:space="0" w:color="auto"/>
        <w:left w:val="none" w:sz="0" w:space="0" w:color="auto"/>
        <w:bottom w:val="none" w:sz="0" w:space="0" w:color="auto"/>
        <w:right w:val="none" w:sz="0" w:space="0" w:color="auto"/>
      </w:divBdr>
    </w:div>
    <w:div w:id="19177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www.irrigation.gkp.pk/tenders.php" TargetMode="External"/><Relationship Id="rId3" Type="http://schemas.openxmlformats.org/officeDocument/2006/relationships/styles" Target="styles.xml"/><Relationship Id="rId21" Type="http://schemas.openxmlformats.org/officeDocument/2006/relationships/hyperlink" Target="http://www.irrigation.gkp.pk" TargetMode="External"/><Relationship Id="rId7" Type="http://schemas.openxmlformats.org/officeDocument/2006/relationships/footnotes" Target="footnotes.xml"/><Relationship Id="rId12" Type="http://schemas.openxmlformats.org/officeDocument/2006/relationships/hyperlink" Target="mailto:xencrbcirri@gmail.com" TargetMode="External"/><Relationship Id="rId17" Type="http://schemas.openxmlformats.org/officeDocument/2006/relationships/footer" Target="footer1.xml"/><Relationship Id="rId25" Type="http://schemas.openxmlformats.org/officeDocument/2006/relationships/hyperlink" Target="http://www.irrigation.gkp.p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finance.gkp.pk/attachments/032b21c0a37611eca4e0b55aac984a07/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pra.gov.pk" TargetMode="External"/><Relationship Id="rId24" Type="http://schemas.openxmlformats.org/officeDocument/2006/relationships/hyperlink" Target="https://www.finance.gkp.pk/attachments/032b21c0a37611eca4e0b55aac984a07/downloa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finance.gkp.pk/attachments/032b21c0a37611eca4e0b55aac984a07/download" TargetMode="External"/><Relationship Id="rId28" Type="http://schemas.openxmlformats.org/officeDocument/2006/relationships/hyperlink" Target="https://www.finance.gkp.pk/attachments/032b21c0a37611eca4e0b55aac984a07/download" TargetMode="External"/><Relationship Id="rId10" Type="http://schemas.openxmlformats.org/officeDocument/2006/relationships/hyperlink" Target="http://www.irrigation.gkp.pk"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hyperlink" Target="http://www.kppra.gov.pk" TargetMode="External"/><Relationship Id="rId27" Type="http://schemas.openxmlformats.org/officeDocument/2006/relationships/hyperlink" Target="https://www.finance.gkp.pk/attachments/032b21c0a37611eca4e0b55aac984a07/download" TargetMode="External"/><Relationship Id="rId30" Type="http://schemas.openxmlformats.org/officeDocument/2006/relationships/hyperlink" Target="https://www.finance.gkp.pk/attachments/032b21c0a37611eca4e0b55aac984a0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CB1F-2616-4CEE-8A73-A4D2F47C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63</Pages>
  <Words>13236</Words>
  <Characters>75448</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88507</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CRBC</cp:lastModifiedBy>
  <cp:revision>248</cp:revision>
  <cp:lastPrinted>2022-10-07T09:09:00Z</cp:lastPrinted>
  <dcterms:created xsi:type="dcterms:W3CDTF">2014-08-20T19:34:00Z</dcterms:created>
  <dcterms:modified xsi:type="dcterms:W3CDTF">2022-10-17T22:47:00Z</dcterms:modified>
</cp:coreProperties>
</file>